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28665" w14:textId="2374EF52" w:rsidR="00603071" w:rsidRPr="00603071" w:rsidRDefault="00603071" w:rsidP="00603071">
      <w:pPr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03071">
        <w:rPr>
          <w:rFonts w:asciiTheme="majorBidi" w:hAnsiTheme="majorBidi" w:cstheme="majorBidi"/>
          <w:b/>
          <w:bCs/>
          <w:sz w:val="34"/>
          <w:szCs w:val="34"/>
        </w:rPr>
        <w:t>CSE110: Principles of programming</w:t>
      </w:r>
    </w:p>
    <w:p w14:paraId="7FDC418A" w14:textId="355D5E97" w:rsidR="00106294" w:rsidRPr="00603071" w:rsidRDefault="00603071" w:rsidP="00603071">
      <w:pPr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03071">
        <w:rPr>
          <w:rFonts w:asciiTheme="majorBidi" w:hAnsiTheme="majorBidi" w:cstheme="majorBidi"/>
          <w:b/>
          <w:bCs/>
          <w:sz w:val="34"/>
          <w:szCs w:val="34"/>
        </w:rPr>
        <w:t>Self-Practice 2</w:t>
      </w:r>
    </w:p>
    <w:p w14:paraId="33F3C872" w14:textId="0568B519" w:rsidR="00603071" w:rsidRDefault="00603071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ADE0814" wp14:editId="51069AAD">
            <wp:extent cx="5943600" cy="1865630"/>
            <wp:effectExtent l="0" t="0" r="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26D3" w14:textId="5A4FBF16" w:rsidR="00603071" w:rsidRDefault="00603071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167060D6" wp14:editId="0CB36C55">
            <wp:extent cx="5943600" cy="308800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9066" w14:textId="3D3D363A" w:rsidR="00603071" w:rsidRDefault="00603071">
      <w:pPr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4F96DE77" wp14:editId="377C7910">
            <wp:extent cx="5943600" cy="2552065"/>
            <wp:effectExtent l="0" t="0" r="0" b="63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199F" w14:textId="468C06FC" w:rsidR="00603071" w:rsidRDefault="00603071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37C7932" wp14:editId="2691E85D">
            <wp:extent cx="5943600" cy="24244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CB2A" w14:textId="2723C3BD" w:rsidR="00603071" w:rsidRDefault="00603071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AEB5BBD" wp14:editId="5088B20F">
            <wp:extent cx="5943600" cy="218313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FEC8" w14:textId="6FE29C52" w:rsidR="00603071" w:rsidRDefault="00603071">
      <w:pPr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21D1B83A" wp14:editId="5AEA76F6">
            <wp:extent cx="5943600" cy="2732405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F7A3" w14:textId="56B04D28" w:rsidR="00603071" w:rsidRDefault="00603071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316B9F4" wp14:editId="3DA74FE1">
            <wp:extent cx="5943600" cy="2591435"/>
            <wp:effectExtent l="0" t="0" r="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D498" w14:textId="1A2B52EE" w:rsidR="00603071" w:rsidRDefault="00603071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27394D3" wp14:editId="164A5F01">
            <wp:extent cx="5943600" cy="21653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3FD8" w14:textId="6DA1C3EF" w:rsidR="003D4F26" w:rsidRDefault="003D4F26">
      <w:pPr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6092CF41" wp14:editId="2FAF2817">
            <wp:extent cx="5943600" cy="3798570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8FE6" w14:textId="18C1E48D" w:rsidR="003D4F26" w:rsidRDefault="003D4F26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8879901" wp14:editId="56C683FA">
            <wp:extent cx="5943600" cy="1440815"/>
            <wp:effectExtent l="0" t="0" r="0" b="6985"/>
            <wp:docPr id="10" name="Picture 10" descr="Text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AE77" w14:textId="077F9BEC" w:rsidR="003D4F26" w:rsidRDefault="003D4F26">
      <w:pPr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05D52ACE" wp14:editId="24B67A54">
            <wp:extent cx="5943600" cy="3537585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5113" w14:textId="61D8308C" w:rsidR="003D4F26" w:rsidRDefault="003D4F26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17EC7BE" wp14:editId="6ECDA24C">
            <wp:extent cx="5943600" cy="36715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5D46" w14:textId="13196EB0" w:rsidR="003D4F26" w:rsidRPr="00603071" w:rsidRDefault="003D4F26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1B82403" wp14:editId="66A84C3A">
            <wp:extent cx="5943600" cy="443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F26" w:rsidRPr="00603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23A"/>
    <w:rsid w:val="00106294"/>
    <w:rsid w:val="003D4F26"/>
    <w:rsid w:val="00603071"/>
    <w:rsid w:val="00CA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30A77"/>
  <w15:chartTrackingRefBased/>
  <w15:docId w15:val="{04536476-BFCF-4860-A9E3-80775FA81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Shaker Hassan Aly Elsabagh</dc:creator>
  <cp:keywords/>
  <dc:description/>
  <cp:lastModifiedBy>Shaker Hassan Aly Elsabagh</cp:lastModifiedBy>
  <cp:revision>3</cp:revision>
  <dcterms:created xsi:type="dcterms:W3CDTF">2022-10-19T19:12:00Z</dcterms:created>
  <dcterms:modified xsi:type="dcterms:W3CDTF">2022-10-19T19:17:00Z</dcterms:modified>
</cp:coreProperties>
</file>