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3FCF" w14:textId="77777777" w:rsidR="00AF16EF" w:rsidRDefault="00000000">
      <w:pPr>
        <w:pStyle w:val="Default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4E0B3E0" w14:textId="170DAA03" w:rsidR="00AF16EF" w:rsidRDefault="00000000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11591B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8</w:t>
      </w:r>
    </w:p>
    <w:p w14:paraId="67081B63" w14:textId="232D0579" w:rsidR="00AF16EF" w:rsidRDefault="0011591B">
      <w:pPr>
        <w:pStyle w:val="Default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Design </w:t>
      </w:r>
      <w:proofErr w:type="gramStart"/>
      <w:r>
        <w:rPr>
          <w:rFonts w:asciiTheme="majorBidi" w:hAnsiTheme="majorBidi" w:cstheme="majorBidi"/>
          <w:b/>
          <w:bCs/>
          <w:lang w:val="en-US"/>
        </w:rPr>
        <w:t>a</w:t>
      </w:r>
      <w:proofErr w:type="gramEnd"/>
      <w:r>
        <w:rPr>
          <w:rFonts w:asciiTheme="majorBidi" w:hAnsiTheme="majorBidi" w:cstheme="majorBidi"/>
          <w:b/>
          <w:bCs/>
          <w:lang w:val="en-US"/>
        </w:rPr>
        <w:t xml:space="preserve"> 8</w:t>
      </w:r>
      <w:r>
        <w:rPr>
          <w:rFonts w:asciiTheme="majorBidi" w:hAnsiTheme="majorBidi" w:cstheme="majorBidi" w:hint="cs"/>
          <w:b/>
          <w:bCs/>
          <w:rtl/>
          <w:lang w:val="en-US" w:bidi="ar-EG"/>
        </w:rPr>
        <w:t>×</w:t>
      </w:r>
      <w:r>
        <w:rPr>
          <w:rFonts w:asciiTheme="majorBidi" w:hAnsiTheme="majorBidi" w:cstheme="majorBidi"/>
          <w:b/>
          <w:bCs/>
          <w:lang w:val="en-US" w:bidi="ar-EG"/>
        </w:rPr>
        <w:t>1 multiplexer using two 4</w:t>
      </w:r>
      <w:r>
        <w:rPr>
          <w:rFonts w:asciiTheme="majorBidi" w:hAnsiTheme="majorBidi" w:cstheme="majorBidi" w:hint="cs"/>
          <w:b/>
          <w:bCs/>
          <w:rtl/>
          <w:lang w:val="en-US" w:bidi="ar-EG"/>
        </w:rPr>
        <w:t>×</w:t>
      </w:r>
      <w:r>
        <w:rPr>
          <w:rFonts w:asciiTheme="majorBidi" w:hAnsiTheme="majorBidi" w:cstheme="majorBidi"/>
          <w:b/>
          <w:bCs/>
          <w:lang w:val="en-US" w:bidi="ar-EG"/>
        </w:rPr>
        <w:t>1 multiplexers and 2</w:t>
      </w:r>
      <w:r>
        <w:rPr>
          <w:rFonts w:asciiTheme="majorBidi" w:hAnsiTheme="majorBidi" w:cstheme="majorBidi" w:hint="cs"/>
          <w:b/>
          <w:bCs/>
          <w:rtl/>
          <w:lang w:val="en-US" w:bidi="ar-EG"/>
        </w:rPr>
        <w:t>×</w:t>
      </w:r>
      <w:r>
        <w:rPr>
          <w:rFonts w:asciiTheme="majorBidi" w:hAnsiTheme="majorBidi" w:cstheme="majorBidi"/>
          <w:b/>
          <w:bCs/>
          <w:lang w:val="en-US" w:bidi="ar-EG"/>
        </w:rPr>
        <w:t>1 multiplexer</w:t>
      </w:r>
      <w:r w:rsidR="00130359">
        <w:rPr>
          <w:rFonts w:asciiTheme="majorBidi" w:hAnsiTheme="majorBidi" w:cstheme="majorBidi"/>
          <w:b/>
          <w:bCs/>
          <w:lang w:val="en-US"/>
        </w:rPr>
        <w:t>:</w:t>
      </w:r>
    </w:p>
    <w:p w14:paraId="2BF30CDA" w14:textId="4E508ACC" w:rsidR="00EB2962" w:rsidRDefault="00E03B1A" w:rsidP="00E03B1A">
      <w:pPr>
        <w:pStyle w:val="Default"/>
        <w:spacing w:after="85"/>
        <w:jc w:val="center"/>
        <w:rPr>
          <w:rFonts w:asciiTheme="majorBidi" w:hAnsiTheme="majorBidi" w:cstheme="majorBidi"/>
          <w:b/>
          <w:bCs/>
          <w:lang w:eastAsia="zh-CN"/>
        </w:rPr>
      </w:pPr>
      <w:r>
        <w:rPr>
          <w:noProof/>
        </w:rPr>
        <w:drawing>
          <wp:inline distT="0" distB="0" distL="0" distR="0" wp14:anchorId="1CF30951" wp14:editId="49170197">
            <wp:extent cx="5006908" cy="3267714"/>
            <wp:effectExtent l="0" t="0" r="3810" b="8890"/>
            <wp:docPr id="181460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431" cy="32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0FAF" w14:textId="68CD3639" w:rsidR="00AF16EF" w:rsidRDefault="0011591B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Implement the following using </w:t>
      </w:r>
      <w:proofErr w:type="gramStart"/>
      <w:r>
        <w:rPr>
          <w:rFonts w:asciiTheme="majorBidi" w:hAnsiTheme="majorBidi" w:cstheme="majorBidi"/>
          <w:b/>
          <w:bCs/>
          <w:lang w:val="en-US"/>
        </w:rPr>
        <w:t>a</w:t>
      </w:r>
      <w:proofErr w:type="gramEnd"/>
      <w:r>
        <w:rPr>
          <w:rFonts w:asciiTheme="majorBidi" w:hAnsiTheme="majorBidi" w:cstheme="majorBidi"/>
          <w:b/>
          <w:bCs/>
          <w:lang w:val="en-US"/>
        </w:rPr>
        <w:t xml:space="preserve"> 8</w:t>
      </w:r>
      <w:r>
        <w:rPr>
          <w:rFonts w:asciiTheme="majorBidi" w:hAnsiTheme="majorBidi" w:cstheme="majorBidi" w:hint="cs"/>
          <w:b/>
          <w:bCs/>
          <w:rtl/>
          <w:lang w:val="en-US" w:bidi="ar-EG"/>
        </w:rPr>
        <w:t>×</w:t>
      </w:r>
      <w:r>
        <w:rPr>
          <w:rFonts w:asciiTheme="majorBidi" w:hAnsiTheme="majorBidi" w:cstheme="majorBidi"/>
          <w:b/>
          <w:bCs/>
          <w:lang w:val="en-US" w:bidi="ar-EG"/>
        </w:rPr>
        <w:t>1 multiplexer</w:t>
      </w:r>
      <w:r w:rsidR="00000000">
        <w:rPr>
          <w:rFonts w:asciiTheme="majorBidi" w:hAnsiTheme="majorBidi" w:cstheme="majorBidi"/>
          <w:b/>
          <w:bCs/>
          <w:lang w:val="en-US"/>
        </w:rPr>
        <w:t>:</w:t>
      </w:r>
    </w:p>
    <w:p w14:paraId="24E912AD" w14:textId="380D07C7" w:rsidR="0011591B" w:rsidRPr="0011591B" w:rsidRDefault="0011591B">
      <w:pPr>
        <w:pStyle w:val="Default"/>
        <w:spacing w:after="85"/>
        <w:rPr>
          <w:rFonts w:asciiTheme="majorBidi" w:eastAsiaTheme="minorEastAsia" w:hAnsiTheme="majorBidi" w:cstheme="majorBidi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en-US"/>
                </w:rPr>
                <m:t>w, x, y, z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b/>
                  <w:bCs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val="en-US"/>
                    </w:rPr>
                    <m:t>2, 3, 10, 11, 12, 13, 14, 15</m:t>
                  </m:r>
                </m:e>
              </m:d>
            </m:e>
          </m:nary>
        </m:oMath>
      </m:oMathPara>
    </w:p>
    <w:p w14:paraId="609B969B" w14:textId="5A566B4B" w:rsidR="0011591B" w:rsidRDefault="00E03B1A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4524C90A" wp14:editId="445341FB">
            <wp:extent cx="6263005" cy="3296285"/>
            <wp:effectExtent l="0" t="0" r="4445" b="0"/>
            <wp:docPr id="839444246" name="Picture 2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4246" name="Picture 2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91B">
      <w:pgSz w:w="12240" w:h="16340"/>
      <w:pgMar w:top="1878" w:right="1106" w:bottom="1440" w:left="12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C086" w14:textId="77777777" w:rsidR="00D71DE1" w:rsidRDefault="00D71DE1">
      <w:pPr>
        <w:spacing w:line="240" w:lineRule="auto"/>
      </w:pPr>
      <w:r>
        <w:separator/>
      </w:r>
    </w:p>
  </w:endnote>
  <w:endnote w:type="continuationSeparator" w:id="0">
    <w:p w14:paraId="770EEA8C" w14:textId="77777777" w:rsidR="00D71DE1" w:rsidRDefault="00D71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C693" w14:textId="77777777" w:rsidR="00D71DE1" w:rsidRDefault="00D71DE1">
      <w:pPr>
        <w:spacing w:after="0"/>
      </w:pPr>
      <w:r>
        <w:separator/>
      </w:r>
    </w:p>
  </w:footnote>
  <w:footnote w:type="continuationSeparator" w:id="0">
    <w:p w14:paraId="11053B9E" w14:textId="77777777" w:rsidR="00D71DE1" w:rsidRDefault="00D71D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9BC"/>
    <w:multiLevelType w:val="multilevel"/>
    <w:tmpl w:val="2C1149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29A9"/>
    <w:multiLevelType w:val="multilevel"/>
    <w:tmpl w:val="226E433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54762">
    <w:abstractNumId w:val="1"/>
  </w:num>
  <w:num w:numId="2" w16cid:durableId="12041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1D"/>
    <w:rsid w:val="000447B1"/>
    <w:rsid w:val="000F0426"/>
    <w:rsid w:val="001115E3"/>
    <w:rsid w:val="0011591B"/>
    <w:rsid w:val="00130359"/>
    <w:rsid w:val="001354D9"/>
    <w:rsid w:val="00163493"/>
    <w:rsid w:val="001E6AE1"/>
    <w:rsid w:val="00237E80"/>
    <w:rsid w:val="00264EE5"/>
    <w:rsid w:val="00347424"/>
    <w:rsid w:val="00352F55"/>
    <w:rsid w:val="00424679"/>
    <w:rsid w:val="004C209D"/>
    <w:rsid w:val="00675BAC"/>
    <w:rsid w:val="007A2CBE"/>
    <w:rsid w:val="008C6E94"/>
    <w:rsid w:val="00971FA2"/>
    <w:rsid w:val="00A86A28"/>
    <w:rsid w:val="00AF16EF"/>
    <w:rsid w:val="00B21ACA"/>
    <w:rsid w:val="00B62F97"/>
    <w:rsid w:val="00BE531D"/>
    <w:rsid w:val="00C76C16"/>
    <w:rsid w:val="00D71DE1"/>
    <w:rsid w:val="00DD5800"/>
    <w:rsid w:val="00E03B1A"/>
    <w:rsid w:val="00EA078A"/>
    <w:rsid w:val="00EB2962"/>
    <w:rsid w:val="00F071FE"/>
    <w:rsid w:val="2E7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866"/>
  <w15:docId w15:val="{689B5766-01D0-444D-B50A-28293E6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zh-CN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1159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Hasan</dc:creator>
  <cp:lastModifiedBy>Eyad Ghanem</cp:lastModifiedBy>
  <cp:revision>5</cp:revision>
  <dcterms:created xsi:type="dcterms:W3CDTF">2023-10-20T16:03:00Z</dcterms:created>
  <dcterms:modified xsi:type="dcterms:W3CDTF">2023-12-09T17:57:00Z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E65E960BE3014E67B733DBB4CB66A20A_12</vt:lpwstr>
  </property>
</Properties>
</file>