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1B361" w14:textId="77777777" w:rsidR="00075A83" w:rsidRPr="009C1CEF" w:rsidRDefault="00075A83" w:rsidP="00075A83">
      <w:pPr>
        <w:rPr>
          <w:rFonts w:ascii="Constantia" w:hAnsi="Constantia"/>
          <w:b/>
          <w:bCs/>
        </w:rPr>
      </w:pPr>
      <w:r w:rsidRPr="009C1CEF">
        <w:rPr>
          <w:rFonts w:ascii="Constantia" w:hAnsi="Constantia"/>
          <w:b/>
          <w:bCs/>
        </w:rPr>
        <w:t>Multiple Choice Questions for Lecture 1: Introduction to AI</w:t>
      </w:r>
    </w:p>
    <w:p w14:paraId="422B770A" w14:textId="77777777" w:rsidR="00075A83" w:rsidRPr="009C1CEF" w:rsidRDefault="00075A83" w:rsidP="00075A83">
      <w:pPr>
        <w:rPr>
          <w:rFonts w:ascii="Constantia" w:hAnsi="Constantia"/>
          <w:b/>
          <w:bCs/>
        </w:rPr>
      </w:pPr>
      <w:r w:rsidRPr="009C1CEF">
        <w:rPr>
          <w:rFonts w:ascii="Constantia" w:hAnsi="Constantia"/>
          <w:b/>
          <w:bCs/>
        </w:rPr>
        <w:t>What is AI?</w:t>
      </w:r>
    </w:p>
    <w:p w14:paraId="18829C91" w14:textId="77777777" w:rsidR="00075A83" w:rsidRPr="009C1CEF" w:rsidRDefault="00075A83" w:rsidP="00075A83">
      <w:pPr>
        <w:numPr>
          <w:ilvl w:val="0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What does AI stand for?</w:t>
      </w:r>
    </w:p>
    <w:p w14:paraId="65BD29A9" w14:textId="77777777" w:rsidR="00075A83" w:rsidRPr="009C1CEF" w:rsidRDefault="00075A83" w:rsidP="00075A83">
      <w:pPr>
        <w:numPr>
          <w:ilvl w:val="1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Automated Information</w:t>
      </w:r>
    </w:p>
    <w:p w14:paraId="24F42112" w14:textId="77777777" w:rsidR="00075A83" w:rsidRPr="009C1CEF" w:rsidRDefault="00075A83" w:rsidP="00075A83">
      <w:pPr>
        <w:numPr>
          <w:ilvl w:val="1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Artificial Intelligence</w:t>
      </w:r>
    </w:p>
    <w:p w14:paraId="44A57FDD" w14:textId="77777777" w:rsidR="00075A83" w:rsidRPr="009C1CEF" w:rsidRDefault="00075A83" w:rsidP="00075A83">
      <w:pPr>
        <w:numPr>
          <w:ilvl w:val="1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Advanced Internet</w:t>
      </w:r>
    </w:p>
    <w:p w14:paraId="1C271056" w14:textId="77777777" w:rsidR="00075A83" w:rsidRPr="009C1CEF" w:rsidRDefault="00075A83" w:rsidP="00075A83">
      <w:pPr>
        <w:numPr>
          <w:ilvl w:val="1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Automatic Interaction</w:t>
      </w:r>
    </w:p>
    <w:p w14:paraId="21AA7EEC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B) Artificial Intelligence</w:t>
      </w:r>
    </w:p>
    <w:p w14:paraId="24D3E8BF" w14:textId="77777777" w:rsidR="00075A83" w:rsidRPr="009C1CEF" w:rsidRDefault="00075A83" w:rsidP="00075A83">
      <w:pPr>
        <w:numPr>
          <w:ilvl w:val="0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Which statement best describes what AI is?</w:t>
      </w:r>
    </w:p>
    <w:p w14:paraId="7094A606" w14:textId="1F6E4A71" w:rsidR="00075A83" w:rsidRPr="009C1CEF" w:rsidRDefault="00075A83" w:rsidP="00075A83">
      <w:pPr>
        <w:numPr>
          <w:ilvl w:val="1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The ability of computers to perform tasks that normally require human intelligence</w:t>
      </w:r>
      <w:r w:rsidR="009C1CEF">
        <w:rPr>
          <w:rFonts w:ascii="Constantia" w:hAnsi="Constantia"/>
        </w:rPr>
        <w:t>.</w:t>
      </w:r>
    </w:p>
    <w:p w14:paraId="11B22EB1" w14:textId="77777777" w:rsidR="00075A83" w:rsidRPr="009C1CEF" w:rsidRDefault="00075A83" w:rsidP="00075A83">
      <w:pPr>
        <w:numPr>
          <w:ilvl w:val="1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The study of robots only</w:t>
      </w:r>
    </w:p>
    <w:p w14:paraId="7BB5EF2C" w14:textId="77777777" w:rsidR="00075A83" w:rsidRPr="009C1CEF" w:rsidRDefault="00075A83" w:rsidP="00075A83">
      <w:pPr>
        <w:numPr>
          <w:ilvl w:val="1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Using the internet to find information</w:t>
      </w:r>
    </w:p>
    <w:p w14:paraId="0DA57801" w14:textId="77777777" w:rsidR="00075A83" w:rsidRPr="009C1CEF" w:rsidRDefault="00075A83" w:rsidP="00075A83">
      <w:pPr>
        <w:numPr>
          <w:ilvl w:val="1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Making computer games more fun</w:t>
      </w:r>
    </w:p>
    <w:p w14:paraId="1FF96C26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A) The ability of computers to perform tasks that normally require human intelligence</w:t>
      </w:r>
    </w:p>
    <w:p w14:paraId="3EB6A09B" w14:textId="77777777" w:rsidR="00075A83" w:rsidRPr="009C1CEF" w:rsidRDefault="00075A83" w:rsidP="00075A83">
      <w:pPr>
        <w:numPr>
          <w:ilvl w:val="0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How does AI help us understand intelligence?</w:t>
      </w:r>
    </w:p>
    <w:p w14:paraId="7F3C39FD" w14:textId="77777777" w:rsidR="00075A83" w:rsidRPr="009C1CEF" w:rsidRDefault="00075A83" w:rsidP="00075A83">
      <w:pPr>
        <w:numPr>
          <w:ilvl w:val="1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By reading books about intelligence</w:t>
      </w:r>
    </w:p>
    <w:p w14:paraId="44899D64" w14:textId="77777777" w:rsidR="00075A83" w:rsidRPr="009C1CEF" w:rsidRDefault="00075A83" w:rsidP="00075A83">
      <w:pPr>
        <w:numPr>
          <w:ilvl w:val="1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By studying animal behavior</w:t>
      </w:r>
    </w:p>
    <w:p w14:paraId="6E67D02E" w14:textId="77777777" w:rsidR="00075A83" w:rsidRPr="009C1CEF" w:rsidRDefault="00075A83" w:rsidP="00075A83">
      <w:pPr>
        <w:numPr>
          <w:ilvl w:val="1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By using computers as models for thinking</w:t>
      </w:r>
    </w:p>
    <w:p w14:paraId="1FAA6029" w14:textId="77777777" w:rsidR="00075A83" w:rsidRPr="009C1CEF" w:rsidRDefault="00075A83" w:rsidP="00075A83">
      <w:pPr>
        <w:numPr>
          <w:ilvl w:val="1"/>
          <w:numId w:val="1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By asking people questions</w:t>
      </w:r>
    </w:p>
    <w:p w14:paraId="6637CAA7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By using computers as models for thinking</w:t>
      </w:r>
    </w:p>
    <w:p w14:paraId="2F2A52AD" w14:textId="77777777" w:rsidR="009C1CEF" w:rsidRDefault="009C1CEF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br w:type="page"/>
      </w:r>
    </w:p>
    <w:p w14:paraId="056646A2" w14:textId="652A9F33" w:rsidR="00075A83" w:rsidRPr="009C1CEF" w:rsidRDefault="00075A83" w:rsidP="00075A83">
      <w:pPr>
        <w:rPr>
          <w:rFonts w:ascii="Constantia" w:hAnsi="Constantia"/>
          <w:b/>
          <w:bCs/>
        </w:rPr>
      </w:pPr>
      <w:r w:rsidRPr="009C1CEF">
        <w:rPr>
          <w:rFonts w:ascii="Constantia" w:hAnsi="Constantia"/>
          <w:b/>
          <w:bCs/>
        </w:rPr>
        <w:lastRenderedPageBreak/>
        <w:t>AI Applications</w:t>
      </w:r>
    </w:p>
    <w:p w14:paraId="3FB05FC9" w14:textId="77777777" w:rsidR="00075A83" w:rsidRPr="009C1CEF" w:rsidRDefault="00075A83" w:rsidP="00075A83">
      <w:pPr>
        <w:numPr>
          <w:ilvl w:val="0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In healthcare, AI is used for:</w:t>
      </w:r>
    </w:p>
    <w:p w14:paraId="6C577EEE" w14:textId="77777777" w:rsidR="00075A83" w:rsidRPr="009C1CEF" w:rsidRDefault="00075A83" w:rsidP="00075A83">
      <w:pPr>
        <w:numPr>
          <w:ilvl w:val="1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Cleaning hospital rooms</w:t>
      </w:r>
    </w:p>
    <w:p w14:paraId="73AD534A" w14:textId="77777777" w:rsidR="00075A83" w:rsidRPr="009C1CEF" w:rsidRDefault="00075A83" w:rsidP="00075A83">
      <w:pPr>
        <w:numPr>
          <w:ilvl w:val="1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Playing music for patients</w:t>
      </w:r>
    </w:p>
    <w:p w14:paraId="5B612E33" w14:textId="77777777" w:rsidR="00075A83" w:rsidRPr="009C1CEF" w:rsidRDefault="00075A83" w:rsidP="00075A83">
      <w:pPr>
        <w:numPr>
          <w:ilvl w:val="1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Detecting tumors in medical scans</w:t>
      </w:r>
    </w:p>
    <w:p w14:paraId="3A363F28" w14:textId="77777777" w:rsidR="00075A83" w:rsidRPr="009C1CEF" w:rsidRDefault="00075A83" w:rsidP="00075A83">
      <w:pPr>
        <w:numPr>
          <w:ilvl w:val="1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Training new doctors</w:t>
      </w:r>
    </w:p>
    <w:p w14:paraId="4E21B932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Detecting tumors in medical scans</w:t>
      </w:r>
    </w:p>
    <w:p w14:paraId="7ECAA0EE" w14:textId="77777777" w:rsidR="00075A83" w:rsidRPr="009C1CEF" w:rsidRDefault="00075A83" w:rsidP="00075A83">
      <w:pPr>
        <w:numPr>
          <w:ilvl w:val="0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How is AI used in e-commerce?</w:t>
      </w:r>
    </w:p>
    <w:p w14:paraId="3E8CCEA3" w14:textId="77777777" w:rsidR="00075A83" w:rsidRPr="009C1CEF" w:rsidRDefault="00075A83" w:rsidP="00075A83">
      <w:pPr>
        <w:numPr>
          <w:ilvl w:val="1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Delivering packages</w:t>
      </w:r>
    </w:p>
    <w:p w14:paraId="3AE00693" w14:textId="77777777" w:rsidR="00075A83" w:rsidRPr="009C1CEF" w:rsidRDefault="00075A83" w:rsidP="00075A83">
      <w:pPr>
        <w:numPr>
          <w:ilvl w:val="1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Making products</w:t>
      </w:r>
    </w:p>
    <w:p w14:paraId="3F691A8E" w14:textId="77777777" w:rsidR="00075A83" w:rsidRPr="009C1CEF" w:rsidRDefault="00075A83" w:rsidP="00075A83">
      <w:pPr>
        <w:numPr>
          <w:ilvl w:val="1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Recommending products based on browsing history</w:t>
      </w:r>
    </w:p>
    <w:p w14:paraId="3E2C9BAB" w14:textId="77777777" w:rsidR="00075A83" w:rsidRPr="009C1CEF" w:rsidRDefault="00075A83" w:rsidP="00075A83">
      <w:pPr>
        <w:numPr>
          <w:ilvl w:val="1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Creating websites</w:t>
      </w:r>
    </w:p>
    <w:p w14:paraId="505CC00B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Recommending products based on browsing history</w:t>
      </w:r>
    </w:p>
    <w:p w14:paraId="1140466F" w14:textId="77777777" w:rsidR="00075A83" w:rsidRPr="009C1CEF" w:rsidRDefault="00075A83" w:rsidP="00075A83">
      <w:pPr>
        <w:numPr>
          <w:ilvl w:val="0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Which of these is an example of natural language processing?</w:t>
      </w:r>
    </w:p>
    <w:p w14:paraId="69DABB08" w14:textId="77777777" w:rsidR="00075A83" w:rsidRPr="009C1CEF" w:rsidRDefault="00075A83" w:rsidP="00075A83">
      <w:pPr>
        <w:numPr>
          <w:ilvl w:val="1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Playing chess</w:t>
      </w:r>
    </w:p>
    <w:p w14:paraId="07461048" w14:textId="77777777" w:rsidR="00075A83" w:rsidRPr="009C1CEF" w:rsidRDefault="00075A83" w:rsidP="00075A83">
      <w:pPr>
        <w:numPr>
          <w:ilvl w:val="1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Driving a car</w:t>
      </w:r>
    </w:p>
    <w:p w14:paraId="25EB3CA0" w14:textId="77777777" w:rsidR="00075A83" w:rsidRPr="009C1CEF" w:rsidRDefault="00075A83" w:rsidP="00075A83">
      <w:pPr>
        <w:numPr>
          <w:ilvl w:val="1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Recognizing faces</w:t>
      </w:r>
    </w:p>
    <w:p w14:paraId="4C818EE1" w14:textId="77777777" w:rsidR="00075A83" w:rsidRPr="009C1CEF" w:rsidRDefault="00075A83" w:rsidP="00075A83">
      <w:pPr>
        <w:numPr>
          <w:ilvl w:val="1"/>
          <w:numId w:val="2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Virtual assistants like Siri and Google Assistant</w:t>
      </w:r>
    </w:p>
    <w:p w14:paraId="215335E4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D) Virtual assistants like Siri and Google Assistant</w:t>
      </w:r>
    </w:p>
    <w:p w14:paraId="104731BD" w14:textId="77777777" w:rsidR="00075A83" w:rsidRPr="009C1CEF" w:rsidRDefault="00075A83" w:rsidP="00075A83">
      <w:pPr>
        <w:rPr>
          <w:rFonts w:ascii="Constantia" w:hAnsi="Constantia"/>
          <w:b/>
          <w:bCs/>
        </w:rPr>
      </w:pPr>
      <w:r w:rsidRPr="009C1CEF">
        <w:rPr>
          <w:rFonts w:ascii="Constantia" w:hAnsi="Constantia"/>
          <w:b/>
          <w:bCs/>
        </w:rPr>
        <w:t>AI Categories</w:t>
      </w:r>
    </w:p>
    <w:p w14:paraId="164BE532" w14:textId="77777777" w:rsidR="00075A83" w:rsidRPr="009C1CEF" w:rsidRDefault="00075A83" w:rsidP="00075A83">
      <w:pPr>
        <w:numPr>
          <w:ilvl w:val="0"/>
          <w:numId w:val="3"/>
        </w:numPr>
        <w:rPr>
          <w:rFonts w:ascii="Constantia" w:hAnsi="Constantia"/>
        </w:rPr>
      </w:pPr>
      <w:r w:rsidRPr="009C1CEF">
        <w:rPr>
          <w:rFonts w:ascii="Constantia" w:hAnsi="Constantia"/>
        </w:rPr>
        <w:t>Narrow AI is:</w:t>
      </w:r>
    </w:p>
    <w:p w14:paraId="78A47837" w14:textId="77777777" w:rsidR="00075A83" w:rsidRPr="009C1CEF" w:rsidRDefault="00075A83" w:rsidP="00075A83">
      <w:pPr>
        <w:numPr>
          <w:ilvl w:val="1"/>
          <w:numId w:val="3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AI that can only solve small problems</w:t>
      </w:r>
    </w:p>
    <w:p w14:paraId="58A4DA01" w14:textId="77777777" w:rsidR="00075A83" w:rsidRPr="009C1CEF" w:rsidRDefault="00075A83" w:rsidP="00075A83">
      <w:pPr>
        <w:numPr>
          <w:ilvl w:val="1"/>
          <w:numId w:val="3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AI designed for specific tasks like chess or translation</w:t>
      </w:r>
    </w:p>
    <w:p w14:paraId="474C344D" w14:textId="77777777" w:rsidR="00075A83" w:rsidRPr="009C1CEF" w:rsidRDefault="00075A83" w:rsidP="00075A83">
      <w:pPr>
        <w:numPr>
          <w:ilvl w:val="1"/>
          <w:numId w:val="3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AI that is physically small</w:t>
      </w:r>
    </w:p>
    <w:p w14:paraId="517F42F1" w14:textId="77777777" w:rsidR="00075A83" w:rsidRPr="009C1CEF" w:rsidRDefault="00075A83" w:rsidP="00075A83">
      <w:pPr>
        <w:numPr>
          <w:ilvl w:val="1"/>
          <w:numId w:val="3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AI that is not very smart</w:t>
      </w:r>
    </w:p>
    <w:p w14:paraId="1A37F0A5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B) AI designed for specific tasks like chess or translation</w:t>
      </w:r>
    </w:p>
    <w:p w14:paraId="6F179C4A" w14:textId="77777777" w:rsidR="00075A83" w:rsidRPr="009C1CEF" w:rsidRDefault="00075A83" w:rsidP="00075A83">
      <w:pPr>
        <w:numPr>
          <w:ilvl w:val="0"/>
          <w:numId w:val="3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Which type of AI does NOT exist yet in the real world?</w:t>
      </w:r>
    </w:p>
    <w:p w14:paraId="77D3C57B" w14:textId="77777777" w:rsidR="00075A83" w:rsidRPr="009C1CEF" w:rsidRDefault="00075A83" w:rsidP="00075A83">
      <w:pPr>
        <w:numPr>
          <w:ilvl w:val="1"/>
          <w:numId w:val="3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Narrow AI</w:t>
      </w:r>
    </w:p>
    <w:p w14:paraId="124BF09B" w14:textId="77777777" w:rsidR="00075A83" w:rsidRPr="009C1CEF" w:rsidRDefault="00075A83" w:rsidP="00075A83">
      <w:pPr>
        <w:numPr>
          <w:ilvl w:val="1"/>
          <w:numId w:val="3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Machine Learning AI</w:t>
      </w:r>
    </w:p>
    <w:p w14:paraId="065A1399" w14:textId="77777777" w:rsidR="00075A83" w:rsidRPr="009C1CEF" w:rsidRDefault="00075A83" w:rsidP="00075A83">
      <w:pPr>
        <w:numPr>
          <w:ilvl w:val="1"/>
          <w:numId w:val="3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General AI with human-like reasoning</w:t>
      </w:r>
    </w:p>
    <w:p w14:paraId="48AE8B48" w14:textId="77777777" w:rsidR="00075A83" w:rsidRPr="009C1CEF" w:rsidRDefault="00075A83" w:rsidP="00075A83">
      <w:pPr>
        <w:numPr>
          <w:ilvl w:val="1"/>
          <w:numId w:val="3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Computer vision AI</w:t>
      </w:r>
    </w:p>
    <w:p w14:paraId="6B22138F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General AI with human-like reasoning</w:t>
      </w:r>
    </w:p>
    <w:p w14:paraId="15553CF4" w14:textId="77777777" w:rsidR="00075A83" w:rsidRPr="009C1CEF" w:rsidRDefault="00075A83" w:rsidP="00075A83">
      <w:pPr>
        <w:rPr>
          <w:rFonts w:ascii="Constantia" w:hAnsi="Constantia"/>
          <w:b/>
          <w:bCs/>
        </w:rPr>
      </w:pPr>
      <w:r w:rsidRPr="009C1CEF">
        <w:rPr>
          <w:rFonts w:ascii="Constantia" w:hAnsi="Constantia"/>
          <w:b/>
          <w:bCs/>
        </w:rPr>
        <w:t>AI Systems</w:t>
      </w:r>
    </w:p>
    <w:p w14:paraId="0210149E" w14:textId="77777777" w:rsidR="00075A83" w:rsidRPr="009C1CEF" w:rsidRDefault="00075A83" w:rsidP="00075A83">
      <w:pPr>
        <w:numPr>
          <w:ilvl w:val="0"/>
          <w:numId w:val="4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What is machine learning?</w:t>
      </w:r>
    </w:p>
    <w:p w14:paraId="3DF398D0" w14:textId="77777777" w:rsidR="00075A83" w:rsidRPr="009C1CEF" w:rsidRDefault="00075A83" w:rsidP="00075A83">
      <w:pPr>
        <w:numPr>
          <w:ilvl w:val="1"/>
          <w:numId w:val="4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When AI models learn from data to make predictions</w:t>
      </w:r>
    </w:p>
    <w:p w14:paraId="453A2BDF" w14:textId="77777777" w:rsidR="00075A83" w:rsidRPr="009C1CEF" w:rsidRDefault="00075A83" w:rsidP="00075A83">
      <w:pPr>
        <w:numPr>
          <w:ilvl w:val="1"/>
          <w:numId w:val="4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When humans learn to program</w:t>
      </w:r>
    </w:p>
    <w:p w14:paraId="63B1DF5A" w14:textId="77777777" w:rsidR="00075A83" w:rsidRPr="009C1CEF" w:rsidRDefault="00075A83" w:rsidP="00075A83">
      <w:pPr>
        <w:numPr>
          <w:ilvl w:val="1"/>
          <w:numId w:val="4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When computers learn to build themselves</w:t>
      </w:r>
    </w:p>
    <w:p w14:paraId="39D27BA1" w14:textId="77777777" w:rsidR="00075A83" w:rsidRPr="009C1CEF" w:rsidRDefault="00075A83" w:rsidP="00075A83">
      <w:pPr>
        <w:numPr>
          <w:ilvl w:val="1"/>
          <w:numId w:val="4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When robots learn to walk</w:t>
      </w:r>
    </w:p>
    <w:p w14:paraId="5ADD9399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A) When AI models learn from data to make predictions</w:t>
      </w:r>
    </w:p>
    <w:p w14:paraId="017432B2" w14:textId="77777777" w:rsidR="00075A83" w:rsidRPr="009C1CEF" w:rsidRDefault="00075A83" w:rsidP="00075A83">
      <w:pPr>
        <w:numPr>
          <w:ilvl w:val="0"/>
          <w:numId w:val="4"/>
        </w:numPr>
        <w:rPr>
          <w:rFonts w:ascii="Constantia" w:hAnsi="Constantia"/>
        </w:rPr>
      </w:pPr>
      <w:r w:rsidRPr="009C1CEF">
        <w:rPr>
          <w:rFonts w:ascii="Constantia" w:hAnsi="Constantia"/>
        </w:rPr>
        <w:t>Deep learning is:</w:t>
      </w:r>
    </w:p>
    <w:p w14:paraId="61C98F88" w14:textId="77777777" w:rsidR="00075A83" w:rsidRPr="009C1CEF" w:rsidRDefault="00075A83" w:rsidP="00075A83">
      <w:pPr>
        <w:numPr>
          <w:ilvl w:val="1"/>
          <w:numId w:val="4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Learning that happens deep underwater</w:t>
      </w:r>
    </w:p>
    <w:p w14:paraId="0C944F71" w14:textId="77777777" w:rsidR="00075A83" w:rsidRPr="009C1CEF" w:rsidRDefault="00075A83" w:rsidP="00075A83">
      <w:pPr>
        <w:numPr>
          <w:ilvl w:val="1"/>
          <w:numId w:val="4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Learning about deep space</w:t>
      </w:r>
    </w:p>
    <w:p w14:paraId="30B86ABC" w14:textId="77777777" w:rsidR="00075A83" w:rsidRPr="009C1CEF" w:rsidRDefault="00075A83" w:rsidP="00075A83">
      <w:pPr>
        <w:numPr>
          <w:ilvl w:val="1"/>
          <w:numId w:val="4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Advanced machine learning using neural networks</w:t>
      </w:r>
    </w:p>
    <w:p w14:paraId="2DE3691E" w14:textId="77777777" w:rsidR="00075A83" w:rsidRPr="009C1CEF" w:rsidRDefault="00075A83" w:rsidP="00075A83">
      <w:pPr>
        <w:numPr>
          <w:ilvl w:val="1"/>
          <w:numId w:val="4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Learning complex philosophical ideas</w:t>
      </w:r>
    </w:p>
    <w:p w14:paraId="08446DEE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Advanced machine learning using neural networks</w:t>
      </w:r>
    </w:p>
    <w:p w14:paraId="443A089F" w14:textId="77777777" w:rsidR="00075A83" w:rsidRPr="009C1CEF" w:rsidRDefault="00075A83" w:rsidP="00075A83">
      <w:pPr>
        <w:rPr>
          <w:rFonts w:ascii="Constantia" w:hAnsi="Constantia"/>
          <w:b/>
          <w:bCs/>
        </w:rPr>
      </w:pPr>
      <w:r w:rsidRPr="009C1CEF">
        <w:rPr>
          <w:rFonts w:ascii="Constantia" w:hAnsi="Constantia"/>
          <w:b/>
          <w:bCs/>
        </w:rPr>
        <w:t>Intelligent Agents</w:t>
      </w:r>
    </w:p>
    <w:p w14:paraId="01698858" w14:textId="77777777" w:rsidR="00075A83" w:rsidRPr="009C1CEF" w:rsidRDefault="00075A83" w:rsidP="00075A83">
      <w:pPr>
        <w:numPr>
          <w:ilvl w:val="0"/>
          <w:numId w:val="5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What are sensors in an AI agent?</w:t>
      </w:r>
    </w:p>
    <w:p w14:paraId="48A03D82" w14:textId="77777777" w:rsidR="00075A83" w:rsidRPr="009C1CEF" w:rsidRDefault="00075A83" w:rsidP="00075A83">
      <w:pPr>
        <w:numPr>
          <w:ilvl w:val="1"/>
          <w:numId w:val="5"/>
        </w:numPr>
        <w:rPr>
          <w:rFonts w:ascii="Constantia" w:hAnsi="Constantia"/>
        </w:rPr>
      </w:pPr>
      <w:r w:rsidRPr="009C1CEF">
        <w:rPr>
          <w:rFonts w:ascii="Constantia" w:hAnsi="Constantia"/>
        </w:rPr>
        <w:t xml:space="preserve">A) Components that help the agent </w:t>
      </w:r>
      <w:proofErr w:type="gramStart"/>
      <w:r w:rsidRPr="009C1CEF">
        <w:rPr>
          <w:rFonts w:ascii="Constantia" w:hAnsi="Constantia"/>
        </w:rPr>
        <w:t>take action</w:t>
      </w:r>
      <w:proofErr w:type="gramEnd"/>
    </w:p>
    <w:p w14:paraId="46647E24" w14:textId="77777777" w:rsidR="00075A83" w:rsidRPr="009C1CEF" w:rsidRDefault="00075A83" w:rsidP="00075A83">
      <w:pPr>
        <w:numPr>
          <w:ilvl w:val="1"/>
          <w:numId w:val="5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Components that help the agent perceive the world</w:t>
      </w:r>
    </w:p>
    <w:p w14:paraId="18480F2F" w14:textId="77777777" w:rsidR="00075A83" w:rsidRPr="009C1CEF" w:rsidRDefault="00075A83" w:rsidP="00075A83">
      <w:pPr>
        <w:numPr>
          <w:ilvl w:val="1"/>
          <w:numId w:val="5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Components that store memory</w:t>
      </w:r>
    </w:p>
    <w:p w14:paraId="1F7B4B54" w14:textId="77777777" w:rsidR="00075A83" w:rsidRPr="009C1CEF" w:rsidRDefault="00075A83" w:rsidP="00075A83">
      <w:pPr>
        <w:numPr>
          <w:ilvl w:val="1"/>
          <w:numId w:val="5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Components that generate power</w:t>
      </w:r>
    </w:p>
    <w:p w14:paraId="58059368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B) Components that help the agent perceive the world</w:t>
      </w:r>
    </w:p>
    <w:p w14:paraId="68F4D7F8" w14:textId="77777777" w:rsidR="00075A83" w:rsidRPr="009C1CEF" w:rsidRDefault="00075A83" w:rsidP="00075A83">
      <w:pPr>
        <w:numPr>
          <w:ilvl w:val="0"/>
          <w:numId w:val="5"/>
        </w:numPr>
        <w:rPr>
          <w:rFonts w:ascii="Constantia" w:hAnsi="Constantia"/>
        </w:rPr>
      </w:pPr>
      <w:r w:rsidRPr="009C1CEF">
        <w:rPr>
          <w:rFonts w:ascii="Constantia" w:hAnsi="Constantia"/>
        </w:rPr>
        <w:t>In a self-driving car, what would be an example of an actuator?</w:t>
      </w:r>
    </w:p>
    <w:p w14:paraId="140E211C" w14:textId="77777777" w:rsidR="00075A83" w:rsidRPr="009C1CEF" w:rsidRDefault="00075A83" w:rsidP="00075A83">
      <w:pPr>
        <w:numPr>
          <w:ilvl w:val="1"/>
          <w:numId w:val="5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Camera</w:t>
      </w:r>
    </w:p>
    <w:p w14:paraId="7D18E4BE" w14:textId="77777777" w:rsidR="00075A83" w:rsidRPr="009C1CEF" w:rsidRDefault="00075A83" w:rsidP="00075A83">
      <w:pPr>
        <w:numPr>
          <w:ilvl w:val="1"/>
          <w:numId w:val="5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GPS</w:t>
      </w:r>
    </w:p>
    <w:p w14:paraId="3F0C485B" w14:textId="77777777" w:rsidR="00075A83" w:rsidRPr="009C1CEF" w:rsidRDefault="00075A83" w:rsidP="00075A83">
      <w:pPr>
        <w:numPr>
          <w:ilvl w:val="1"/>
          <w:numId w:val="5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Motor</w:t>
      </w:r>
    </w:p>
    <w:p w14:paraId="5540A44C" w14:textId="77777777" w:rsidR="00075A83" w:rsidRPr="009C1CEF" w:rsidRDefault="00075A83" w:rsidP="00075A83">
      <w:pPr>
        <w:numPr>
          <w:ilvl w:val="1"/>
          <w:numId w:val="5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Map</w:t>
      </w:r>
    </w:p>
    <w:p w14:paraId="2BEBDE43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Motor</w:t>
      </w:r>
    </w:p>
    <w:p w14:paraId="12BA8456" w14:textId="77777777" w:rsidR="00075A83" w:rsidRPr="009C1CEF" w:rsidRDefault="00075A83" w:rsidP="00075A83">
      <w:pPr>
        <w:rPr>
          <w:rFonts w:ascii="Constantia" w:hAnsi="Constantia"/>
          <w:b/>
          <w:bCs/>
        </w:rPr>
      </w:pPr>
      <w:r w:rsidRPr="009C1CEF">
        <w:rPr>
          <w:rFonts w:ascii="Constantia" w:hAnsi="Constantia"/>
          <w:b/>
          <w:bCs/>
        </w:rPr>
        <w:t>PEAS Framework</w:t>
      </w:r>
    </w:p>
    <w:p w14:paraId="1873A279" w14:textId="77777777" w:rsidR="00075A83" w:rsidRPr="009C1CEF" w:rsidRDefault="00075A83" w:rsidP="00075A83">
      <w:pPr>
        <w:numPr>
          <w:ilvl w:val="0"/>
          <w:numId w:val="6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What does the "P" in PEAS stand for?</w:t>
      </w:r>
    </w:p>
    <w:p w14:paraId="272CBD85" w14:textId="77777777" w:rsidR="00075A83" w:rsidRPr="009C1CEF" w:rsidRDefault="00075A83" w:rsidP="00075A83">
      <w:pPr>
        <w:numPr>
          <w:ilvl w:val="1"/>
          <w:numId w:val="6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Programming</w:t>
      </w:r>
    </w:p>
    <w:p w14:paraId="7A6F6EAE" w14:textId="77777777" w:rsidR="00075A83" w:rsidRPr="009C1CEF" w:rsidRDefault="00075A83" w:rsidP="00075A83">
      <w:pPr>
        <w:numPr>
          <w:ilvl w:val="1"/>
          <w:numId w:val="6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Performance measure</w:t>
      </w:r>
    </w:p>
    <w:p w14:paraId="1FF60179" w14:textId="77777777" w:rsidR="00075A83" w:rsidRPr="009C1CEF" w:rsidRDefault="00075A83" w:rsidP="00075A83">
      <w:pPr>
        <w:numPr>
          <w:ilvl w:val="1"/>
          <w:numId w:val="6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Perception</w:t>
      </w:r>
    </w:p>
    <w:p w14:paraId="3BA346F7" w14:textId="77777777" w:rsidR="00075A83" w:rsidRPr="009C1CEF" w:rsidRDefault="00075A83" w:rsidP="00075A83">
      <w:pPr>
        <w:numPr>
          <w:ilvl w:val="1"/>
          <w:numId w:val="6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Processing</w:t>
      </w:r>
    </w:p>
    <w:p w14:paraId="01E63A91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B) Performance measure</w:t>
      </w:r>
    </w:p>
    <w:p w14:paraId="78616F11" w14:textId="77777777" w:rsidR="00075A83" w:rsidRPr="009C1CEF" w:rsidRDefault="00075A83" w:rsidP="00075A83">
      <w:pPr>
        <w:numPr>
          <w:ilvl w:val="0"/>
          <w:numId w:val="6"/>
        </w:numPr>
        <w:rPr>
          <w:rFonts w:ascii="Constantia" w:hAnsi="Constantia"/>
        </w:rPr>
      </w:pPr>
      <w:r w:rsidRPr="009C1CEF">
        <w:rPr>
          <w:rFonts w:ascii="Constantia" w:hAnsi="Constantia"/>
        </w:rPr>
        <w:t>In the PEAS framework for an AI taxi driver, what would be an example of an environment?</w:t>
      </w:r>
    </w:p>
    <w:p w14:paraId="4CEEC754" w14:textId="77777777" w:rsidR="00075A83" w:rsidRPr="009C1CEF" w:rsidRDefault="00075A83" w:rsidP="00075A83">
      <w:pPr>
        <w:numPr>
          <w:ilvl w:val="1"/>
          <w:numId w:val="6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Passengers</w:t>
      </w:r>
    </w:p>
    <w:p w14:paraId="7F61BE80" w14:textId="77777777" w:rsidR="00075A83" w:rsidRPr="009C1CEF" w:rsidRDefault="00075A83" w:rsidP="00075A83">
      <w:pPr>
        <w:numPr>
          <w:ilvl w:val="1"/>
          <w:numId w:val="6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Steering wheel</w:t>
      </w:r>
    </w:p>
    <w:p w14:paraId="63D61E4C" w14:textId="77777777" w:rsidR="00075A83" w:rsidRPr="009C1CEF" w:rsidRDefault="00075A83" w:rsidP="00075A83">
      <w:pPr>
        <w:numPr>
          <w:ilvl w:val="1"/>
          <w:numId w:val="6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Roads and traffic</w:t>
      </w:r>
    </w:p>
    <w:p w14:paraId="285535BC" w14:textId="77777777" w:rsidR="00075A83" w:rsidRPr="009C1CEF" w:rsidRDefault="00075A83" w:rsidP="00075A83">
      <w:pPr>
        <w:numPr>
          <w:ilvl w:val="1"/>
          <w:numId w:val="6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GPS</w:t>
      </w:r>
    </w:p>
    <w:p w14:paraId="67FB24E4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Roads and traffic</w:t>
      </w:r>
    </w:p>
    <w:p w14:paraId="12F71F2B" w14:textId="77777777" w:rsidR="00A0351E" w:rsidRDefault="00A0351E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br w:type="page"/>
      </w:r>
    </w:p>
    <w:p w14:paraId="28C3367E" w14:textId="0BB3FCD5" w:rsidR="00075A83" w:rsidRPr="009C1CEF" w:rsidRDefault="00075A83" w:rsidP="00075A83">
      <w:pPr>
        <w:rPr>
          <w:rFonts w:ascii="Constantia" w:hAnsi="Constantia"/>
          <w:b/>
          <w:bCs/>
        </w:rPr>
      </w:pPr>
      <w:r w:rsidRPr="009C1CEF">
        <w:rPr>
          <w:rFonts w:ascii="Constantia" w:hAnsi="Constantia"/>
          <w:b/>
          <w:bCs/>
        </w:rPr>
        <w:t>Advantages and Limitations</w:t>
      </w:r>
    </w:p>
    <w:p w14:paraId="640E3652" w14:textId="77777777" w:rsidR="00075A83" w:rsidRPr="009C1CEF" w:rsidRDefault="00075A83" w:rsidP="00075A83">
      <w:pPr>
        <w:numPr>
          <w:ilvl w:val="0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Which is an advantage of AI?</w:t>
      </w:r>
    </w:p>
    <w:p w14:paraId="1046CA9F" w14:textId="77777777" w:rsidR="00075A83" w:rsidRPr="009C1CEF" w:rsidRDefault="00075A83" w:rsidP="00075A83">
      <w:pPr>
        <w:numPr>
          <w:ilvl w:val="1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It never needs electricity</w:t>
      </w:r>
    </w:p>
    <w:p w14:paraId="06D7FFA5" w14:textId="77777777" w:rsidR="00075A83" w:rsidRPr="009C1CEF" w:rsidRDefault="00075A83" w:rsidP="00075A83">
      <w:pPr>
        <w:numPr>
          <w:ilvl w:val="1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It automates repetitive tasks</w:t>
      </w:r>
    </w:p>
    <w:p w14:paraId="2777142A" w14:textId="77777777" w:rsidR="00075A83" w:rsidRPr="009C1CEF" w:rsidRDefault="00075A83" w:rsidP="00075A83">
      <w:pPr>
        <w:numPr>
          <w:ilvl w:val="1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It can feel emotions</w:t>
      </w:r>
    </w:p>
    <w:p w14:paraId="1E4D6414" w14:textId="77777777" w:rsidR="00075A83" w:rsidRPr="009C1CEF" w:rsidRDefault="00075A83" w:rsidP="00075A83">
      <w:pPr>
        <w:numPr>
          <w:ilvl w:val="1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It can work without any data</w:t>
      </w:r>
    </w:p>
    <w:p w14:paraId="1A051E6C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B) It automates repetitive tasks</w:t>
      </w:r>
    </w:p>
    <w:p w14:paraId="516CCFD4" w14:textId="77777777" w:rsidR="00075A83" w:rsidRPr="009C1CEF" w:rsidRDefault="00075A83" w:rsidP="00075A83">
      <w:pPr>
        <w:numPr>
          <w:ilvl w:val="0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 xml:space="preserve">Which is </w:t>
      </w:r>
      <w:proofErr w:type="gramStart"/>
      <w:r w:rsidRPr="009C1CEF">
        <w:rPr>
          <w:rFonts w:ascii="Constantia" w:hAnsi="Constantia"/>
        </w:rPr>
        <w:t>a limitation</w:t>
      </w:r>
      <w:proofErr w:type="gramEnd"/>
      <w:r w:rsidRPr="009C1CEF">
        <w:rPr>
          <w:rFonts w:ascii="Constantia" w:hAnsi="Constantia"/>
        </w:rPr>
        <w:t xml:space="preserve"> of AI?</w:t>
      </w:r>
    </w:p>
    <w:p w14:paraId="566DD381" w14:textId="77777777" w:rsidR="00075A83" w:rsidRPr="009C1CEF" w:rsidRDefault="00075A83" w:rsidP="00075A83">
      <w:pPr>
        <w:numPr>
          <w:ilvl w:val="1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It cannot think creatively like humans</w:t>
      </w:r>
    </w:p>
    <w:p w14:paraId="4E57CD62" w14:textId="77777777" w:rsidR="00075A83" w:rsidRPr="009C1CEF" w:rsidRDefault="00075A83" w:rsidP="00075A83">
      <w:pPr>
        <w:numPr>
          <w:ilvl w:val="1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It is too slow</w:t>
      </w:r>
    </w:p>
    <w:p w14:paraId="196F1A6C" w14:textId="77777777" w:rsidR="00075A83" w:rsidRPr="009C1CEF" w:rsidRDefault="00075A83" w:rsidP="00075A83">
      <w:pPr>
        <w:numPr>
          <w:ilvl w:val="1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It cannot use the internet</w:t>
      </w:r>
    </w:p>
    <w:p w14:paraId="56555156" w14:textId="77777777" w:rsidR="00075A83" w:rsidRPr="009C1CEF" w:rsidRDefault="00075A83" w:rsidP="00075A83">
      <w:pPr>
        <w:numPr>
          <w:ilvl w:val="1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It cannot work with computers</w:t>
      </w:r>
    </w:p>
    <w:p w14:paraId="221E419C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A) It cannot think creatively like humans</w:t>
      </w:r>
    </w:p>
    <w:p w14:paraId="7DC7D0B0" w14:textId="77777777" w:rsidR="00075A83" w:rsidRPr="009C1CEF" w:rsidRDefault="00075A83" w:rsidP="00075A83">
      <w:pPr>
        <w:numPr>
          <w:ilvl w:val="0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Why do most AI systems need large amounts of data?</w:t>
      </w:r>
    </w:p>
    <w:p w14:paraId="759DFA07" w14:textId="77777777" w:rsidR="00075A83" w:rsidRPr="009C1CEF" w:rsidRDefault="00075A83" w:rsidP="00075A83">
      <w:pPr>
        <w:numPr>
          <w:ilvl w:val="1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To sell the data to companies</w:t>
      </w:r>
    </w:p>
    <w:p w14:paraId="488DD5C1" w14:textId="77777777" w:rsidR="00075A83" w:rsidRPr="009C1CEF" w:rsidRDefault="00075A83" w:rsidP="00075A83">
      <w:pPr>
        <w:numPr>
          <w:ilvl w:val="1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To share data with other computers</w:t>
      </w:r>
    </w:p>
    <w:p w14:paraId="044E26A8" w14:textId="77777777" w:rsidR="00075A83" w:rsidRPr="009C1CEF" w:rsidRDefault="00075A83" w:rsidP="00075A83">
      <w:pPr>
        <w:numPr>
          <w:ilvl w:val="1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For training and learning patterns</w:t>
      </w:r>
    </w:p>
    <w:p w14:paraId="452DB0D4" w14:textId="77777777" w:rsidR="00075A83" w:rsidRPr="009C1CEF" w:rsidRDefault="00075A83" w:rsidP="00075A83">
      <w:pPr>
        <w:numPr>
          <w:ilvl w:val="1"/>
          <w:numId w:val="7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To store information about their owners</w:t>
      </w:r>
    </w:p>
    <w:p w14:paraId="04E59EE5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For training and learning patterns</w:t>
      </w:r>
    </w:p>
    <w:p w14:paraId="42055AE1" w14:textId="77777777" w:rsidR="00A0351E" w:rsidRDefault="00A0351E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br w:type="page"/>
      </w:r>
    </w:p>
    <w:p w14:paraId="780D5D8D" w14:textId="2D737968" w:rsidR="00075A83" w:rsidRPr="009C1CEF" w:rsidRDefault="00075A83" w:rsidP="00075A83">
      <w:pPr>
        <w:rPr>
          <w:rFonts w:ascii="Constantia" w:hAnsi="Constantia"/>
          <w:b/>
          <w:bCs/>
        </w:rPr>
      </w:pPr>
      <w:r w:rsidRPr="009C1CEF">
        <w:rPr>
          <w:rFonts w:ascii="Constantia" w:hAnsi="Constantia"/>
          <w:b/>
          <w:bCs/>
        </w:rPr>
        <w:t>Multiple Choice Questions for Lecture 2: AI Agents and Environment Properties</w:t>
      </w:r>
    </w:p>
    <w:p w14:paraId="33CAEA6D" w14:textId="77777777" w:rsidR="00075A83" w:rsidRPr="009C1CEF" w:rsidRDefault="00075A83" w:rsidP="00075A83">
      <w:pPr>
        <w:rPr>
          <w:rFonts w:ascii="Constantia" w:hAnsi="Constantia"/>
          <w:b/>
          <w:bCs/>
        </w:rPr>
      </w:pPr>
      <w:r w:rsidRPr="009C1CEF">
        <w:rPr>
          <w:rFonts w:ascii="Constantia" w:hAnsi="Constantia"/>
          <w:b/>
          <w:bCs/>
        </w:rPr>
        <w:t>Environment Basics</w:t>
      </w:r>
    </w:p>
    <w:p w14:paraId="0A902959" w14:textId="77777777" w:rsidR="00075A83" w:rsidRPr="009C1CEF" w:rsidRDefault="00075A83" w:rsidP="00075A83">
      <w:pPr>
        <w:numPr>
          <w:ilvl w:val="0"/>
          <w:numId w:val="8"/>
        </w:numPr>
        <w:rPr>
          <w:rFonts w:ascii="Constantia" w:hAnsi="Constantia"/>
        </w:rPr>
      </w:pPr>
      <w:r w:rsidRPr="009C1CEF">
        <w:rPr>
          <w:rFonts w:ascii="Constantia" w:hAnsi="Constantia"/>
        </w:rPr>
        <w:t>In AI, what is the environment?</w:t>
      </w:r>
    </w:p>
    <w:p w14:paraId="578EF553" w14:textId="77777777" w:rsidR="00075A83" w:rsidRPr="009C1CEF" w:rsidRDefault="00075A83" w:rsidP="00075A83">
      <w:pPr>
        <w:numPr>
          <w:ilvl w:val="1"/>
          <w:numId w:val="8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The weather conditions</w:t>
      </w:r>
    </w:p>
    <w:p w14:paraId="2266619F" w14:textId="77777777" w:rsidR="00075A83" w:rsidRPr="009C1CEF" w:rsidRDefault="00075A83" w:rsidP="00075A83">
      <w:pPr>
        <w:numPr>
          <w:ilvl w:val="1"/>
          <w:numId w:val="8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The temperature of the computer</w:t>
      </w:r>
    </w:p>
    <w:p w14:paraId="4CBBDCE3" w14:textId="77777777" w:rsidR="00075A83" w:rsidRPr="009C1CEF" w:rsidRDefault="00075A83" w:rsidP="00075A83">
      <w:pPr>
        <w:numPr>
          <w:ilvl w:val="1"/>
          <w:numId w:val="8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Everything the AI agent interacts with</w:t>
      </w:r>
    </w:p>
    <w:p w14:paraId="5E15DF48" w14:textId="77777777" w:rsidR="00075A83" w:rsidRPr="009C1CEF" w:rsidRDefault="00075A83" w:rsidP="00075A83">
      <w:pPr>
        <w:numPr>
          <w:ilvl w:val="1"/>
          <w:numId w:val="8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The location where the computer is placed</w:t>
      </w:r>
    </w:p>
    <w:p w14:paraId="0823BFCD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Everything the AI agent interacts with</w:t>
      </w:r>
    </w:p>
    <w:p w14:paraId="5E81CB80" w14:textId="77777777" w:rsidR="00075A83" w:rsidRPr="009C1CEF" w:rsidRDefault="00075A83" w:rsidP="00075A83">
      <w:pPr>
        <w:numPr>
          <w:ilvl w:val="0"/>
          <w:numId w:val="8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Why is understanding the environment important for AI?</w:t>
      </w:r>
    </w:p>
    <w:p w14:paraId="3468D7E6" w14:textId="77777777" w:rsidR="00075A83" w:rsidRPr="009C1CEF" w:rsidRDefault="00075A83" w:rsidP="00075A83">
      <w:pPr>
        <w:numPr>
          <w:ilvl w:val="1"/>
          <w:numId w:val="8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It affects how the AI agent behaves</w:t>
      </w:r>
    </w:p>
    <w:p w14:paraId="352F69B3" w14:textId="77777777" w:rsidR="00075A83" w:rsidRPr="009C1CEF" w:rsidRDefault="00075A83" w:rsidP="00075A83">
      <w:pPr>
        <w:numPr>
          <w:ilvl w:val="1"/>
          <w:numId w:val="8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It helps the computer stay cool</w:t>
      </w:r>
    </w:p>
    <w:p w14:paraId="76F6B504" w14:textId="77777777" w:rsidR="00075A83" w:rsidRPr="009C1CEF" w:rsidRDefault="00075A83" w:rsidP="00075A83">
      <w:pPr>
        <w:numPr>
          <w:ilvl w:val="1"/>
          <w:numId w:val="8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It makes the AI look nicer</w:t>
      </w:r>
    </w:p>
    <w:p w14:paraId="718B551C" w14:textId="77777777" w:rsidR="00075A83" w:rsidRPr="009C1CEF" w:rsidRDefault="00075A83" w:rsidP="00075A83">
      <w:pPr>
        <w:numPr>
          <w:ilvl w:val="1"/>
          <w:numId w:val="8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It uses less electricity</w:t>
      </w:r>
    </w:p>
    <w:p w14:paraId="094CFA5A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A) It affects how the AI agent behaves</w:t>
      </w:r>
    </w:p>
    <w:p w14:paraId="692D06D0" w14:textId="77777777" w:rsidR="00075A83" w:rsidRPr="009C1CEF" w:rsidRDefault="00075A83" w:rsidP="00075A83">
      <w:pPr>
        <w:rPr>
          <w:rFonts w:ascii="Constantia" w:hAnsi="Constantia"/>
          <w:b/>
          <w:bCs/>
        </w:rPr>
      </w:pPr>
      <w:proofErr w:type="gramStart"/>
      <w:r w:rsidRPr="009C1CEF">
        <w:rPr>
          <w:rFonts w:ascii="Constantia" w:hAnsi="Constantia"/>
          <w:b/>
          <w:bCs/>
        </w:rPr>
        <w:t>Environment</w:t>
      </w:r>
      <w:proofErr w:type="gramEnd"/>
      <w:r w:rsidRPr="009C1CEF">
        <w:rPr>
          <w:rFonts w:ascii="Constantia" w:hAnsi="Constantia"/>
          <w:b/>
          <w:bCs/>
        </w:rPr>
        <w:t xml:space="preserve"> Properties</w:t>
      </w:r>
    </w:p>
    <w:p w14:paraId="7F6B5BA2" w14:textId="77777777" w:rsidR="00075A83" w:rsidRPr="009C1CEF" w:rsidRDefault="00075A83" w:rsidP="00075A83">
      <w:pPr>
        <w:numPr>
          <w:ilvl w:val="0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What does "fully observable environment" mean?</w:t>
      </w:r>
    </w:p>
    <w:p w14:paraId="54A762A4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The environment is very bright</w:t>
      </w:r>
    </w:p>
    <w:p w14:paraId="3480131B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The agent can see everything in the environment</w:t>
      </w:r>
    </w:p>
    <w:p w14:paraId="3069D15F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The environment can be seen by humans</w:t>
      </w:r>
    </w:p>
    <w:p w14:paraId="6691E5D4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The environment has cameras</w:t>
      </w:r>
    </w:p>
    <w:p w14:paraId="062AD853" w14:textId="1FEA0F8A" w:rsidR="00A0351E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B) The agent can see everything in the environment</w:t>
      </w:r>
      <w:r w:rsidR="00A0351E">
        <w:rPr>
          <w:rFonts w:ascii="Constantia" w:hAnsi="Constantia"/>
        </w:rPr>
        <w:t>.</w:t>
      </w:r>
    </w:p>
    <w:p w14:paraId="7162E65D" w14:textId="77777777" w:rsidR="00A0351E" w:rsidRDefault="00A0351E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4B9A79E" w14:textId="77777777" w:rsidR="00075A83" w:rsidRPr="009C1CEF" w:rsidRDefault="00075A83" w:rsidP="00075A83">
      <w:pPr>
        <w:numPr>
          <w:ilvl w:val="0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Chess is an example of what type of environment?</w:t>
      </w:r>
    </w:p>
    <w:p w14:paraId="51602C78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Partially observable</w:t>
      </w:r>
    </w:p>
    <w:p w14:paraId="7196C9CA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Fully observable</w:t>
      </w:r>
    </w:p>
    <w:p w14:paraId="40C82E30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Invisible</w:t>
      </w:r>
    </w:p>
    <w:p w14:paraId="5AA0BF2D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Super observable</w:t>
      </w:r>
    </w:p>
    <w:p w14:paraId="63D31616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B) Fully observable</w:t>
      </w:r>
    </w:p>
    <w:p w14:paraId="340323AF" w14:textId="77777777" w:rsidR="00075A83" w:rsidRPr="009C1CEF" w:rsidRDefault="00075A83" w:rsidP="00075A83">
      <w:pPr>
        <w:numPr>
          <w:ilvl w:val="0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In a deterministic environment:</w:t>
      </w:r>
    </w:p>
    <w:p w14:paraId="777CB44E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The same action always produces the same result</w:t>
      </w:r>
    </w:p>
    <w:p w14:paraId="061E1C56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Nothing can be determined</w:t>
      </w:r>
    </w:p>
    <w:p w14:paraId="4C31B66E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Results are always random</w:t>
      </w:r>
    </w:p>
    <w:p w14:paraId="2A3073BA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The environment determines the AI's goals</w:t>
      </w:r>
    </w:p>
    <w:p w14:paraId="1FD47147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A) The same action always produces the same result</w:t>
      </w:r>
    </w:p>
    <w:p w14:paraId="340A67F1" w14:textId="77777777" w:rsidR="00075A83" w:rsidRPr="009C1CEF" w:rsidRDefault="00075A83" w:rsidP="00075A83">
      <w:pPr>
        <w:numPr>
          <w:ilvl w:val="0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Traffic navigation for self-driving cars is an example of what type of environment?</w:t>
      </w:r>
    </w:p>
    <w:p w14:paraId="0E425668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Deterministic</w:t>
      </w:r>
    </w:p>
    <w:p w14:paraId="21F97CB2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Static</w:t>
      </w:r>
    </w:p>
    <w:p w14:paraId="7B3172E1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Stochastic (random)</w:t>
      </w:r>
    </w:p>
    <w:p w14:paraId="3311271D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Simple</w:t>
      </w:r>
    </w:p>
    <w:p w14:paraId="3416434D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Stochastic (random)</w:t>
      </w:r>
    </w:p>
    <w:p w14:paraId="5520AA8D" w14:textId="77777777" w:rsidR="00075A83" w:rsidRPr="009C1CEF" w:rsidRDefault="00075A83" w:rsidP="00075A83">
      <w:pPr>
        <w:numPr>
          <w:ilvl w:val="0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What is the difference between episodic and sequential environments?</w:t>
      </w:r>
    </w:p>
    <w:p w14:paraId="613BCB4C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Episodic environments are in TV shows, sequential are in movies</w:t>
      </w:r>
    </w:p>
    <w:p w14:paraId="4DF307E9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In episodic environments, each action is independent; in sequential, current actions affect future outcomes</w:t>
      </w:r>
    </w:p>
    <w:p w14:paraId="7F8365A9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Episodic environments are easier to program</w:t>
      </w:r>
    </w:p>
    <w:p w14:paraId="6EDFF370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 xml:space="preserve">D) Sequential environments always change, </w:t>
      </w:r>
      <w:proofErr w:type="gramStart"/>
      <w:r w:rsidRPr="009C1CEF">
        <w:rPr>
          <w:rFonts w:ascii="Constantia" w:hAnsi="Constantia"/>
        </w:rPr>
        <w:t>episodic</w:t>
      </w:r>
      <w:proofErr w:type="gramEnd"/>
      <w:r w:rsidRPr="009C1CEF">
        <w:rPr>
          <w:rFonts w:ascii="Constantia" w:hAnsi="Constantia"/>
        </w:rPr>
        <w:t xml:space="preserve"> never change</w:t>
      </w:r>
    </w:p>
    <w:p w14:paraId="208AF106" w14:textId="42D3F6CC" w:rsidR="00674E25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B) In episodic environments, each action is independent; in sequential, current actions affect future outcomes</w:t>
      </w:r>
      <w:r w:rsidR="00674E25">
        <w:rPr>
          <w:rFonts w:ascii="Constantia" w:hAnsi="Constantia"/>
        </w:rPr>
        <w:t>.</w:t>
      </w:r>
    </w:p>
    <w:p w14:paraId="58AFD7E2" w14:textId="77777777" w:rsidR="00674E25" w:rsidRDefault="00674E25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0D4D24DC" w14:textId="77777777" w:rsidR="00075A83" w:rsidRPr="009C1CEF" w:rsidRDefault="00075A83" w:rsidP="00075A83">
      <w:pPr>
        <w:numPr>
          <w:ilvl w:val="0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A crossword puzzle is an example of what type of environment?</w:t>
      </w:r>
    </w:p>
    <w:p w14:paraId="638BCFCE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Dynamic</w:t>
      </w:r>
    </w:p>
    <w:p w14:paraId="05B00168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Static</w:t>
      </w:r>
    </w:p>
    <w:p w14:paraId="4C32B804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Continuous</w:t>
      </w:r>
    </w:p>
    <w:p w14:paraId="50CA44FF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Multi-agent</w:t>
      </w:r>
    </w:p>
    <w:p w14:paraId="7AC5D8C7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B) Static</w:t>
      </w:r>
    </w:p>
    <w:p w14:paraId="131A4AF3" w14:textId="77777777" w:rsidR="00075A83" w:rsidRPr="009C1CEF" w:rsidRDefault="00075A83" w:rsidP="00075A83">
      <w:pPr>
        <w:numPr>
          <w:ilvl w:val="0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What makes an environment "discrete" instead of "continuous"?</w:t>
      </w:r>
    </w:p>
    <w:p w14:paraId="72B9FB1B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It has a fixed number of choices</w:t>
      </w:r>
    </w:p>
    <w:p w14:paraId="63E328CD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It is smaller in size</w:t>
      </w:r>
    </w:p>
    <w:p w14:paraId="1CA13331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It works on digital computers</w:t>
      </w:r>
    </w:p>
    <w:p w14:paraId="6F3595CC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It is disconnected from the internet</w:t>
      </w:r>
    </w:p>
    <w:p w14:paraId="75C09962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A) It has a fixed number of choices</w:t>
      </w:r>
    </w:p>
    <w:p w14:paraId="78C9428E" w14:textId="77777777" w:rsidR="00075A83" w:rsidRPr="009C1CEF" w:rsidRDefault="00075A83" w:rsidP="00075A83">
      <w:pPr>
        <w:numPr>
          <w:ilvl w:val="0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A poker AI is an example of what type of environment?</w:t>
      </w:r>
    </w:p>
    <w:p w14:paraId="5C0B2876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 xml:space="preserve">A) </w:t>
      </w:r>
      <w:proofErr w:type="gramStart"/>
      <w:r w:rsidRPr="009C1CEF">
        <w:rPr>
          <w:rFonts w:ascii="Constantia" w:hAnsi="Constantia"/>
        </w:rPr>
        <w:t>Single-agent</w:t>
      </w:r>
      <w:proofErr w:type="gramEnd"/>
    </w:p>
    <w:p w14:paraId="331C1FD8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Static</w:t>
      </w:r>
    </w:p>
    <w:p w14:paraId="58FE674D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Multi-agent</w:t>
      </w:r>
    </w:p>
    <w:p w14:paraId="32CDD9E7" w14:textId="77777777" w:rsidR="00075A83" w:rsidRPr="009C1CEF" w:rsidRDefault="00075A83" w:rsidP="00075A83">
      <w:pPr>
        <w:numPr>
          <w:ilvl w:val="1"/>
          <w:numId w:val="9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Fully observable</w:t>
      </w:r>
    </w:p>
    <w:p w14:paraId="1E2D4019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 xml:space="preserve">Answer: C) </w:t>
      </w:r>
      <w:proofErr w:type="gramStart"/>
      <w:r w:rsidRPr="009C1CEF">
        <w:rPr>
          <w:rFonts w:ascii="Constantia" w:hAnsi="Constantia"/>
        </w:rPr>
        <w:t>Multi-agent</w:t>
      </w:r>
      <w:proofErr w:type="gramEnd"/>
    </w:p>
    <w:p w14:paraId="4900B601" w14:textId="77777777" w:rsidR="00075A83" w:rsidRPr="009C1CEF" w:rsidRDefault="00075A83" w:rsidP="00075A83">
      <w:pPr>
        <w:rPr>
          <w:rFonts w:ascii="Constantia" w:hAnsi="Constantia"/>
          <w:b/>
          <w:bCs/>
        </w:rPr>
      </w:pPr>
      <w:r w:rsidRPr="009C1CEF">
        <w:rPr>
          <w:rFonts w:ascii="Constantia" w:hAnsi="Constantia"/>
          <w:b/>
          <w:bCs/>
        </w:rPr>
        <w:t>Types of AI Agents</w:t>
      </w:r>
    </w:p>
    <w:p w14:paraId="3B5323AC" w14:textId="77777777" w:rsidR="00075A83" w:rsidRPr="009C1CEF" w:rsidRDefault="00075A83" w:rsidP="00075A83">
      <w:pPr>
        <w:numPr>
          <w:ilvl w:val="0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What is the main characteristic of a simple reflex agent?</w:t>
      </w:r>
    </w:p>
    <w:p w14:paraId="7F8C591E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It has a complex memory system</w:t>
      </w:r>
    </w:p>
    <w:p w14:paraId="4643D9B8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It uses IF-THEN rules and has no memory</w:t>
      </w:r>
    </w:p>
    <w:p w14:paraId="34045192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It can learn from its mistakes</w:t>
      </w:r>
    </w:p>
    <w:p w14:paraId="24BA0CD5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It always asks for help</w:t>
      </w:r>
    </w:p>
    <w:p w14:paraId="108B031A" w14:textId="12D84D97" w:rsidR="00674E25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B) It uses IF-THEN rules and has no memory</w:t>
      </w:r>
      <w:r w:rsidR="00674E25">
        <w:rPr>
          <w:rFonts w:ascii="Constantia" w:hAnsi="Constantia"/>
        </w:rPr>
        <w:t>.</w:t>
      </w:r>
    </w:p>
    <w:p w14:paraId="0F256576" w14:textId="77777777" w:rsidR="00674E25" w:rsidRDefault="00674E25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4002A701" w14:textId="77777777" w:rsidR="00075A83" w:rsidRPr="009C1CEF" w:rsidRDefault="00075A83" w:rsidP="00075A83">
      <w:pPr>
        <w:numPr>
          <w:ilvl w:val="0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What can a model-based reflex agent do that a simple reflex agent cannot?</w:t>
      </w:r>
    </w:p>
    <w:p w14:paraId="40CDB1CC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Connect to the internet</w:t>
      </w:r>
    </w:p>
    <w:p w14:paraId="2E2AB02F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Use memory to store past experiences</w:t>
      </w:r>
    </w:p>
    <w:p w14:paraId="36B5C315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Move physically</w:t>
      </w:r>
    </w:p>
    <w:p w14:paraId="7609C575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Change its own programming</w:t>
      </w:r>
    </w:p>
    <w:p w14:paraId="6FE9089F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B) Use memory to store past experiences</w:t>
      </w:r>
    </w:p>
    <w:p w14:paraId="59FCA3FC" w14:textId="77777777" w:rsidR="00075A83" w:rsidRPr="009C1CEF" w:rsidRDefault="00075A83" w:rsidP="00075A83">
      <w:pPr>
        <w:numPr>
          <w:ilvl w:val="0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A navigation app that finds the shortest route is an example of:</w:t>
      </w:r>
    </w:p>
    <w:p w14:paraId="4C2BEDDC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Simple reflex agent</w:t>
      </w:r>
    </w:p>
    <w:p w14:paraId="4C50FFAA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Model-based reflex agent</w:t>
      </w:r>
    </w:p>
    <w:p w14:paraId="5A6D086E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Goal-based agent</w:t>
      </w:r>
    </w:p>
    <w:p w14:paraId="23E93E7A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Random agent</w:t>
      </w:r>
    </w:p>
    <w:p w14:paraId="460E91FB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Goal-based agent</w:t>
      </w:r>
    </w:p>
    <w:p w14:paraId="380324D9" w14:textId="77777777" w:rsidR="00075A83" w:rsidRPr="009C1CEF" w:rsidRDefault="00075A83" w:rsidP="00075A83">
      <w:pPr>
        <w:numPr>
          <w:ilvl w:val="0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What makes a utility-based agent different from a goal-based agent?</w:t>
      </w:r>
    </w:p>
    <w:p w14:paraId="6BA96A6D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It uses electricity more efficiently</w:t>
      </w:r>
    </w:p>
    <w:p w14:paraId="5D64D061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It can have multiple goals</w:t>
      </w:r>
    </w:p>
    <w:p w14:paraId="7F9B11F2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It optimizes performance using a "utility function"</w:t>
      </w:r>
    </w:p>
    <w:p w14:paraId="7B0C62A7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It works faster</w:t>
      </w:r>
    </w:p>
    <w:p w14:paraId="253196AF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It optimizes performance using a "utility function"</w:t>
      </w:r>
    </w:p>
    <w:p w14:paraId="7A6E6E58" w14:textId="77777777" w:rsidR="00075A83" w:rsidRPr="009C1CEF" w:rsidRDefault="00075A83" w:rsidP="00075A83">
      <w:pPr>
        <w:numPr>
          <w:ilvl w:val="0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Which type of agent learns from experience and improves over time?</w:t>
      </w:r>
    </w:p>
    <w:p w14:paraId="798C1DB3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Simple reflex agent</w:t>
      </w:r>
    </w:p>
    <w:p w14:paraId="0F5C666C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Learning agent</w:t>
      </w:r>
    </w:p>
    <w:p w14:paraId="66D20397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Static agent</w:t>
      </w:r>
    </w:p>
    <w:p w14:paraId="21E0A733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Basic agent</w:t>
      </w:r>
    </w:p>
    <w:p w14:paraId="427B2638" w14:textId="255E078E" w:rsidR="00674E25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B) Learning agent</w:t>
      </w:r>
    </w:p>
    <w:p w14:paraId="235488E9" w14:textId="77777777" w:rsidR="00674E25" w:rsidRDefault="00674E25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09761241" w14:textId="77777777" w:rsidR="00075A83" w:rsidRPr="009C1CEF" w:rsidRDefault="00075A83" w:rsidP="00075A83">
      <w:pPr>
        <w:numPr>
          <w:ilvl w:val="0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A chess AI that gets better by playing more games is an example of:</w:t>
      </w:r>
    </w:p>
    <w:p w14:paraId="11A70E46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Simple reflex agent</w:t>
      </w:r>
    </w:p>
    <w:p w14:paraId="50DB51EB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Model-based agent</w:t>
      </w:r>
    </w:p>
    <w:p w14:paraId="08E290F2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Learning agent</w:t>
      </w:r>
    </w:p>
    <w:p w14:paraId="76DF4EF4" w14:textId="77777777" w:rsidR="00075A83" w:rsidRPr="009C1CEF" w:rsidRDefault="00075A83" w:rsidP="00075A83">
      <w:pPr>
        <w:numPr>
          <w:ilvl w:val="1"/>
          <w:numId w:val="10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Static agent</w:t>
      </w:r>
    </w:p>
    <w:p w14:paraId="6FE4EBEF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Learning agent</w:t>
      </w:r>
    </w:p>
    <w:p w14:paraId="3C3C356C" w14:textId="77777777" w:rsidR="00075A83" w:rsidRPr="009C1CEF" w:rsidRDefault="00075A83" w:rsidP="00075A83">
      <w:pPr>
        <w:rPr>
          <w:rFonts w:ascii="Constantia" w:hAnsi="Constantia"/>
          <w:b/>
          <w:bCs/>
        </w:rPr>
      </w:pPr>
      <w:r w:rsidRPr="009C1CEF">
        <w:rPr>
          <w:rFonts w:ascii="Constantia" w:hAnsi="Constantia"/>
          <w:b/>
          <w:bCs/>
        </w:rPr>
        <w:t>Real-World Examples</w:t>
      </w:r>
    </w:p>
    <w:p w14:paraId="6CDA44FA" w14:textId="77777777" w:rsidR="00075A83" w:rsidRPr="009C1CEF" w:rsidRDefault="00075A83" w:rsidP="00075A83">
      <w:pPr>
        <w:numPr>
          <w:ilvl w:val="0"/>
          <w:numId w:val="11"/>
        </w:numPr>
        <w:rPr>
          <w:rFonts w:ascii="Constantia" w:hAnsi="Constantia"/>
        </w:rPr>
      </w:pPr>
      <w:r w:rsidRPr="009C1CEF">
        <w:rPr>
          <w:rFonts w:ascii="Constantia" w:hAnsi="Constantia"/>
        </w:rPr>
        <w:t>A self-driving car's environment is:</w:t>
      </w:r>
    </w:p>
    <w:p w14:paraId="0C95155F" w14:textId="77777777" w:rsidR="00075A83" w:rsidRPr="009C1CEF" w:rsidRDefault="00075A83" w:rsidP="00075A83">
      <w:pPr>
        <w:numPr>
          <w:ilvl w:val="1"/>
          <w:numId w:val="11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Fully observable, deterministic, static</w:t>
      </w:r>
    </w:p>
    <w:p w14:paraId="4E619C60" w14:textId="77777777" w:rsidR="00075A83" w:rsidRPr="009C1CEF" w:rsidRDefault="00075A83" w:rsidP="00075A83">
      <w:pPr>
        <w:numPr>
          <w:ilvl w:val="1"/>
          <w:numId w:val="11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Partially observable, stochastic, dynamic</w:t>
      </w:r>
    </w:p>
    <w:p w14:paraId="11B8F7ED" w14:textId="77777777" w:rsidR="00075A83" w:rsidRPr="009C1CEF" w:rsidRDefault="00075A83" w:rsidP="00075A83">
      <w:pPr>
        <w:numPr>
          <w:ilvl w:val="1"/>
          <w:numId w:val="11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Fully observable, stochastic, static</w:t>
      </w:r>
    </w:p>
    <w:p w14:paraId="000C0BE7" w14:textId="77777777" w:rsidR="00075A83" w:rsidRPr="009C1CEF" w:rsidRDefault="00075A83" w:rsidP="00075A83">
      <w:pPr>
        <w:numPr>
          <w:ilvl w:val="1"/>
          <w:numId w:val="11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Partially observable, deterministic, dynamic</w:t>
      </w:r>
    </w:p>
    <w:p w14:paraId="6931575C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B) Partially observable, stochastic, dynamic</w:t>
      </w:r>
    </w:p>
    <w:p w14:paraId="24F15857" w14:textId="77777777" w:rsidR="00075A83" w:rsidRPr="009C1CEF" w:rsidRDefault="00075A83" w:rsidP="00075A83">
      <w:pPr>
        <w:numPr>
          <w:ilvl w:val="0"/>
          <w:numId w:val="11"/>
        </w:numPr>
        <w:rPr>
          <w:rFonts w:ascii="Constantia" w:hAnsi="Constantia"/>
        </w:rPr>
      </w:pPr>
      <w:proofErr w:type="gramStart"/>
      <w:r w:rsidRPr="009C1CEF">
        <w:rPr>
          <w:rFonts w:ascii="Constantia" w:hAnsi="Constantia"/>
        </w:rPr>
        <w:t>Medical diagnosis AI is</w:t>
      </w:r>
      <w:proofErr w:type="gramEnd"/>
      <w:r w:rsidRPr="009C1CEF">
        <w:rPr>
          <w:rFonts w:ascii="Constantia" w:hAnsi="Constantia"/>
        </w:rPr>
        <w:t xml:space="preserve"> typically what type of agent?</w:t>
      </w:r>
    </w:p>
    <w:p w14:paraId="59D6C2A4" w14:textId="77777777" w:rsidR="00075A83" w:rsidRPr="009C1CEF" w:rsidRDefault="00075A83" w:rsidP="00075A83">
      <w:pPr>
        <w:numPr>
          <w:ilvl w:val="1"/>
          <w:numId w:val="11"/>
        </w:numPr>
        <w:rPr>
          <w:rFonts w:ascii="Constantia" w:hAnsi="Constantia"/>
        </w:rPr>
      </w:pPr>
      <w:r w:rsidRPr="009C1CEF">
        <w:rPr>
          <w:rFonts w:ascii="Constantia" w:hAnsi="Constantia"/>
        </w:rPr>
        <w:t>A) Simple reflex agent</w:t>
      </w:r>
    </w:p>
    <w:p w14:paraId="1EF600E5" w14:textId="77777777" w:rsidR="00075A83" w:rsidRPr="009C1CEF" w:rsidRDefault="00075A83" w:rsidP="00075A83">
      <w:pPr>
        <w:numPr>
          <w:ilvl w:val="1"/>
          <w:numId w:val="11"/>
        </w:numPr>
        <w:rPr>
          <w:rFonts w:ascii="Constantia" w:hAnsi="Constantia"/>
        </w:rPr>
      </w:pPr>
      <w:r w:rsidRPr="009C1CEF">
        <w:rPr>
          <w:rFonts w:ascii="Constantia" w:hAnsi="Constantia"/>
        </w:rPr>
        <w:t>B) Learning agent in a dynamic environment</w:t>
      </w:r>
    </w:p>
    <w:p w14:paraId="5E8D1992" w14:textId="77777777" w:rsidR="00075A83" w:rsidRPr="009C1CEF" w:rsidRDefault="00075A83" w:rsidP="00075A83">
      <w:pPr>
        <w:numPr>
          <w:ilvl w:val="1"/>
          <w:numId w:val="11"/>
        </w:numPr>
        <w:rPr>
          <w:rFonts w:ascii="Constantia" w:hAnsi="Constantia"/>
        </w:rPr>
      </w:pPr>
      <w:r w:rsidRPr="009C1CEF">
        <w:rPr>
          <w:rFonts w:ascii="Constantia" w:hAnsi="Constantia"/>
        </w:rPr>
        <w:t>C) Utility-based agent in a static environment</w:t>
      </w:r>
    </w:p>
    <w:p w14:paraId="661AE1B6" w14:textId="77777777" w:rsidR="00075A83" w:rsidRPr="009C1CEF" w:rsidRDefault="00075A83" w:rsidP="00075A83">
      <w:pPr>
        <w:numPr>
          <w:ilvl w:val="1"/>
          <w:numId w:val="11"/>
        </w:numPr>
        <w:rPr>
          <w:rFonts w:ascii="Constantia" w:hAnsi="Constantia"/>
        </w:rPr>
      </w:pPr>
      <w:r w:rsidRPr="009C1CEF">
        <w:rPr>
          <w:rFonts w:ascii="Constantia" w:hAnsi="Constantia"/>
        </w:rPr>
        <w:t>D) Multi-agent system</w:t>
      </w:r>
    </w:p>
    <w:p w14:paraId="3051DDA2" w14:textId="77777777" w:rsidR="00075A83" w:rsidRPr="009C1CEF" w:rsidRDefault="00075A83" w:rsidP="00075A83">
      <w:pPr>
        <w:rPr>
          <w:rFonts w:ascii="Constantia" w:hAnsi="Constantia"/>
        </w:rPr>
      </w:pPr>
      <w:r w:rsidRPr="009C1CEF">
        <w:rPr>
          <w:rFonts w:ascii="Constantia" w:hAnsi="Constantia"/>
        </w:rPr>
        <w:t>Answer: C) Utility-based agent in a static environment</w:t>
      </w:r>
    </w:p>
    <w:p w14:paraId="2FBAD252" w14:textId="77777777" w:rsidR="00C55039" w:rsidRPr="009C1CEF" w:rsidRDefault="00C55039">
      <w:pPr>
        <w:rPr>
          <w:rFonts w:ascii="Constantia" w:hAnsi="Constantia"/>
        </w:rPr>
      </w:pPr>
    </w:p>
    <w:sectPr w:rsidR="00C55039" w:rsidRPr="009C1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4AA"/>
    <w:multiLevelType w:val="multilevel"/>
    <w:tmpl w:val="33082E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8277C"/>
    <w:multiLevelType w:val="multilevel"/>
    <w:tmpl w:val="001EB6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209C4"/>
    <w:multiLevelType w:val="multilevel"/>
    <w:tmpl w:val="C1FC7A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C413A"/>
    <w:multiLevelType w:val="multilevel"/>
    <w:tmpl w:val="1974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92B68"/>
    <w:multiLevelType w:val="multilevel"/>
    <w:tmpl w:val="EC646E3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33112"/>
    <w:multiLevelType w:val="multilevel"/>
    <w:tmpl w:val="7A6C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94C4F"/>
    <w:multiLevelType w:val="multilevel"/>
    <w:tmpl w:val="82D258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84248"/>
    <w:multiLevelType w:val="multilevel"/>
    <w:tmpl w:val="14E043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7A7946"/>
    <w:multiLevelType w:val="multilevel"/>
    <w:tmpl w:val="6A20C1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C2D82"/>
    <w:multiLevelType w:val="multilevel"/>
    <w:tmpl w:val="0E10FE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9247F"/>
    <w:multiLevelType w:val="multilevel"/>
    <w:tmpl w:val="B5B440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734565">
    <w:abstractNumId w:val="5"/>
  </w:num>
  <w:num w:numId="2" w16cid:durableId="533925247">
    <w:abstractNumId w:val="10"/>
  </w:num>
  <w:num w:numId="3" w16cid:durableId="2018117577">
    <w:abstractNumId w:val="1"/>
  </w:num>
  <w:num w:numId="4" w16cid:durableId="1693072614">
    <w:abstractNumId w:val="6"/>
  </w:num>
  <w:num w:numId="5" w16cid:durableId="694693615">
    <w:abstractNumId w:val="0"/>
  </w:num>
  <w:num w:numId="6" w16cid:durableId="826022431">
    <w:abstractNumId w:val="7"/>
  </w:num>
  <w:num w:numId="7" w16cid:durableId="1726446076">
    <w:abstractNumId w:val="8"/>
  </w:num>
  <w:num w:numId="8" w16cid:durableId="630020077">
    <w:abstractNumId w:val="3"/>
  </w:num>
  <w:num w:numId="9" w16cid:durableId="236092420">
    <w:abstractNumId w:val="9"/>
  </w:num>
  <w:num w:numId="10" w16cid:durableId="1663847899">
    <w:abstractNumId w:val="2"/>
  </w:num>
  <w:num w:numId="11" w16cid:durableId="1686706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83"/>
    <w:rsid w:val="00075A83"/>
    <w:rsid w:val="003577BB"/>
    <w:rsid w:val="00674E25"/>
    <w:rsid w:val="006A47A4"/>
    <w:rsid w:val="00852D7A"/>
    <w:rsid w:val="009C1CEF"/>
    <w:rsid w:val="00A0351E"/>
    <w:rsid w:val="00B016F4"/>
    <w:rsid w:val="00C55039"/>
    <w:rsid w:val="00E11269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E608"/>
  <w15:chartTrackingRefBased/>
  <w15:docId w15:val="{A1028C9D-3207-4519-B893-5AF28C66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2</cp:revision>
  <dcterms:created xsi:type="dcterms:W3CDTF">2025-05-12T16:18:00Z</dcterms:created>
  <dcterms:modified xsi:type="dcterms:W3CDTF">2025-05-12T17:45:00Z</dcterms:modified>
</cp:coreProperties>
</file>