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B02C4" w14:textId="77777777" w:rsidR="00F813FC" w:rsidRPr="009A3422" w:rsidRDefault="00F813FC" w:rsidP="00F813FC">
      <w:pPr>
        <w:rPr>
          <w:rFonts w:ascii="Constantia" w:hAnsi="Constantia"/>
          <w:b/>
          <w:bCs/>
        </w:rPr>
      </w:pPr>
      <w:r w:rsidRPr="009A3422">
        <w:rPr>
          <w:rFonts w:ascii="Constantia" w:hAnsi="Constantia"/>
          <w:b/>
          <w:bCs/>
        </w:rPr>
        <w:t>Multiple Choice Questions for Lecture 4: Searching Algorithm in AI</w:t>
      </w:r>
    </w:p>
    <w:p w14:paraId="18E600E8" w14:textId="77777777" w:rsidR="00F813FC" w:rsidRPr="009A3422" w:rsidRDefault="00F813FC" w:rsidP="00F813FC">
      <w:pPr>
        <w:rPr>
          <w:rFonts w:ascii="Constantia" w:hAnsi="Constantia"/>
          <w:b/>
          <w:bCs/>
        </w:rPr>
      </w:pPr>
      <w:r w:rsidRPr="009A3422">
        <w:rPr>
          <w:rFonts w:ascii="Constantia" w:hAnsi="Constantia"/>
          <w:b/>
          <w:bCs/>
        </w:rPr>
        <w:t>Types of Search Algorithms</w:t>
      </w:r>
    </w:p>
    <w:p w14:paraId="4ABD86BE" w14:textId="77777777" w:rsidR="00F813FC" w:rsidRPr="009A3422" w:rsidRDefault="00F813FC" w:rsidP="00F813FC">
      <w:pPr>
        <w:numPr>
          <w:ilvl w:val="0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are the two main types of search algorithms in AI?</w:t>
      </w:r>
    </w:p>
    <w:p w14:paraId="63E70548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Fast search and slow search</w:t>
      </w:r>
    </w:p>
    <w:p w14:paraId="30C28854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Easy search and hard search</w:t>
      </w:r>
    </w:p>
    <w:p w14:paraId="31F4CAF2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Uninformed search and informed search</w:t>
      </w:r>
    </w:p>
    <w:p w14:paraId="171A63E2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Manual search and automatic search</w:t>
      </w:r>
    </w:p>
    <w:p w14:paraId="6A7690E4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Uninformed search and informed search</w:t>
      </w:r>
    </w:p>
    <w:p w14:paraId="61A17915" w14:textId="77777777" w:rsidR="00F813FC" w:rsidRPr="009A3422" w:rsidRDefault="00F813FC" w:rsidP="00F813FC">
      <w:pPr>
        <w:numPr>
          <w:ilvl w:val="0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is another name for uninformed search?</w:t>
      </w:r>
    </w:p>
    <w:p w14:paraId="0AAEF6F2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Smart search</w:t>
      </w:r>
    </w:p>
    <w:p w14:paraId="75444CFF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Blind algorithm</w:t>
      </w:r>
    </w:p>
    <w:p w14:paraId="584ABD7C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Quick search</w:t>
      </w:r>
    </w:p>
    <w:p w14:paraId="465418C9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Directed search</w:t>
      </w:r>
    </w:p>
    <w:p w14:paraId="2347AF96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Blind algorithm</w:t>
      </w:r>
    </w:p>
    <w:p w14:paraId="1027DBCC" w14:textId="77777777" w:rsidR="00F813FC" w:rsidRPr="009A3422" w:rsidRDefault="00F813FC" w:rsidP="00F813FC">
      <w:pPr>
        <w:numPr>
          <w:ilvl w:val="0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In uninformed search, what information does the agent have?</w:t>
      </w:r>
    </w:p>
    <w:p w14:paraId="6427CD77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Path cost and number of steps</w:t>
      </w:r>
    </w:p>
    <w:p w14:paraId="66023C73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Only when it reaches a goal</w:t>
      </w:r>
    </w:p>
    <w:p w14:paraId="7ED5E908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Distance to the goal</w:t>
      </w:r>
    </w:p>
    <w:p w14:paraId="6F59CF44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Background information about the problem</w:t>
      </w:r>
    </w:p>
    <w:p w14:paraId="63714B2D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Only when it reaches a goal</w:t>
      </w:r>
    </w:p>
    <w:p w14:paraId="0C5DF7B6" w14:textId="77777777" w:rsidR="00F813FC" w:rsidRPr="009A3422" w:rsidRDefault="00F813FC" w:rsidP="00F813FC">
      <w:pPr>
        <w:numPr>
          <w:ilvl w:val="0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information does informed search use?</w:t>
      </w:r>
    </w:p>
    <w:p w14:paraId="0BF4A5FC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Only the path cost</w:t>
      </w:r>
    </w:p>
    <w:p w14:paraId="4390761C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exact steps to reach the goal</w:t>
      </w:r>
    </w:p>
    <w:p w14:paraId="180FE78B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Background information about the problem</w:t>
      </w:r>
    </w:p>
    <w:p w14:paraId="35326B08" w14:textId="77777777" w:rsidR="00F813FC" w:rsidRPr="009A3422" w:rsidRDefault="00F813FC" w:rsidP="00F813FC">
      <w:pPr>
        <w:numPr>
          <w:ilvl w:val="1"/>
          <w:numId w:val="1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Only the branching factor</w:t>
      </w:r>
    </w:p>
    <w:p w14:paraId="6A40D9D6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Background information about the problem</w:t>
      </w:r>
    </w:p>
    <w:p w14:paraId="54F1CEF7" w14:textId="77777777" w:rsidR="00F813FC" w:rsidRPr="009A3422" w:rsidRDefault="00F813FC" w:rsidP="00F813FC">
      <w:pPr>
        <w:rPr>
          <w:rFonts w:ascii="Constantia" w:hAnsi="Constantia"/>
          <w:b/>
          <w:bCs/>
        </w:rPr>
      </w:pPr>
      <w:r w:rsidRPr="009A3422">
        <w:rPr>
          <w:rFonts w:ascii="Constantia" w:hAnsi="Constantia"/>
          <w:b/>
          <w:bCs/>
        </w:rPr>
        <w:lastRenderedPageBreak/>
        <w:t>Uninformed Search Strategies</w:t>
      </w:r>
    </w:p>
    <w:p w14:paraId="5B9DCCF8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Breadth-First Search (BFS) explores:</w:t>
      </w:r>
    </w:p>
    <w:p w14:paraId="4FCD2DDE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deepest nodes first</w:t>
      </w:r>
    </w:p>
    <w:p w14:paraId="0D658D72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lowest cost nodes first</w:t>
      </w:r>
    </w:p>
    <w:p w14:paraId="0BF00231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All nodes at the current depth before moving to the next level</w:t>
      </w:r>
    </w:p>
    <w:p w14:paraId="1190D8FC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Nodes randomly</w:t>
      </w:r>
    </w:p>
    <w:p w14:paraId="7CE10473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All nodes at the current depth before moving to the next level</w:t>
      </w:r>
    </w:p>
    <w:p w14:paraId="5F74A5DD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data structure does Breadth-First Search use?</w:t>
      </w:r>
    </w:p>
    <w:p w14:paraId="190BF351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FIFO queue</w:t>
      </w:r>
    </w:p>
    <w:p w14:paraId="7A8230B5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LIFO stack</w:t>
      </w:r>
    </w:p>
    <w:p w14:paraId="6F937820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Priority queue</w:t>
      </w:r>
    </w:p>
    <w:p w14:paraId="077464E1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 xml:space="preserve">D) </w:t>
      </w:r>
      <w:proofErr w:type="spellStart"/>
      <w:r w:rsidRPr="009A3422">
        <w:rPr>
          <w:rFonts w:ascii="Constantia" w:hAnsi="Constantia"/>
        </w:rPr>
        <w:t>Hashtable</w:t>
      </w:r>
      <w:proofErr w:type="spellEnd"/>
    </w:p>
    <w:p w14:paraId="174ECBF4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A) FIFO queue</w:t>
      </w:r>
    </w:p>
    <w:p w14:paraId="44F31CAB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does Uniform-Cost Search (UCS) prioritize?</w:t>
      </w:r>
    </w:p>
    <w:p w14:paraId="3D9F9B78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closest node to the goal</w:t>
      </w:r>
    </w:p>
    <w:p w14:paraId="2F1C3225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lowest-cost path when multiple paths exist</w:t>
      </w:r>
    </w:p>
    <w:p w14:paraId="67BC9054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The deepest node in the tree</w:t>
      </w:r>
    </w:p>
    <w:p w14:paraId="47F9CD04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Random nodes</w:t>
      </w:r>
    </w:p>
    <w:p w14:paraId="553AFEE0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The lowest-cost path when multiple paths exist</w:t>
      </w:r>
    </w:p>
    <w:p w14:paraId="5350AAD8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When does Uniform-Cost Search (UCS) act like Breadth-First Search (BFS)?</w:t>
      </w:r>
    </w:p>
    <w:p w14:paraId="58B707A5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When the goal is very far</w:t>
      </w:r>
    </w:p>
    <w:p w14:paraId="00AD235B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When paths have different costs</w:t>
      </w:r>
    </w:p>
    <w:p w14:paraId="0D320871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When all transitions have equal costs</w:t>
      </w:r>
    </w:p>
    <w:p w14:paraId="537A9B3C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When using a priority queue</w:t>
      </w:r>
    </w:p>
    <w:p w14:paraId="21A23D61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When all transitions have equal costs</w:t>
      </w:r>
    </w:p>
    <w:p w14:paraId="681975AC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data structure is used in Depth-First Search (DFS)?</w:t>
      </w:r>
    </w:p>
    <w:p w14:paraId="33C4339B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FIFO queue</w:t>
      </w:r>
    </w:p>
    <w:p w14:paraId="08FC9F46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LIFO stack</w:t>
      </w:r>
    </w:p>
    <w:p w14:paraId="5E76EB5D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Priority queue</w:t>
      </w:r>
    </w:p>
    <w:p w14:paraId="13302BB3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Set</w:t>
      </w:r>
    </w:p>
    <w:p w14:paraId="3A092E7F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LIFO stack</w:t>
      </w:r>
    </w:p>
    <w:p w14:paraId="0D498805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Depth-First Search (DFS) explores:</w:t>
      </w:r>
    </w:p>
    <w:p w14:paraId="58F3DF0A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All nodes at the current level before moving deeper</w:t>
      </w:r>
    </w:p>
    <w:p w14:paraId="1EC05774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Branch nodes deeply before backtracking</w:t>
      </w:r>
    </w:p>
    <w:p w14:paraId="53E7C84B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Random nodes</w:t>
      </w:r>
    </w:p>
    <w:p w14:paraId="7DFBC633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Only the shortest paths</w:t>
      </w:r>
    </w:p>
    <w:p w14:paraId="3EEF9461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Branch nodes deeply before backtracking</w:t>
      </w:r>
    </w:p>
    <w:p w14:paraId="081C1ED7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is Bidirectional Search?</w:t>
      </w:r>
    </w:p>
    <w:p w14:paraId="39D7CA2A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A search that goes in multiple random directions</w:t>
      </w:r>
    </w:p>
    <w:p w14:paraId="26737F9B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A search that runs from both start and goal states until they meet</w:t>
      </w:r>
    </w:p>
    <w:p w14:paraId="37F328B0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A search that only goes left and right</w:t>
      </w:r>
    </w:p>
    <w:p w14:paraId="066CB771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A search that changes direction based on costs</w:t>
      </w:r>
    </w:p>
    <w:p w14:paraId="13C612D1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A search that runs from both start and goal states until they meet</w:t>
      </w:r>
    </w:p>
    <w:p w14:paraId="30CC8836" w14:textId="77777777" w:rsidR="00F813FC" w:rsidRPr="009A3422" w:rsidRDefault="00F813FC" w:rsidP="00F813FC">
      <w:pPr>
        <w:numPr>
          <w:ilvl w:val="0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is the main advantage of Bidirectional Search?</w:t>
      </w:r>
    </w:p>
    <w:p w14:paraId="31924082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It always finds the optimal solution</w:t>
      </w:r>
    </w:p>
    <w:p w14:paraId="52C17A3E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It only needs to explore half the path compared to traditional methods</w:t>
      </w:r>
    </w:p>
    <w:p w14:paraId="637B6D25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It never gets stuck in loops</w:t>
      </w:r>
    </w:p>
    <w:p w14:paraId="11170F5E" w14:textId="77777777" w:rsidR="00F813FC" w:rsidRPr="009A3422" w:rsidRDefault="00F813FC" w:rsidP="00F813FC">
      <w:pPr>
        <w:numPr>
          <w:ilvl w:val="1"/>
          <w:numId w:val="2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It doesn't need any memory</w:t>
      </w:r>
    </w:p>
    <w:p w14:paraId="3CB54458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It only needs to explore half the path compared to traditional methods</w:t>
      </w:r>
    </w:p>
    <w:p w14:paraId="110BAA7B" w14:textId="77777777" w:rsidR="00F813FC" w:rsidRPr="009A3422" w:rsidRDefault="00F813FC" w:rsidP="00F813FC">
      <w:pPr>
        <w:rPr>
          <w:rFonts w:ascii="Constantia" w:hAnsi="Constantia"/>
          <w:b/>
          <w:bCs/>
        </w:rPr>
      </w:pPr>
      <w:r w:rsidRPr="009A3422">
        <w:rPr>
          <w:rFonts w:ascii="Constantia" w:hAnsi="Constantia"/>
          <w:b/>
          <w:bCs/>
        </w:rPr>
        <w:t>Informed Search Strategies</w:t>
      </w:r>
    </w:p>
    <w:p w14:paraId="0797E13E" w14:textId="77777777" w:rsidR="00F813FC" w:rsidRPr="009A3422" w:rsidRDefault="00F813FC" w:rsidP="00F813FC">
      <w:pPr>
        <w:numPr>
          <w:ilvl w:val="0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function does Greedy Best-First Search use to evaluate nodes?</w:t>
      </w:r>
    </w:p>
    <w:p w14:paraId="68A8AF9C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f(n) = g(n) + h(n)</w:t>
      </w:r>
    </w:p>
    <w:p w14:paraId="2A65D455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f(n) = g(n)</w:t>
      </w:r>
    </w:p>
    <w:p w14:paraId="1F8F807F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f(n) = h(n)</w:t>
      </w:r>
    </w:p>
    <w:p w14:paraId="5F4143C7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f(n) = 1/g(n)</w:t>
      </w:r>
    </w:p>
    <w:p w14:paraId="65D2199C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f(n) = h(n)</w:t>
      </w:r>
    </w:p>
    <w:p w14:paraId="482D5A3A" w14:textId="77777777" w:rsidR="00F813FC" w:rsidRPr="009A3422" w:rsidRDefault="00F813FC" w:rsidP="00F813FC">
      <w:pPr>
        <w:numPr>
          <w:ilvl w:val="0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does h(n) represent in search algorithms?</w:t>
      </w:r>
    </w:p>
    <w:p w14:paraId="0EEB33C5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height of the node</w:t>
      </w:r>
    </w:p>
    <w:p w14:paraId="702DD817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estimated cost from node n to the goal</w:t>
      </w:r>
    </w:p>
    <w:p w14:paraId="29C7EE28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 xml:space="preserve">C) The path </w:t>
      </w:r>
      <w:proofErr w:type="gramStart"/>
      <w:r w:rsidRPr="009A3422">
        <w:rPr>
          <w:rFonts w:ascii="Constantia" w:hAnsi="Constantia"/>
        </w:rPr>
        <w:t>cost</w:t>
      </w:r>
      <w:proofErr w:type="gramEnd"/>
      <w:r w:rsidRPr="009A3422">
        <w:rPr>
          <w:rFonts w:ascii="Constantia" w:hAnsi="Constantia"/>
        </w:rPr>
        <w:t xml:space="preserve"> from the start to node n</w:t>
      </w:r>
    </w:p>
    <w:p w14:paraId="76083B7C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The number of children of node n</w:t>
      </w:r>
    </w:p>
    <w:p w14:paraId="34DF04C6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The estimated cost from node n to the goal</w:t>
      </w:r>
    </w:p>
    <w:p w14:paraId="6AC6FC2A" w14:textId="77777777" w:rsidR="00F813FC" w:rsidRPr="009A3422" w:rsidRDefault="00F813FC" w:rsidP="00F813FC">
      <w:pPr>
        <w:numPr>
          <w:ilvl w:val="0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 xml:space="preserve">What is </w:t>
      </w:r>
      <w:proofErr w:type="gramStart"/>
      <w:r w:rsidRPr="009A3422">
        <w:rPr>
          <w:rFonts w:ascii="Constantia" w:hAnsi="Constantia"/>
        </w:rPr>
        <w:t>a limitation</w:t>
      </w:r>
      <w:proofErr w:type="gramEnd"/>
      <w:r w:rsidRPr="009A3422">
        <w:rPr>
          <w:rFonts w:ascii="Constantia" w:hAnsi="Constantia"/>
        </w:rPr>
        <w:t xml:space="preserve"> of Greedy Best-First Search?</w:t>
      </w:r>
    </w:p>
    <w:p w14:paraId="6EC4C819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It's too slow</w:t>
      </w:r>
    </w:p>
    <w:p w14:paraId="0E3D5634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It can get stuck in loops or dead ends</w:t>
      </w:r>
    </w:p>
    <w:p w14:paraId="6220CAC0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It uses too much memory</w:t>
      </w:r>
    </w:p>
    <w:p w14:paraId="1F0F1AFE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It's too complicated to implement</w:t>
      </w:r>
    </w:p>
    <w:p w14:paraId="218B43B0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It can get stuck in loops or dead ends</w:t>
      </w:r>
    </w:p>
    <w:p w14:paraId="76B0805D" w14:textId="77777777" w:rsidR="00F813FC" w:rsidRPr="009A3422" w:rsidRDefault="00F813FC" w:rsidP="00F813FC">
      <w:pPr>
        <w:numPr>
          <w:ilvl w:val="0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function does A* search use to evaluate nodes?</w:t>
      </w:r>
    </w:p>
    <w:p w14:paraId="6C397049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f(n) = g(n) + h(n)</w:t>
      </w:r>
    </w:p>
    <w:p w14:paraId="72958E23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f(n) = g(n)</w:t>
      </w:r>
    </w:p>
    <w:p w14:paraId="6E7ACB06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f(n) = h(n)</w:t>
      </w:r>
    </w:p>
    <w:p w14:paraId="77CB9E30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f(n) = g(n) - h(n)</w:t>
      </w:r>
    </w:p>
    <w:p w14:paraId="59807EC3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A) f(n) = g(n) + h(n)</w:t>
      </w:r>
    </w:p>
    <w:p w14:paraId="318BEB43" w14:textId="77777777" w:rsidR="00F813FC" w:rsidRPr="009A3422" w:rsidRDefault="00F813FC" w:rsidP="00F813FC">
      <w:pPr>
        <w:numPr>
          <w:ilvl w:val="0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In A* search, what does g(n) represent?</w:t>
      </w:r>
    </w:p>
    <w:p w14:paraId="5FCD3CCF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goal state</w:t>
      </w:r>
    </w:p>
    <w:p w14:paraId="5FA2B860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 xml:space="preserve">B) The path </w:t>
      </w:r>
      <w:proofErr w:type="gramStart"/>
      <w:r w:rsidRPr="009A3422">
        <w:rPr>
          <w:rFonts w:ascii="Constantia" w:hAnsi="Constantia"/>
        </w:rPr>
        <w:t>cost</w:t>
      </w:r>
      <w:proofErr w:type="gramEnd"/>
      <w:r w:rsidRPr="009A3422">
        <w:rPr>
          <w:rFonts w:ascii="Constantia" w:hAnsi="Constantia"/>
        </w:rPr>
        <w:t xml:space="preserve"> from the start to node n</w:t>
      </w:r>
    </w:p>
    <w:p w14:paraId="0088194A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The estimated cost from node n to the goal</w:t>
      </w:r>
    </w:p>
    <w:p w14:paraId="003EDA45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The total search cost</w:t>
      </w:r>
    </w:p>
    <w:p w14:paraId="064826E5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 xml:space="preserve">Answer: B) The path </w:t>
      </w:r>
      <w:proofErr w:type="gramStart"/>
      <w:r w:rsidRPr="009A3422">
        <w:rPr>
          <w:rFonts w:ascii="Constantia" w:hAnsi="Constantia"/>
        </w:rPr>
        <w:t>cost</w:t>
      </w:r>
      <w:proofErr w:type="gramEnd"/>
      <w:r w:rsidRPr="009A3422">
        <w:rPr>
          <w:rFonts w:ascii="Constantia" w:hAnsi="Constantia"/>
        </w:rPr>
        <w:t xml:space="preserve"> from the start to node n</w:t>
      </w:r>
    </w:p>
    <w:p w14:paraId="1908C30C" w14:textId="77777777" w:rsidR="00F813FC" w:rsidRPr="009A3422" w:rsidRDefault="00F813FC" w:rsidP="00F813FC">
      <w:pPr>
        <w:numPr>
          <w:ilvl w:val="0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How does A* search combine UCS and Greedy Best-First Search?</w:t>
      </w:r>
    </w:p>
    <w:p w14:paraId="002F52A3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It alternates between using each algorithm</w:t>
      </w:r>
    </w:p>
    <w:p w14:paraId="3281FAAC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UCS keeps solution cost low, Greedy Best-First helps find solutions quickly</w:t>
      </w:r>
    </w:p>
    <w:p w14:paraId="3F7A5665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It runs both and takes the best result</w:t>
      </w:r>
    </w:p>
    <w:p w14:paraId="53514266" w14:textId="77777777" w:rsidR="00F813FC" w:rsidRPr="009A3422" w:rsidRDefault="00F813FC" w:rsidP="00F813FC">
      <w:pPr>
        <w:numPr>
          <w:ilvl w:val="1"/>
          <w:numId w:val="3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It only uses parts of each algorithm</w:t>
      </w:r>
    </w:p>
    <w:p w14:paraId="6F6D177F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UCS keeps solution cost low, Greedy Best-First helps find solutions quickly</w:t>
      </w:r>
    </w:p>
    <w:p w14:paraId="472B582D" w14:textId="77777777" w:rsidR="00F813FC" w:rsidRPr="009A3422" w:rsidRDefault="00F813FC" w:rsidP="00F813FC">
      <w:pPr>
        <w:rPr>
          <w:rFonts w:ascii="Constantia" w:hAnsi="Constantia"/>
          <w:b/>
          <w:bCs/>
        </w:rPr>
      </w:pPr>
      <w:r w:rsidRPr="009A3422">
        <w:rPr>
          <w:rFonts w:ascii="Constantia" w:hAnsi="Constantia"/>
          <w:b/>
          <w:bCs/>
        </w:rPr>
        <w:t>Important Concepts</w:t>
      </w:r>
    </w:p>
    <w:p w14:paraId="64E285B2" w14:textId="77777777" w:rsidR="00F813FC" w:rsidRPr="009A3422" w:rsidRDefault="00F813FC" w:rsidP="00F813FC">
      <w:pPr>
        <w:numPr>
          <w:ilvl w:val="0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is a "complete algorithm" in search?</w:t>
      </w:r>
    </w:p>
    <w:p w14:paraId="612FE537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An algorithm that finds any solution</w:t>
      </w:r>
    </w:p>
    <w:p w14:paraId="057949DF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An algorithm that guarantees finding a solution if one exists</w:t>
      </w:r>
    </w:p>
    <w:p w14:paraId="1913B027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An algorithm that works in all situations</w:t>
      </w:r>
    </w:p>
    <w:p w14:paraId="23598E3A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An algorithm that is fully implemented</w:t>
      </w:r>
    </w:p>
    <w:p w14:paraId="3DB21A8A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B) An algorithm that guarantees finding a solution if one exists</w:t>
      </w:r>
    </w:p>
    <w:p w14:paraId="74B1074E" w14:textId="77777777" w:rsidR="00F813FC" w:rsidRPr="009A3422" w:rsidRDefault="00F813FC" w:rsidP="00F813FC">
      <w:pPr>
        <w:numPr>
          <w:ilvl w:val="0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What is an "optimal solution" in search problems?</w:t>
      </w:r>
    </w:p>
    <w:p w14:paraId="4672401C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A) The fastest solution</w:t>
      </w:r>
    </w:p>
    <w:p w14:paraId="281246EB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B) The solution with the fewest steps</w:t>
      </w:r>
    </w:p>
    <w:p w14:paraId="6037698E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C) The solution with the lowest cost</w:t>
      </w:r>
    </w:p>
    <w:p w14:paraId="48D951AA" w14:textId="77777777" w:rsidR="00F813FC" w:rsidRPr="009A3422" w:rsidRDefault="00F813FC" w:rsidP="00F813FC">
      <w:pPr>
        <w:numPr>
          <w:ilvl w:val="1"/>
          <w:numId w:val="4"/>
        </w:numPr>
        <w:rPr>
          <w:rFonts w:ascii="Constantia" w:hAnsi="Constantia"/>
        </w:rPr>
      </w:pPr>
      <w:r w:rsidRPr="009A3422">
        <w:rPr>
          <w:rFonts w:ascii="Constantia" w:hAnsi="Constantia"/>
        </w:rPr>
        <w:t>D) The most recently found solution</w:t>
      </w:r>
    </w:p>
    <w:p w14:paraId="541EC1DF" w14:textId="77777777" w:rsidR="00F813FC" w:rsidRPr="009A3422" w:rsidRDefault="00F813FC" w:rsidP="00F813FC">
      <w:pPr>
        <w:rPr>
          <w:rFonts w:ascii="Constantia" w:hAnsi="Constantia"/>
        </w:rPr>
      </w:pPr>
      <w:r w:rsidRPr="009A3422">
        <w:rPr>
          <w:rFonts w:ascii="Constantia" w:hAnsi="Constantia"/>
        </w:rPr>
        <w:t>Answer: C) The solution with the lowest cost</w:t>
      </w:r>
    </w:p>
    <w:p w14:paraId="67396181" w14:textId="77777777" w:rsidR="00C55039" w:rsidRPr="009A3422" w:rsidRDefault="00C55039">
      <w:pPr>
        <w:rPr>
          <w:rFonts w:ascii="Constantia" w:hAnsi="Constantia"/>
        </w:rPr>
      </w:pPr>
    </w:p>
    <w:sectPr w:rsidR="00C55039" w:rsidRPr="009A3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464ED"/>
    <w:multiLevelType w:val="multilevel"/>
    <w:tmpl w:val="3E6629C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731E3"/>
    <w:multiLevelType w:val="multilevel"/>
    <w:tmpl w:val="0DF6ED6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17643A"/>
    <w:multiLevelType w:val="multilevel"/>
    <w:tmpl w:val="8DC64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4C1A18"/>
    <w:multiLevelType w:val="multilevel"/>
    <w:tmpl w:val="A288A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4490358">
    <w:abstractNumId w:val="3"/>
  </w:num>
  <w:num w:numId="2" w16cid:durableId="1144930164">
    <w:abstractNumId w:val="2"/>
  </w:num>
  <w:num w:numId="3" w16cid:durableId="901019789">
    <w:abstractNumId w:val="1"/>
  </w:num>
  <w:num w:numId="4" w16cid:durableId="136571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3FC"/>
    <w:rsid w:val="003577BB"/>
    <w:rsid w:val="005A0881"/>
    <w:rsid w:val="006A47A4"/>
    <w:rsid w:val="009A3422"/>
    <w:rsid w:val="00B016F4"/>
    <w:rsid w:val="00C55039"/>
    <w:rsid w:val="00D31E26"/>
    <w:rsid w:val="00E11269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FFED"/>
  <w15:chartTrackingRefBased/>
  <w15:docId w15:val="{1416EE9C-4B59-4625-99EC-ACCDD9433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3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3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3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3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3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3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3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3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3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3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 Amohamed Abd Elmohsen Ghanem</dc:creator>
  <cp:keywords/>
  <dc:description/>
  <cp:lastModifiedBy>Eyad Amohamed Abd Elmohsen Ghanem</cp:lastModifiedBy>
  <cp:revision>3</cp:revision>
  <cp:lastPrinted>2025-05-12T17:48:00Z</cp:lastPrinted>
  <dcterms:created xsi:type="dcterms:W3CDTF">2025-05-12T16:28:00Z</dcterms:created>
  <dcterms:modified xsi:type="dcterms:W3CDTF">2025-05-12T17:48:00Z</dcterms:modified>
</cp:coreProperties>
</file>