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5F83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SER 315 Software Engineering Multiple Choice Questions</w:t>
      </w:r>
    </w:p>
    <w:p w14:paraId="5A6C1F52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Week 1: Engineering Design Process and Class Diagrams</w:t>
      </w:r>
    </w:p>
    <w:p w14:paraId="00FA7ADD" w14:textId="77777777" w:rsidR="009D4E05" w:rsidRPr="009D4E05" w:rsidRDefault="009D4E05" w:rsidP="009D4E05">
      <w:r w:rsidRPr="009D4E05">
        <w:rPr>
          <w:b/>
          <w:bCs/>
        </w:rPr>
        <w:t>1. True or False: Design problems have one solution.</w:t>
      </w:r>
    </w:p>
    <w:p w14:paraId="24481D3F" w14:textId="77777777" w:rsidR="009D4E05" w:rsidRPr="009D4E05" w:rsidRDefault="009D4E05" w:rsidP="009D4E05">
      <w:pPr>
        <w:numPr>
          <w:ilvl w:val="0"/>
          <w:numId w:val="1"/>
        </w:numPr>
      </w:pPr>
      <w:r w:rsidRPr="009D4E05">
        <w:t>A) True</w:t>
      </w:r>
    </w:p>
    <w:p w14:paraId="7D96ACC3" w14:textId="77777777" w:rsidR="009D4E05" w:rsidRPr="009D4E05" w:rsidRDefault="009D4E05" w:rsidP="009D4E05">
      <w:pPr>
        <w:numPr>
          <w:ilvl w:val="0"/>
          <w:numId w:val="1"/>
        </w:numPr>
      </w:pPr>
      <w:r w:rsidRPr="009D4E05">
        <w:t>B) False</w:t>
      </w:r>
    </w:p>
    <w:p w14:paraId="186EA6FF" w14:textId="77777777" w:rsidR="009D4E05" w:rsidRPr="009D4E05" w:rsidRDefault="009D4E05" w:rsidP="009D4E05">
      <w:r w:rsidRPr="009D4E05">
        <w:rPr>
          <w:b/>
          <w:bCs/>
        </w:rPr>
        <w:t>Answer: B) False</w:t>
      </w:r>
    </w:p>
    <w:p w14:paraId="680940F4" w14:textId="77777777" w:rsidR="009D4E05" w:rsidRPr="009D4E05" w:rsidRDefault="009D4E05" w:rsidP="009D4E05">
      <w:r w:rsidRPr="009D4E05">
        <w:rPr>
          <w:b/>
          <w:bCs/>
        </w:rPr>
        <w:t>2. What are the advantages of a formal design process?</w:t>
      </w:r>
    </w:p>
    <w:p w14:paraId="460DB2F2" w14:textId="77777777" w:rsidR="009D4E05" w:rsidRPr="009D4E05" w:rsidRDefault="009D4E05" w:rsidP="009D4E05">
      <w:pPr>
        <w:numPr>
          <w:ilvl w:val="0"/>
          <w:numId w:val="2"/>
        </w:numPr>
      </w:pPr>
      <w:r w:rsidRPr="009D4E05">
        <w:t>A) It makes design decisions explicit</w:t>
      </w:r>
    </w:p>
    <w:p w14:paraId="1696D3BF" w14:textId="77777777" w:rsidR="009D4E05" w:rsidRPr="009D4E05" w:rsidRDefault="009D4E05" w:rsidP="009D4E05">
      <w:pPr>
        <w:numPr>
          <w:ilvl w:val="0"/>
          <w:numId w:val="2"/>
        </w:numPr>
      </w:pPr>
      <w:r w:rsidRPr="009D4E05">
        <w:t>B) Allows for greater documentation</w:t>
      </w:r>
    </w:p>
    <w:p w14:paraId="3345F418" w14:textId="77777777" w:rsidR="009D4E05" w:rsidRPr="009D4E05" w:rsidRDefault="009D4E05" w:rsidP="009D4E05">
      <w:pPr>
        <w:numPr>
          <w:ilvl w:val="0"/>
          <w:numId w:val="2"/>
        </w:numPr>
      </w:pPr>
      <w:r w:rsidRPr="009D4E05">
        <w:t>C) Reduces the likelihood that important issues are forgotten or overlooked</w:t>
      </w:r>
    </w:p>
    <w:p w14:paraId="1DB20EEB" w14:textId="77777777" w:rsidR="009D4E05" w:rsidRPr="009D4E05" w:rsidRDefault="009D4E05" w:rsidP="009D4E05">
      <w:pPr>
        <w:numPr>
          <w:ilvl w:val="0"/>
          <w:numId w:val="2"/>
        </w:numPr>
      </w:pPr>
      <w:r w:rsidRPr="009D4E05">
        <w:t>D) All of the above</w:t>
      </w:r>
    </w:p>
    <w:p w14:paraId="52F30AD0" w14:textId="77777777" w:rsidR="009D4E05" w:rsidRPr="009D4E05" w:rsidRDefault="009D4E05" w:rsidP="009D4E05">
      <w:r w:rsidRPr="009D4E05">
        <w:rPr>
          <w:b/>
          <w:bCs/>
        </w:rPr>
        <w:t>Answer: D) All of the above</w:t>
      </w:r>
    </w:p>
    <w:p w14:paraId="50F2A54E" w14:textId="77777777" w:rsidR="009D4E05" w:rsidRPr="009D4E05" w:rsidRDefault="009D4E05" w:rsidP="009D4E05">
      <w:r w:rsidRPr="009D4E05">
        <w:rPr>
          <w:b/>
          <w:bCs/>
        </w:rPr>
        <w:t>3. What are Class Diagrams?</w:t>
      </w:r>
    </w:p>
    <w:p w14:paraId="07BC6FB7" w14:textId="77777777" w:rsidR="009D4E05" w:rsidRPr="009D4E05" w:rsidRDefault="009D4E05" w:rsidP="009D4E05">
      <w:pPr>
        <w:numPr>
          <w:ilvl w:val="0"/>
          <w:numId w:val="3"/>
        </w:numPr>
      </w:pPr>
      <w:r w:rsidRPr="009D4E05">
        <w:t>A) Behavioral models showing system functionality</w:t>
      </w:r>
    </w:p>
    <w:p w14:paraId="631672CE" w14:textId="77777777" w:rsidR="009D4E05" w:rsidRPr="009D4E05" w:rsidRDefault="009D4E05" w:rsidP="009D4E05">
      <w:pPr>
        <w:numPr>
          <w:ilvl w:val="0"/>
          <w:numId w:val="3"/>
        </w:numPr>
      </w:pPr>
      <w:r w:rsidRPr="009D4E05">
        <w:t>B) Interaction models showing message exchanges</w:t>
      </w:r>
    </w:p>
    <w:p w14:paraId="6F3F32EF" w14:textId="77777777" w:rsidR="009D4E05" w:rsidRPr="009D4E05" w:rsidRDefault="009D4E05" w:rsidP="009D4E05">
      <w:pPr>
        <w:numPr>
          <w:ilvl w:val="0"/>
          <w:numId w:val="3"/>
        </w:numPr>
      </w:pPr>
      <w:r w:rsidRPr="009D4E05">
        <w:t>C) Structural models with varying levels of abstraction</w:t>
      </w:r>
    </w:p>
    <w:p w14:paraId="6691DC74" w14:textId="77777777" w:rsidR="009D4E05" w:rsidRPr="009D4E05" w:rsidRDefault="009D4E05" w:rsidP="009D4E05">
      <w:pPr>
        <w:numPr>
          <w:ilvl w:val="0"/>
          <w:numId w:val="3"/>
        </w:numPr>
      </w:pPr>
      <w:r w:rsidRPr="009D4E05">
        <w:t>D) Process models showing workflow</w:t>
      </w:r>
    </w:p>
    <w:p w14:paraId="04C3420F" w14:textId="77777777" w:rsidR="009D4E05" w:rsidRPr="009D4E05" w:rsidRDefault="009D4E05" w:rsidP="009D4E05">
      <w:r w:rsidRPr="009D4E05">
        <w:rPr>
          <w:b/>
          <w:bCs/>
        </w:rPr>
        <w:t>Answer: C) Structural models with varying levels of abstraction</w:t>
      </w:r>
    </w:p>
    <w:p w14:paraId="51C9ECD9" w14:textId="77777777" w:rsidR="009D4E05" w:rsidRPr="009D4E05" w:rsidRDefault="009D4E05" w:rsidP="009D4E05">
      <w:r w:rsidRPr="009D4E05">
        <w:rPr>
          <w:b/>
          <w:bCs/>
        </w:rPr>
        <w:t>4. What are the different types of Design Patterns?</w:t>
      </w:r>
    </w:p>
    <w:p w14:paraId="4A9031E6" w14:textId="77777777" w:rsidR="009D4E05" w:rsidRPr="009D4E05" w:rsidRDefault="009D4E05" w:rsidP="009D4E05">
      <w:pPr>
        <w:numPr>
          <w:ilvl w:val="0"/>
          <w:numId w:val="4"/>
        </w:numPr>
      </w:pPr>
      <w:r w:rsidRPr="009D4E05">
        <w:t>A) Creational, Structural, and Behavioral</w:t>
      </w:r>
    </w:p>
    <w:p w14:paraId="18D72211" w14:textId="77777777" w:rsidR="009D4E05" w:rsidRPr="009D4E05" w:rsidRDefault="009D4E05" w:rsidP="009D4E05">
      <w:pPr>
        <w:numPr>
          <w:ilvl w:val="0"/>
          <w:numId w:val="4"/>
        </w:numPr>
      </w:pPr>
      <w:r w:rsidRPr="009D4E05">
        <w:t>B) Abstract, Interface, and Implementation</w:t>
      </w:r>
    </w:p>
    <w:p w14:paraId="1042B408" w14:textId="77777777" w:rsidR="009D4E05" w:rsidRPr="009D4E05" w:rsidRDefault="009D4E05" w:rsidP="009D4E05">
      <w:pPr>
        <w:numPr>
          <w:ilvl w:val="0"/>
          <w:numId w:val="4"/>
        </w:numPr>
      </w:pPr>
      <w:r w:rsidRPr="009D4E05">
        <w:t>C) Singleton, Factory, and Adapter</w:t>
      </w:r>
    </w:p>
    <w:p w14:paraId="6A013FD1" w14:textId="77777777" w:rsidR="009D4E05" w:rsidRPr="009D4E05" w:rsidRDefault="009D4E05" w:rsidP="009D4E05">
      <w:pPr>
        <w:numPr>
          <w:ilvl w:val="0"/>
          <w:numId w:val="4"/>
        </w:numPr>
      </w:pPr>
      <w:r w:rsidRPr="009D4E05">
        <w:t>D) Layered, Blackboard, and Microkernel</w:t>
      </w:r>
    </w:p>
    <w:p w14:paraId="4CFA1582" w14:textId="77777777" w:rsidR="009D4E05" w:rsidRPr="009D4E05" w:rsidRDefault="009D4E05" w:rsidP="009D4E05">
      <w:r w:rsidRPr="009D4E05">
        <w:rPr>
          <w:b/>
          <w:bCs/>
        </w:rPr>
        <w:t>Answer: A) Creational, Structural, and Behavioral</w:t>
      </w:r>
    </w:p>
    <w:p w14:paraId="3117FB3D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Week 2: Use Case and Sequence Diagrams</w:t>
      </w:r>
    </w:p>
    <w:p w14:paraId="000E12EE" w14:textId="77777777" w:rsidR="009D4E05" w:rsidRPr="009D4E05" w:rsidRDefault="009D4E05" w:rsidP="009D4E05">
      <w:r w:rsidRPr="009D4E05">
        <w:rPr>
          <w:b/>
          <w:bCs/>
        </w:rPr>
        <w:t>5. What kind of diagram is a Use Case Diagram?</w:t>
      </w:r>
    </w:p>
    <w:p w14:paraId="36F8D7AE" w14:textId="77777777" w:rsidR="009D4E05" w:rsidRPr="009D4E05" w:rsidRDefault="009D4E05" w:rsidP="009D4E05">
      <w:pPr>
        <w:numPr>
          <w:ilvl w:val="0"/>
          <w:numId w:val="5"/>
        </w:numPr>
      </w:pPr>
      <w:r w:rsidRPr="009D4E05">
        <w:lastRenderedPageBreak/>
        <w:t>A) Structural diagram</w:t>
      </w:r>
    </w:p>
    <w:p w14:paraId="0376EFEE" w14:textId="77777777" w:rsidR="009D4E05" w:rsidRPr="009D4E05" w:rsidRDefault="009D4E05" w:rsidP="009D4E05">
      <w:pPr>
        <w:numPr>
          <w:ilvl w:val="0"/>
          <w:numId w:val="5"/>
        </w:numPr>
      </w:pPr>
      <w:r w:rsidRPr="009D4E05">
        <w:t>B) Behavior diagram</w:t>
      </w:r>
    </w:p>
    <w:p w14:paraId="04DF23AE" w14:textId="77777777" w:rsidR="009D4E05" w:rsidRPr="009D4E05" w:rsidRDefault="009D4E05" w:rsidP="009D4E05">
      <w:pPr>
        <w:numPr>
          <w:ilvl w:val="0"/>
          <w:numId w:val="5"/>
        </w:numPr>
      </w:pPr>
      <w:r w:rsidRPr="009D4E05">
        <w:t>C) Interaction diagram</w:t>
      </w:r>
    </w:p>
    <w:p w14:paraId="7F686FBF" w14:textId="77777777" w:rsidR="009D4E05" w:rsidRPr="009D4E05" w:rsidRDefault="009D4E05" w:rsidP="009D4E05">
      <w:pPr>
        <w:numPr>
          <w:ilvl w:val="0"/>
          <w:numId w:val="5"/>
        </w:numPr>
      </w:pPr>
      <w:r w:rsidRPr="009D4E05">
        <w:t>D) Implementation diagram</w:t>
      </w:r>
    </w:p>
    <w:p w14:paraId="6493F2A9" w14:textId="77777777" w:rsidR="009D4E05" w:rsidRPr="009D4E05" w:rsidRDefault="009D4E05" w:rsidP="009D4E05">
      <w:r w:rsidRPr="009D4E05">
        <w:rPr>
          <w:b/>
          <w:bCs/>
        </w:rPr>
        <w:t>Answer: B) Behavior diagram</w:t>
      </w:r>
    </w:p>
    <w:p w14:paraId="1AD13C67" w14:textId="77777777" w:rsidR="009D4E05" w:rsidRPr="009D4E05" w:rsidRDefault="009D4E05" w:rsidP="009D4E05">
      <w:r w:rsidRPr="009D4E05">
        <w:rPr>
          <w:b/>
          <w:bCs/>
        </w:rPr>
        <w:t>6. What kind of model is a Sequence Diagram?</w:t>
      </w:r>
    </w:p>
    <w:p w14:paraId="6806EA52" w14:textId="77777777" w:rsidR="009D4E05" w:rsidRPr="009D4E05" w:rsidRDefault="009D4E05" w:rsidP="009D4E05">
      <w:pPr>
        <w:numPr>
          <w:ilvl w:val="0"/>
          <w:numId w:val="6"/>
        </w:numPr>
      </w:pPr>
      <w:r w:rsidRPr="009D4E05">
        <w:t>A) Structural model</w:t>
      </w:r>
    </w:p>
    <w:p w14:paraId="6C5840C0" w14:textId="77777777" w:rsidR="009D4E05" w:rsidRPr="009D4E05" w:rsidRDefault="009D4E05" w:rsidP="009D4E05">
      <w:pPr>
        <w:numPr>
          <w:ilvl w:val="0"/>
          <w:numId w:val="6"/>
        </w:numPr>
      </w:pPr>
      <w:r w:rsidRPr="009D4E05">
        <w:t>B) Behavior model</w:t>
      </w:r>
    </w:p>
    <w:p w14:paraId="10B8F459" w14:textId="77777777" w:rsidR="009D4E05" w:rsidRPr="009D4E05" w:rsidRDefault="009D4E05" w:rsidP="009D4E05">
      <w:pPr>
        <w:numPr>
          <w:ilvl w:val="0"/>
          <w:numId w:val="6"/>
        </w:numPr>
      </w:pPr>
      <w:r w:rsidRPr="009D4E05">
        <w:t>C) Interaction model</w:t>
      </w:r>
    </w:p>
    <w:p w14:paraId="2282B1B5" w14:textId="77777777" w:rsidR="009D4E05" w:rsidRPr="009D4E05" w:rsidRDefault="009D4E05" w:rsidP="009D4E05">
      <w:pPr>
        <w:numPr>
          <w:ilvl w:val="0"/>
          <w:numId w:val="6"/>
        </w:numPr>
      </w:pPr>
      <w:r w:rsidRPr="009D4E05">
        <w:t>D) Implementation model</w:t>
      </w:r>
    </w:p>
    <w:p w14:paraId="0AE82926" w14:textId="77777777" w:rsidR="009D4E05" w:rsidRPr="009D4E05" w:rsidRDefault="009D4E05" w:rsidP="009D4E05">
      <w:r w:rsidRPr="009D4E05">
        <w:rPr>
          <w:b/>
          <w:bCs/>
        </w:rPr>
        <w:t>Answer: C) Interaction model</w:t>
      </w:r>
    </w:p>
    <w:p w14:paraId="077F59B8" w14:textId="77777777" w:rsidR="009D4E05" w:rsidRPr="009D4E05" w:rsidRDefault="009D4E05" w:rsidP="009D4E05">
      <w:r w:rsidRPr="009D4E05">
        <w:rPr>
          <w:b/>
          <w:bCs/>
        </w:rPr>
        <w:t>7. What are the main components of Use Case Diagrams?</w:t>
      </w:r>
    </w:p>
    <w:p w14:paraId="3BA1A330" w14:textId="77777777" w:rsidR="009D4E05" w:rsidRPr="009D4E05" w:rsidRDefault="009D4E05" w:rsidP="009D4E05">
      <w:pPr>
        <w:numPr>
          <w:ilvl w:val="0"/>
          <w:numId w:val="7"/>
        </w:numPr>
      </w:pPr>
      <w:r w:rsidRPr="009D4E05">
        <w:t>A) Classes, attributes, methods, and associations</w:t>
      </w:r>
    </w:p>
    <w:p w14:paraId="42FE3CE2" w14:textId="77777777" w:rsidR="009D4E05" w:rsidRPr="009D4E05" w:rsidRDefault="009D4E05" w:rsidP="009D4E05">
      <w:pPr>
        <w:numPr>
          <w:ilvl w:val="0"/>
          <w:numId w:val="7"/>
        </w:numPr>
      </w:pPr>
      <w:r w:rsidRPr="009D4E05">
        <w:t>B) Actions, transitions, forks, and joins</w:t>
      </w:r>
    </w:p>
    <w:p w14:paraId="2E7278C7" w14:textId="77777777" w:rsidR="009D4E05" w:rsidRPr="009D4E05" w:rsidRDefault="009D4E05" w:rsidP="009D4E05">
      <w:pPr>
        <w:numPr>
          <w:ilvl w:val="0"/>
          <w:numId w:val="7"/>
        </w:numPr>
      </w:pPr>
      <w:r w:rsidRPr="009D4E05">
        <w:t>C) Use cases, actors, scenarios, and associations</w:t>
      </w:r>
    </w:p>
    <w:p w14:paraId="7890397D" w14:textId="77777777" w:rsidR="009D4E05" w:rsidRPr="009D4E05" w:rsidRDefault="009D4E05" w:rsidP="009D4E05">
      <w:pPr>
        <w:numPr>
          <w:ilvl w:val="0"/>
          <w:numId w:val="7"/>
        </w:numPr>
      </w:pPr>
      <w:r w:rsidRPr="009D4E05">
        <w:t>D) Layers, boundaries, interfaces, and controllers</w:t>
      </w:r>
    </w:p>
    <w:p w14:paraId="4FFA7063" w14:textId="77777777" w:rsidR="009D4E05" w:rsidRPr="009D4E05" w:rsidRDefault="009D4E05" w:rsidP="009D4E05">
      <w:r w:rsidRPr="009D4E05">
        <w:rPr>
          <w:b/>
          <w:bCs/>
        </w:rPr>
        <w:t>Answer: C) Use cases, actors, scenarios, and associations</w:t>
      </w:r>
    </w:p>
    <w:p w14:paraId="55B66918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Week 3: Activity Diagrams, UI Design, and System Class Models</w:t>
      </w:r>
    </w:p>
    <w:p w14:paraId="51EAA378" w14:textId="77777777" w:rsidR="009D4E05" w:rsidRPr="009D4E05" w:rsidRDefault="009D4E05" w:rsidP="009D4E05">
      <w:r w:rsidRPr="009D4E05">
        <w:rPr>
          <w:b/>
          <w:bCs/>
        </w:rPr>
        <w:t>8. What are Activity Diagrams?</w:t>
      </w:r>
    </w:p>
    <w:p w14:paraId="318E260F" w14:textId="77777777" w:rsidR="009D4E05" w:rsidRPr="009D4E05" w:rsidRDefault="009D4E05" w:rsidP="009D4E05">
      <w:pPr>
        <w:numPr>
          <w:ilvl w:val="0"/>
          <w:numId w:val="8"/>
        </w:numPr>
      </w:pPr>
      <w:r w:rsidRPr="009D4E05">
        <w:t>A) Structural models that show class relationships</w:t>
      </w:r>
    </w:p>
    <w:p w14:paraId="3556E3C5" w14:textId="77777777" w:rsidR="009D4E05" w:rsidRPr="009D4E05" w:rsidRDefault="009D4E05" w:rsidP="009D4E05">
      <w:pPr>
        <w:numPr>
          <w:ilvl w:val="0"/>
          <w:numId w:val="8"/>
        </w:numPr>
      </w:pPr>
      <w:r w:rsidRPr="009D4E05">
        <w:t>B) Behavioral models that refine activities and their flow</w:t>
      </w:r>
    </w:p>
    <w:p w14:paraId="616CB9A2" w14:textId="77777777" w:rsidR="009D4E05" w:rsidRPr="009D4E05" w:rsidRDefault="009D4E05" w:rsidP="009D4E05">
      <w:pPr>
        <w:numPr>
          <w:ilvl w:val="0"/>
          <w:numId w:val="8"/>
        </w:numPr>
      </w:pPr>
      <w:r w:rsidRPr="009D4E05">
        <w:t>C) Interaction models showing message passing</w:t>
      </w:r>
    </w:p>
    <w:p w14:paraId="231A571E" w14:textId="77777777" w:rsidR="009D4E05" w:rsidRPr="009D4E05" w:rsidRDefault="009D4E05" w:rsidP="009D4E05">
      <w:pPr>
        <w:numPr>
          <w:ilvl w:val="0"/>
          <w:numId w:val="8"/>
        </w:numPr>
      </w:pPr>
      <w:r w:rsidRPr="009D4E05">
        <w:t>D) Static models of system architecture</w:t>
      </w:r>
    </w:p>
    <w:p w14:paraId="448CD684" w14:textId="77777777" w:rsidR="009D4E05" w:rsidRPr="009D4E05" w:rsidRDefault="009D4E05" w:rsidP="009D4E05">
      <w:r w:rsidRPr="009D4E05">
        <w:rPr>
          <w:b/>
          <w:bCs/>
        </w:rPr>
        <w:t>Answer: B) Behavioral models that refine activities and their flow</w:t>
      </w:r>
    </w:p>
    <w:p w14:paraId="6A0E5DC4" w14:textId="77777777" w:rsidR="009D4E05" w:rsidRPr="009D4E05" w:rsidRDefault="009D4E05" w:rsidP="009D4E05">
      <w:r w:rsidRPr="009D4E05">
        <w:rPr>
          <w:b/>
          <w:bCs/>
        </w:rPr>
        <w:t>9. What are the 3 layers of the System Class Model?</w:t>
      </w:r>
    </w:p>
    <w:p w14:paraId="443023E9" w14:textId="77777777" w:rsidR="009D4E05" w:rsidRPr="009D4E05" w:rsidRDefault="009D4E05" w:rsidP="009D4E05">
      <w:pPr>
        <w:numPr>
          <w:ilvl w:val="0"/>
          <w:numId w:val="9"/>
        </w:numPr>
      </w:pPr>
      <w:r w:rsidRPr="009D4E05">
        <w:t>A) Model, View, Controller</w:t>
      </w:r>
    </w:p>
    <w:p w14:paraId="05DE7737" w14:textId="77777777" w:rsidR="009D4E05" w:rsidRPr="009D4E05" w:rsidRDefault="009D4E05" w:rsidP="009D4E05">
      <w:pPr>
        <w:numPr>
          <w:ilvl w:val="0"/>
          <w:numId w:val="9"/>
        </w:numPr>
      </w:pPr>
      <w:r w:rsidRPr="009D4E05">
        <w:t>B) User, System, Database</w:t>
      </w:r>
    </w:p>
    <w:p w14:paraId="42903D17" w14:textId="77777777" w:rsidR="009D4E05" w:rsidRPr="009D4E05" w:rsidRDefault="009D4E05" w:rsidP="009D4E05">
      <w:pPr>
        <w:numPr>
          <w:ilvl w:val="0"/>
          <w:numId w:val="9"/>
        </w:numPr>
      </w:pPr>
      <w:r w:rsidRPr="009D4E05">
        <w:t>C) Input, Process, Output</w:t>
      </w:r>
    </w:p>
    <w:p w14:paraId="32847977" w14:textId="77777777" w:rsidR="009D4E05" w:rsidRPr="009D4E05" w:rsidRDefault="009D4E05" w:rsidP="009D4E05">
      <w:pPr>
        <w:numPr>
          <w:ilvl w:val="0"/>
          <w:numId w:val="9"/>
        </w:numPr>
      </w:pPr>
      <w:r w:rsidRPr="009D4E05">
        <w:t>D) Presentation (Boundary), Application (Control), Data (Entity)</w:t>
      </w:r>
    </w:p>
    <w:p w14:paraId="1F34A977" w14:textId="77777777" w:rsidR="009D4E05" w:rsidRPr="009D4E05" w:rsidRDefault="009D4E05" w:rsidP="009D4E05">
      <w:r w:rsidRPr="009D4E05">
        <w:rPr>
          <w:b/>
          <w:bCs/>
        </w:rPr>
        <w:t>Answer: D) Presentation (Boundary), Application (Control), Data (Entity)</w:t>
      </w:r>
    </w:p>
    <w:p w14:paraId="42560EE6" w14:textId="77777777" w:rsidR="009D4E05" w:rsidRPr="009D4E05" w:rsidRDefault="009D4E05" w:rsidP="009D4E05">
      <w:r w:rsidRPr="009D4E05">
        <w:rPr>
          <w:b/>
          <w:bCs/>
        </w:rPr>
        <w:t>10. Which of the following is NOT an element in an Activity Diagram?</w:t>
      </w:r>
    </w:p>
    <w:p w14:paraId="7A867122" w14:textId="77777777" w:rsidR="009D4E05" w:rsidRPr="009D4E05" w:rsidRDefault="009D4E05" w:rsidP="009D4E05">
      <w:pPr>
        <w:numPr>
          <w:ilvl w:val="0"/>
          <w:numId w:val="10"/>
        </w:numPr>
      </w:pPr>
      <w:r w:rsidRPr="009D4E05">
        <w:t>A) Actions</w:t>
      </w:r>
    </w:p>
    <w:p w14:paraId="12AF0E8E" w14:textId="77777777" w:rsidR="009D4E05" w:rsidRPr="009D4E05" w:rsidRDefault="009D4E05" w:rsidP="009D4E05">
      <w:pPr>
        <w:numPr>
          <w:ilvl w:val="0"/>
          <w:numId w:val="10"/>
        </w:numPr>
      </w:pPr>
      <w:r w:rsidRPr="009D4E05">
        <w:t>B) Transitional arrows</w:t>
      </w:r>
    </w:p>
    <w:p w14:paraId="60CE11F6" w14:textId="77777777" w:rsidR="009D4E05" w:rsidRPr="009D4E05" w:rsidRDefault="009D4E05" w:rsidP="009D4E05">
      <w:pPr>
        <w:numPr>
          <w:ilvl w:val="0"/>
          <w:numId w:val="10"/>
        </w:numPr>
      </w:pPr>
      <w:r w:rsidRPr="009D4E05">
        <w:t>C) Message calls</w:t>
      </w:r>
    </w:p>
    <w:p w14:paraId="5C93E2EE" w14:textId="77777777" w:rsidR="009D4E05" w:rsidRPr="009D4E05" w:rsidRDefault="009D4E05" w:rsidP="009D4E05">
      <w:pPr>
        <w:numPr>
          <w:ilvl w:val="0"/>
          <w:numId w:val="10"/>
        </w:numPr>
      </w:pPr>
      <w:r w:rsidRPr="009D4E05">
        <w:t>D) Swim lanes</w:t>
      </w:r>
    </w:p>
    <w:p w14:paraId="3075B920" w14:textId="77777777" w:rsidR="009D4E05" w:rsidRPr="009D4E05" w:rsidRDefault="009D4E05" w:rsidP="009D4E05">
      <w:r w:rsidRPr="009D4E05">
        <w:rPr>
          <w:b/>
          <w:bCs/>
        </w:rPr>
        <w:t>Answer: C) Message calls</w:t>
      </w:r>
    </w:p>
    <w:p w14:paraId="2F4BD359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Week 4: Formalization and Z-Notation</w:t>
      </w:r>
    </w:p>
    <w:p w14:paraId="0AF7C531" w14:textId="77777777" w:rsidR="009D4E05" w:rsidRPr="009D4E05" w:rsidRDefault="009D4E05" w:rsidP="009D4E05">
      <w:r w:rsidRPr="009D4E05">
        <w:rPr>
          <w:b/>
          <w:bCs/>
        </w:rPr>
        <w:t>11. What is Design by Contract?</w:t>
      </w:r>
    </w:p>
    <w:p w14:paraId="5E54A3B1" w14:textId="77777777" w:rsidR="009D4E05" w:rsidRPr="009D4E05" w:rsidRDefault="009D4E05" w:rsidP="009D4E05">
      <w:pPr>
        <w:numPr>
          <w:ilvl w:val="0"/>
          <w:numId w:val="11"/>
        </w:numPr>
      </w:pPr>
      <w:r w:rsidRPr="009D4E05">
        <w:t>A) A legal agreement between developers and clients</w:t>
      </w:r>
    </w:p>
    <w:p w14:paraId="7018B4A9" w14:textId="77777777" w:rsidR="009D4E05" w:rsidRPr="009D4E05" w:rsidRDefault="009D4E05" w:rsidP="009D4E05">
      <w:pPr>
        <w:numPr>
          <w:ilvl w:val="0"/>
          <w:numId w:val="11"/>
        </w:numPr>
      </w:pPr>
      <w:r w:rsidRPr="009D4E05">
        <w:t>B) A statement that if preconditions are met, the component should fulfill post conditions</w:t>
      </w:r>
    </w:p>
    <w:p w14:paraId="7ED79ECB" w14:textId="77777777" w:rsidR="009D4E05" w:rsidRPr="009D4E05" w:rsidRDefault="009D4E05" w:rsidP="009D4E05">
      <w:pPr>
        <w:numPr>
          <w:ilvl w:val="0"/>
          <w:numId w:val="11"/>
        </w:numPr>
      </w:pPr>
      <w:r w:rsidRPr="009D4E05">
        <w:t>C) A pattern for designing interfaces</w:t>
      </w:r>
    </w:p>
    <w:p w14:paraId="30F3C510" w14:textId="77777777" w:rsidR="009D4E05" w:rsidRPr="009D4E05" w:rsidRDefault="009D4E05" w:rsidP="009D4E05">
      <w:pPr>
        <w:numPr>
          <w:ilvl w:val="0"/>
          <w:numId w:val="11"/>
        </w:numPr>
      </w:pPr>
      <w:r w:rsidRPr="009D4E05">
        <w:t>D) A method for estimating development costs</w:t>
      </w:r>
    </w:p>
    <w:p w14:paraId="12DBBF45" w14:textId="77777777" w:rsidR="009D4E05" w:rsidRPr="009D4E05" w:rsidRDefault="009D4E05" w:rsidP="009D4E05">
      <w:r w:rsidRPr="009D4E05">
        <w:rPr>
          <w:b/>
          <w:bCs/>
        </w:rPr>
        <w:t>Answer: B) A statement that if preconditions are met, the component should fulfill post conditions</w:t>
      </w:r>
    </w:p>
    <w:p w14:paraId="13458659" w14:textId="77777777" w:rsidR="009D4E05" w:rsidRPr="009D4E05" w:rsidRDefault="009D4E05" w:rsidP="009D4E05">
      <w:r w:rsidRPr="009D4E05">
        <w:rPr>
          <w:b/>
          <w:bCs/>
        </w:rPr>
        <w:t>12. Why are formal methods vital in safety critical systems?</w:t>
      </w:r>
    </w:p>
    <w:p w14:paraId="6D3FB45C" w14:textId="77777777" w:rsidR="009D4E05" w:rsidRPr="009D4E05" w:rsidRDefault="009D4E05" w:rsidP="009D4E05">
      <w:pPr>
        <w:numPr>
          <w:ilvl w:val="0"/>
          <w:numId w:val="12"/>
        </w:numPr>
      </w:pPr>
      <w:r w:rsidRPr="009D4E05">
        <w:t>A) They reduce development time</w:t>
      </w:r>
    </w:p>
    <w:p w14:paraId="3FF717D2" w14:textId="77777777" w:rsidR="009D4E05" w:rsidRPr="009D4E05" w:rsidRDefault="009D4E05" w:rsidP="009D4E05">
      <w:pPr>
        <w:numPr>
          <w:ilvl w:val="0"/>
          <w:numId w:val="12"/>
        </w:numPr>
      </w:pPr>
      <w:r w:rsidRPr="009D4E05">
        <w:t>B) They provide precision and verification of correctness</w:t>
      </w:r>
    </w:p>
    <w:p w14:paraId="0559AA6F" w14:textId="77777777" w:rsidR="009D4E05" w:rsidRPr="009D4E05" w:rsidRDefault="009D4E05" w:rsidP="009D4E05">
      <w:pPr>
        <w:numPr>
          <w:ilvl w:val="0"/>
          <w:numId w:val="12"/>
        </w:numPr>
      </w:pPr>
      <w:r w:rsidRPr="009D4E05">
        <w:t>C) They are required by law</w:t>
      </w:r>
    </w:p>
    <w:p w14:paraId="5BEC2151" w14:textId="77777777" w:rsidR="009D4E05" w:rsidRPr="009D4E05" w:rsidRDefault="009D4E05" w:rsidP="009D4E05">
      <w:pPr>
        <w:numPr>
          <w:ilvl w:val="0"/>
          <w:numId w:val="12"/>
        </w:numPr>
      </w:pPr>
      <w:r w:rsidRPr="009D4E05">
        <w:t>D) They improve user experience</w:t>
      </w:r>
    </w:p>
    <w:p w14:paraId="0CC6F4B9" w14:textId="77777777" w:rsidR="009D4E05" w:rsidRPr="009D4E05" w:rsidRDefault="009D4E05" w:rsidP="009D4E05">
      <w:r w:rsidRPr="009D4E05">
        <w:rPr>
          <w:b/>
          <w:bCs/>
        </w:rPr>
        <w:t>Answer: B) They provide precision and verification of correctness</w:t>
      </w:r>
    </w:p>
    <w:p w14:paraId="47A71DF2" w14:textId="77777777" w:rsidR="009D4E05" w:rsidRPr="009D4E05" w:rsidRDefault="009D4E05" w:rsidP="009D4E05">
      <w:r w:rsidRPr="009D4E05">
        <w:rPr>
          <w:b/>
          <w:bCs/>
        </w:rPr>
        <w:t>13. What is Z-notation used for?</w:t>
      </w:r>
    </w:p>
    <w:p w14:paraId="7134A45A" w14:textId="77777777" w:rsidR="009D4E05" w:rsidRPr="009D4E05" w:rsidRDefault="009D4E05" w:rsidP="009D4E05">
      <w:pPr>
        <w:numPr>
          <w:ilvl w:val="0"/>
          <w:numId w:val="13"/>
        </w:numPr>
      </w:pPr>
      <w:r w:rsidRPr="009D4E05">
        <w:t>A) Database schema design</w:t>
      </w:r>
    </w:p>
    <w:p w14:paraId="0B920FED" w14:textId="77777777" w:rsidR="009D4E05" w:rsidRPr="009D4E05" w:rsidRDefault="009D4E05" w:rsidP="009D4E05">
      <w:pPr>
        <w:numPr>
          <w:ilvl w:val="0"/>
          <w:numId w:val="13"/>
        </w:numPr>
      </w:pPr>
      <w:r w:rsidRPr="009D4E05">
        <w:t>B) User interface specification</w:t>
      </w:r>
    </w:p>
    <w:p w14:paraId="7D79BB0E" w14:textId="77777777" w:rsidR="009D4E05" w:rsidRPr="009D4E05" w:rsidRDefault="009D4E05" w:rsidP="009D4E05">
      <w:pPr>
        <w:numPr>
          <w:ilvl w:val="0"/>
          <w:numId w:val="13"/>
        </w:numPr>
      </w:pPr>
      <w:r w:rsidRPr="009D4E05">
        <w:t>C) A formalization language used in Operational patterns</w:t>
      </w:r>
    </w:p>
    <w:p w14:paraId="4209FE9F" w14:textId="77777777" w:rsidR="009D4E05" w:rsidRPr="009D4E05" w:rsidRDefault="009D4E05" w:rsidP="009D4E05">
      <w:pPr>
        <w:numPr>
          <w:ilvl w:val="0"/>
          <w:numId w:val="13"/>
        </w:numPr>
      </w:pPr>
      <w:r w:rsidRPr="009D4E05">
        <w:t>D) Network protocol definition</w:t>
      </w:r>
    </w:p>
    <w:p w14:paraId="147A0164" w14:textId="77777777" w:rsidR="009D4E05" w:rsidRPr="009D4E05" w:rsidRDefault="009D4E05" w:rsidP="009D4E05">
      <w:r w:rsidRPr="009D4E05">
        <w:rPr>
          <w:b/>
          <w:bCs/>
        </w:rPr>
        <w:t>Answer: C) A formalization language used in Operational patterns</w:t>
      </w:r>
    </w:p>
    <w:p w14:paraId="279414D3" w14:textId="77777777" w:rsidR="009D4E05" w:rsidRPr="009D4E05" w:rsidRDefault="009D4E05" w:rsidP="009D4E05">
      <w:r w:rsidRPr="009D4E05">
        <w:rPr>
          <w:b/>
          <w:bCs/>
        </w:rPr>
        <w:t>14. Which of the following is NOT a Z Notation operator?</w:t>
      </w:r>
    </w:p>
    <w:p w14:paraId="76EF9EAB" w14:textId="77777777" w:rsidR="009D4E05" w:rsidRPr="009D4E05" w:rsidRDefault="009D4E05" w:rsidP="009D4E05">
      <w:pPr>
        <w:numPr>
          <w:ilvl w:val="0"/>
          <w:numId w:val="14"/>
        </w:numPr>
      </w:pPr>
      <w:r w:rsidRPr="009D4E05">
        <w:t xml:space="preserve">A) </w:t>
      </w:r>
      <w:r w:rsidRPr="009D4E05">
        <w:rPr>
          <w:rFonts w:ascii="Cambria Math" w:hAnsi="Cambria Math" w:cs="Cambria Math"/>
        </w:rPr>
        <w:t>∈</w:t>
      </w:r>
      <w:r w:rsidRPr="009D4E05">
        <w:t xml:space="preserve"> (element of)</w:t>
      </w:r>
    </w:p>
    <w:p w14:paraId="61A6F2EA" w14:textId="77777777" w:rsidR="009D4E05" w:rsidRPr="009D4E05" w:rsidRDefault="009D4E05" w:rsidP="009D4E05">
      <w:pPr>
        <w:numPr>
          <w:ilvl w:val="0"/>
          <w:numId w:val="14"/>
        </w:numPr>
      </w:pPr>
      <w:r w:rsidRPr="009D4E05">
        <w:t xml:space="preserve">B) </w:t>
      </w:r>
      <w:r w:rsidRPr="009D4E05">
        <w:rPr>
          <w:rFonts w:ascii="Cambria Math" w:hAnsi="Cambria Math" w:cs="Cambria Math"/>
        </w:rPr>
        <w:t>∪</w:t>
      </w:r>
      <w:r w:rsidRPr="009D4E05">
        <w:t xml:space="preserve"> (union)</w:t>
      </w:r>
    </w:p>
    <w:p w14:paraId="5CC1F151" w14:textId="77777777" w:rsidR="009D4E05" w:rsidRPr="009D4E05" w:rsidRDefault="009D4E05" w:rsidP="009D4E05">
      <w:pPr>
        <w:numPr>
          <w:ilvl w:val="0"/>
          <w:numId w:val="14"/>
        </w:numPr>
      </w:pPr>
      <w:r w:rsidRPr="009D4E05">
        <w:t>C) ∩ (intersection)</w:t>
      </w:r>
    </w:p>
    <w:p w14:paraId="1753A95D" w14:textId="77777777" w:rsidR="009D4E05" w:rsidRPr="009D4E05" w:rsidRDefault="009D4E05" w:rsidP="009D4E05">
      <w:pPr>
        <w:numPr>
          <w:ilvl w:val="0"/>
          <w:numId w:val="14"/>
        </w:numPr>
      </w:pPr>
      <w:r w:rsidRPr="009D4E05">
        <w:t>D) % (modulo)</w:t>
      </w:r>
    </w:p>
    <w:p w14:paraId="7F950EB4" w14:textId="77777777" w:rsidR="009D4E05" w:rsidRPr="009D4E05" w:rsidRDefault="009D4E05" w:rsidP="009D4E05">
      <w:r w:rsidRPr="009D4E05">
        <w:rPr>
          <w:b/>
          <w:bCs/>
        </w:rPr>
        <w:t>Answer: D) % (modulo)</w:t>
      </w:r>
    </w:p>
    <w:p w14:paraId="1461F8E5" w14:textId="77777777" w:rsidR="009D4E05" w:rsidRPr="009D4E05" w:rsidRDefault="009D4E05" w:rsidP="009D4E05">
      <w:r w:rsidRPr="009D4E05">
        <w:rPr>
          <w:b/>
          <w:bCs/>
        </w:rPr>
        <w:t>15. What is the purpose of formal specification in Software Engineering?</w:t>
      </w:r>
    </w:p>
    <w:p w14:paraId="0D961314" w14:textId="77777777" w:rsidR="009D4E05" w:rsidRPr="009D4E05" w:rsidRDefault="009D4E05" w:rsidP="009D4E05">
      <w:pPr>
        <w:numPr>
          <w:ilvl w:val="0"/>
          <w:numId w:val="15"/>
        </w:numPr>
      </w:pPr>
      <w:r w:rsidRPr="009D4E05">
        <w:t>A) To increase development speed</w:t>
      </w:r>
    </w:p>
    <w:p w14:paraId="5166AE59" w14:textId="77777777" w:rsidR="009D4E05" w:rsidRPr="009D4E05" w:rsidRDefault="009D4E05" w:rsidP="009D4E05">
      <w:pPr>
        <w:numPr>
          <w:ilvl w:val="0"/>
          <w:numId w:val="15"/>
        </w:numPr>
      </w:pPr>
      <w:r w:rsidRPr="009D4E05">
        <w:t>B) To remove ambiguity and allow verification of correctness</w:t>
      </w:r>
    </w:p>
    <w:p w14:paraId="6B3B5C21" w14:textId="77777777" w:rsidR="009D4E05" w:rsidRPr="009D4E05" w:rsidRDefault="009D4E05" w:rsidP="009D4E05">
      <w:pPr>
        <w:numPr>
          <w:ilvl w:val="0"/>
          <w:numId w:val="15"/>
        </w:numPr>
      </w:pPr>
      <w:r w:rsidRPr="009D4E05">
        <w:t>C) To improve user interface design</w:t>
      </w:r>
    </w:p>
    <w:p w14:paraId="5F4A48FC" w14:textId="77777777" w:rsidR="009D4E05" w:rsidRPr="009D4E05" w:rsidRDefault="009D4E05" w:rsidP="009D4E05">
      <w:pPr>
        <w:numPr>
          <w:ilvl w:val="0"/>
          <w:numId w:val="15"/>
        </w:numPr>
      </w:pPr>
      <w:r w:rsidRPr="009D4E05">
        <w:t>D) To reduce memory requirements</w:t>
      </w:r>
    </w:p>
    <w:p w14:paraId="3FDED412" w14:textId="77777777" w:rsidR="009D4E05" w:rsidRPr="009D4E05" w:rsidRDefault="009D4E05" w:rsidP="009D4E05">
      <w:r w:rsidRPr="009D4E05">
        <w:rPr>
          <w:b/>
          <w:bCs/>
        </w:rPr>
        <w:t>Answer: B) To remove ambiguity and allow verification of correctness</w:t>
      </w:r>
    </w:p>
    <w:p w14:paraId="627A9F49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Week 5: Operational Patterns</w:t>
      </w:r>
    </w:p>
    <w:p w14:paraId="153DB12D" w14:textId="77777777" w:rsidR="009D4E05" w:rsidRPr="009D4E05" w:rsidRDefault="009D4E05" w:rsidP="009D4E05">
      <w:r w:rsidRPr="009D4E05">
        <w:rPr>
          <w:b/>
          <w:bCs/>
        </w:rPr>
        <w:t>16. From which documentation source is the "Reads/Changes" component of an Operational Pattern derived?</w:t>
      </w:r>
    </w:p>
    <w:p w14:paraId="7AC2D646" w14:textId="77777777" w:rsidR="009D4E05" w:rsidRPr="009D4E05" w:rsidRDefault="009D4E05" w:rsidP="009D4E05">
      <w:pPr>
        <w:numPr>
          <w:ilvl w:val="0"/>
          <w:numId w:val="16"/>
        </w:numPr>
      </w:pPr>
      <w:r w:rsidRPr="009D4E05">
        <w:t>A) Requirements</w:t>
      </w:r>
    </w:p>
    <w:p w14:paraId="1FA32DD9" w14:textId="77777777" w:rsidR="009D4E05" w:rsidRPr="009D4E05" w:rsidRDefault="009D4E05" w:rsidP="009D4E05">
      <w:pPr>
        <w:numPr>
          <w:ilvl w:val="0"/>
          <w:numId w:val="16"/>
        </w:numPr>
      </w:pPr>
      <w:r w:rsidRPr="009D4E05">
        <w:t>B) Sequence Diagrams</w:t>
      </w:r>
    </w:p>
    <w:p w14:paraId="52229F65" w14:textId="77777777" w:rsidR="009D4E05" w:rsidRPr="009D4E05" w:rsidRDefault="009D4E05" w:rsidP="009D4E05">
      <w:pPr>
        <w:numPr>
          <w:ilvl w:val="0"/>
          <w:numId w:val="16"/>
        </w:numPr>
      </w:pPr>
      <w:r w:rsidRPr="009D4E05">
        <w:t>C) System Class Model</w:t>
      </w:r>
    </w:p>
    <w:p w14:paraId="1549BD10" w14:textId="77777777" w:rsidR="009D4E05" w:rsidRPr="009D4E05" w:rsidRDefault="009D4E05" w:rsidP="009D4E05">
      <w:pPr>
        <w:numPr>
          <w:ilvl w:val="0"/>
          <w:numId w:val="16"/>
        </w:numPr>
      </w:pPr>
      <w:r w:rsidRPr="009D4E05">
        <w:t>D) Activity Diagrams</w:t>
      </w:r>
    </w:p>
    <w:p w14:paraId="48E6BA58" w14:textId="77777777" w:rsidR="009D4E05" w:rsidRPr="009D4E05" w:rsidRDefault="009D4E05" w:rsidP="009D4E05">
      <w:r w:rsidRPr="009D4E05">
        <w:rPr>
          <w:b/>
          <w:bCs/>
        </w:rPr>
        <w:t>Answer: C) System Class Model</w:t>
      </w:r>
    </w:p>
    <w:p w14:paraId="5687B043" w14:textId="77777777" w:rsidR="009D4E05" w:rsidRPr="009D4E05" w:rsidRDefault="009D4E05" w:rsidP="009D4E05">
      <w:r w:rsidRPr="009D4E05">
        <w:rPr>
          <w:b/>
          <w:bCs/>
        </w:rPr>
        <w:t>17. What does the implicit keyword mean?</w:t>
      </w:r>
    </w:p>
    <w:p w14:paraId="2E81E291" w14:textId="77777777" w:rsidR="009D4E05" w:rsidRPr="009D4E05" w:rsidRDefault="009D4E05" w:rsidP="009D4E05">
      <w:pPr>
        <w:numPr>
          <w:ilvl w:val="0"/>
          <w:numId w:val="17"/>
        </w:numPr>
      </w:pPr>
      <w:r w:rsidRPr="009D4E05">
        <w:t>A) The operation is optional</w:t>
      </w:r>
    </w:p>
    <w:p w14:paraId="47DDA18D" w14:textId="77777777" w:rsidR="009D4E05" w:rsidRPr="009D4E05" w:rsidRDefault="009D4E05" w:rsidP="009D4E05">
      <w:pPr>
        <w:numPr>
          <w:ilvl w:val="0"/>
          <w:numId w:val="17"/>
        </w:numPr>
      </w:pPr>
      <w:r w:rsidRPr="009D4E05">
        <w:t>B) The existence of an object from reads/changes is expected</w:t>
      </w:r>
    </w:p>
    <w:p w14:paraId="1C8B8600" w14:textId="77777777" w:rsidR="009D4E05" w:rsidRPr="009D4E05" w:rsidRDefault="009D4E05" w:rsidP="009D4E05">
      <w:pPr>
        <w:numPr>
          <w:ilvl w:val="0"/>
          <w:numId w:val="17"/>
        </w:numPr>
      </w:pPr>
      <w:r w:rsidRPr="009D4E05">
        <w:t>C) The operation must be implemented by derived classes</w:t>
      </w:r>
    </w:p>
    <w:p w14:paraId="2FA0776E" w14:textId="77777777" w:rsidR="009D4E05" w:rsidRPr="009D4E05" w:rsidRDefault="009D4E05" w:rsidP="009D4E05">
      <w:pPr>
        <w:numPr>
          <w:ilvl w:val="0"/>
          <w:numId w:val="17"/>
        </w:numPr>
      </w:pPr>
      <w:r w:rsidRPr="009D4E05">
        <w:t>D) The function is private</w:t>
      </w:r>
    </w:p>
    <w:p w14:paraId="3A12911A" w14:textId="77777777" w:rsidR="009D4E05" w:rsidRPr="009D4E05" w:rsidRDefault="009D4E05" w:rsidP="009D4E05">
      <w:r w:rsidRPr="009D4E05">
        <w:rPr>
          <w:b/>
          <w:bCs/>
        </w:rPr>
        <w:t>Answer: B) The existence of an object from reads/changes is expected</w:t>
      </w:r>
    </w:p>
    <w:p w14:paraId="755559A0" w14:textId="77777777" w:rsidR="009D4E05" w:rsidRPr="009D4E05" w:rsidRDefault="009D4E05" w:rsidP="009D4E05">
      <w:r w:rsidRPr="009D4E05">
        <w:rPr>
          <w:b/>
          <w:bCs/>
        </w:rPr>
        <w:t>18. What does the post-condition tell us?</w:t>
      </w:r>
    </w:p>
    <w:p w14:paraId="665C3E64" w14:textId="77777777" w:rsidR="009D4E05" w:rsidRPr="009D4E05" w:rsidRDefault="009D4E05" w:rsidP="009D4E05">
      <w:pPr>
        <w:numPr>
          <w:ilvl w:val="0"/>
          <w:numId w:val="18"/>
        </w:numPr>
      </w:pPr>
      <w:r w:rsidRPr="009D4E05">
        <w:t>A) Requirements that must be met before operation</w:t>
      </w:r>
    </w:p>
    <w:p w14:paraId="7BD2787D" w14:textId="77777777" w:rsidR="009D4E05" w:rsidRPr="009D4E05" w:rsidRDefault="009D4E05" w:rsidP="009D4E05">
      <w:pPr>
        <w:numPr>
          <w:ilvl w:val="0"/>
          <w:numId w:val="18"/>
        </w:numPr>
      </w:pPr>
      <w:r w:rsidRPr="009D4E05">
        <w:t xml:space="preserve">B) How the </w:t>
      </w:r>
      <w:proofErr w:type="gramStart"/>
      <w:r w:rsidRPr="009D4E05">
        <w:t>system state</w:t>
      </w:r>
      <w:proofErr w:type="gramEnd"/>
      <w:r w:rsidRPr="009D4E05">
        <w:t xml:space="preserve"> changes after the operation</w:t>
      </w:r>
    </w:p>
    <w:p w14:paraId="54653E68" w14:textId="77777777" w:rsidR="009D4E05" w:rsidRPr="009D4E05" w:rsidRDefault="009D4E05" w:rsidP="009D4E05">
      <w:pPr>
        <w:numPr>
          <w:ilvl w:val="0"/>
          <w:numId w:val="18"/>
        </w:numPr>
      </w:pPr>
      <w:r w:rsidRPr="009D4E05">
        <w:t>C) When the operation is called</w:t>
      </w:r>
    </w:p>
    <w:p w14:paraId="4B18044E" w14:textId="77777777" w:rsidR="009D4E05" w:rsidRPr="009D4E05" w:rsidRDefault="009D4E05" w:rsidP="009D4E05">
      <w:pPr>
        <w:numPr>
          <w:ilvl w:val="0"/>
          <w:numId w:val="18"/>
        </w:numPr>
      </w:pPr>
      <w:r w:rsidRPr="009D4E05">
        <w:t>D) Who can access the operation</w:t>
      </w:r>
    </w:p>
    <w:p w14:paraId="736A0D15" w14:textId="77777777" w:rsidR="009D4E05" w:rsidRPr="009D4E05" w:rsidRDefault="009D4E05" w:rsidP="009D4E05">
      <w:r w:rsidRPr="009D4E05">
        <w:rPr>
          <w:b/>
          <w:bCs/>
        </w:rPr>
        <w:t>Answer: B) How the system state changes after the operation</w:t>
      </w:r>
    </w:p>
    <w:p w14:paraId="4684DC49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Week 6: Communication Diagrams</w:t>
      </w:r>
    </w:p>
    <w:p w14:paraId="7203A785" w14:textId="77777777" w:rsidR="009D4E05" w:rsidRPr="009D4E05" w:rsidRDefault="009D4E05" w:rsidP="009D4E05">
      <w:r w:rsidRPr="009D4E05">
        <w:rPr>
          <w:b/>
          <w:bCs/>
        </w:rPr>
        <w:t xml:space="preserve">19. What kind of model is a </w:t>
      </w:r>
      <w:proofErr w:type="gramStart"/>
      <w:r w:rsidRPr="009D4E05">
        <w:rPr>
          <w:b/>
          <w:bCs/>
        </w:rPr>
        <w:t>Communication</w:t>
      </w:r>
      <w:proofErr w:type="gramEnd"/>
      <w:r w:rsidRPr="009D4E05">
        <w:rPr>
          <w:b/>
          <w:bCs/>
        </w:rPr>
        <w:t xml:space="preserve"> diagram?</w:t>
      </w:r>
    </w:p>
    <w:p w14:paraId="113E92B4" w14:textId="77777777" w:rsidR="009D4E05" w:rsidRPr="009D4E05" w:rsidRDefault="009D4E05" w:rsidP="009D4E05">
      <w:pPr>
        <w:numPr>
          <w:ilvl w:val="0"/>
          <w:numId w:val="19"/>
        </w:numPr>
      </w:pPr>
      <w:r w:rsidRPr="009D4E05">
        <w:t>A) Structural model</w:t>
      </w:r>
    </w:p>
    <w:p w14:paraId="288EC0C2" w14:textId="77777777" w:rsidR="009D4E05" w:rsidRPr="009D4E05" w:rsidRDefault="009D4E05" w:rsidP="009D4E05">
      <w:pPr>
        <w:numPr>
          <w:ilvl w:val="0"/>
          <w:numId w:val="19"/>
        </w:numPr>
      </w:pPr>
      <w:r w:rsidRPr="009D4E05">
        <w:t>B) Behavioral model</w:t>
      </w:r>
    </w:p>
    <w:p w14:paraId="0785A341" w14:textId="77777777" w:rsidR="009D4E05" w:rsidRPr="009D4E05" w:rsidRDefault="009D4E05" w:rsidP="009D4E05">
      <w:pPr>
        <w:numPr>
          <w:ilvl w:val="0"/>
          <w:numId w:val="19"/>
        </w:numPr>
      </w:pPr>
      <w:r w:rsidRPr="009D4E05">
        <w:t>C) Interaction model</w:t>
      </w:r>
    </w:p>
    <w:p w14:paraId="2CD4A0BF" w14:textId="77777777" w:rsidR="009D4E05" w:rsidRPr="009D4E05" w:rsidRDefault="009D4E05" w:rsidP="009D4E05">
      <w:pPr>
        <w:numPr>
          <w:ilvl w:val="0"/>
          <w:numId w:val="19"/>
        </w:numPr>
      </w:pPr>
      <w:r w:rsidRPr="009D4E05">
        <w:t>D) Implementation model</w:t>
      </w:r>
    </w:p>
    <w:p w14:paraId="742798B3" w14:textId="77777777" w:rsidR="009D4E05" w:rsidRPr="009D4E05" w:rsidRDefault="009D4E05" w:rsidP="009D4E05">
      <w:r w:rsidRPr="009D4E05">
        <w:rPr>
          <w:b/>
          <w:bCs/>
        </w:rPr>
        <w:t>Answer: C) Interaction model</w:t>
      </w:r>
    </w:p>
    <w:p w14:paraId="2E19F8A6" w14:textId="77777777" w:rsidR="009D4E05" w:rsidRPr="009D4E05" w:rsidRDefault="009D4E05" w:rsidP="009D4E05">
      <w:r w:rsidRPr="009D4E05">
        <w:rPr>
          <w:b/>
          <w:bCs/>
        </w:rPr>
        <w:t xml:space="preserve">20. What keyword does a </w:t>
      </w:r>
      <w:proofErr w:type="gramStart"/>
      <w:r w:rsidRPr="009D4E05">
        <w:rPr>
          <w:b/>
          <w:bCs/>
        </w:rPr>
        <w:t>Communication</w:t>
      </w:r>
      <w:proofErr w:type="gramEnd"/>
      <w:r w:rsidRPr="009D4E05">
        <w:rPr>
          <w:b/>
          <w:bCs/>
        </w:rPr>
        <w:t xml:space="preserve"> diagram use to create an instance of an object?</w:t>
      </w:r>
    </w:p>
    <w:p w14:paraId="3564C841" w14:textId="77777777" w:rsidR="009D4E05" w:rsidRPr="009D4E05" w:rsidRDefault="009D4E05" w:rsidP="009D4E05">
      <w:pPr>
        <w:numPr>
          <w:ilvl w:val="0"/>
          <w:numId w:val="20"/>
        </w:numPr>
      </w:pPr>
      <w:r w:rsidRPr="009D4E05">
        <w:t>A) new</w:t>
      </w:r>
    </w:p>
    <w:p w14:paraId="7663382E" w14:textId="77777777" w:rsidR="009D4E05" w:rsidRPr="009D4E05" w:rsidRDefault="009D4E05" w:rsidP="009D4E05">
      <w:pPr>
        <w:numPr>
          <w:ilvl w:val="0"/>
          <w:numId w:val="20"/>
        </w:numPr>
      </w:pPr>
      <w:r w:rsidRPr="009D4E05">
        <w:t>B) create</w:t>
      </w:r>
    </w:p>
    <w:p w14:paraId="576F435B" w14:textId="77777777" w:rsidR="009D4E05" w:rsidRPr="009D4E05" w:rsidRDefault="009D4E05" w:rsidP="009D4E05">
      <w:pPr>
        <w:numPr>
          <w:ilvl w:val="0"/>
          <w:numId w:val="20"/>
        </w:numPr>
      </w:pPr>
      <w:r w:rsidRPr="009D4E05">
        <w:t>C) instance</w:t>
      </w:r>
    </w:p>
    <w:p w14:paraId="6277E3A1" w14:textId="77777777" w:rsidR="009D4E05" w:rsidRPr="009D4E05" w:rsidRDefault="009D4E05" w:rsidP="009D4E05">
      <w:pPr>
        <w:numPr>
          <w:ilvl w:val="0"/>
          <w:numId w:val="20"/>
        </w:numPr>
      </w:pPr>
      <w:r w:rsidRPr="009D4E05">
        <w:t>D) construct</w:t>
      </w:r>
    </w:p>
    <w:p w14:paraId="2C649512" w14:textId="77777777" w:rsidR="009D4E05" w:rsidRPr="009D4E05" w:rsidRDefault="009D4E05" w:rsidP="009D4E05">
      <w:r w:rsidRPr="009D4E05">
        <w:rPr>
          <w:b/>
          <w:bCs/>
        </w:rPr>
        <w:t>Answer: B) create</w:t>
      </w:r>
    </w:p>
    <w:p w14:paraId="29B79780" w14:textId="77777777" w:rsidR="009D4E05" w:rsidRPr="009D4E05" w:rsidRDefault="009D4E05" w:rsidP="009D4E05">
      <w:r w:rsidRPr="009D4E05">
        <w:rPr>
          <w:b/>
          <w:bCs/>
        </w:rPr>
        <w:t>21. What are Communication diagrams primarily used to describe?</w:t>
      </w:r>
    </w:p>
    <w:p w14:paraId="033BD9AD" w14:textId="77777777" w:rsidR="009D4E05" w:rsidRPr="009D4E05" w:rsidRDefault="009D4E05" w:rsidP="009D4E05">
      <w:pPr>
        <w:numPr>
          <w:ilvl w:val="0"/>
          <w:numId w:val="21"/>
        </w:numPr>
      </w:pPr>
      <w:r w:rsidRPr="009D4E05">
        <w:t>A) Class hierarchies</w:t>
      </w:r>
    </w:p>
    <w:p w14:paraId="2A1A82F6" w14:textId="77777777" w:rsidR="009D4E05" w:rsidRPr="009D4E05" w:rsidRDefault="009D4E05" w:rsidP="009D4E05">
      <w:pPr>
        <w:numPr>
          <w:ilvl w:val="0"/>
          <w:numId w:val="21"/>
        </w:numPr>
      </w:pPr>
      <w:r w:rsidRPr="009D4E05">
        <w:t>B) Process workflows</w:t>
      </w:r>
    </w:p>
    <w:p w14:paraId="561EEB4A" w14:textId="77777777" w:rsidR="009D4E05" w:rsidRPr="009D4E05" w:rsidRDefault="009D4E05" w:rsidP="009D4E05">
      <w:pPr>
        <w:numPr>
          <w:ilvl w:val="0"/>
          <w:numId w:val="21"/>
        </w:numPr>
      </w:pPr>
      <w:r w:rsidRPr="009D4E05">
        <w:t>C) Object communication within a feature/scenario</w:t>
      </w:r>
    </w:p>
    <w:p w14:paraId="7B355124" w14:textId="77777777" w:rsidR="009D4E05" w:rsidRPr="009D4E05" w:rsidRDefault="009D4E05" w:rsidP="009D4E05">
      <w:pPr>
        <w:numPr>
          <w:ilvl w:val="0"/>
          <w:numId w:val="21"/>
        </w:numPr>
      </w:pPr>
      <w:r w:rsidRPr="009D4E05">
        <w:t>D) Data structures</w:t>
      </w:r>
    </w:p>
    <w:p w14:paraId="4776DB6C" w14:textId="77777777" w:rsidR="009D4E05" w:rsidRPr="009D4E05" w:rsidRDefault="009D4E05" w:rsidP="009D4E05">
      <w:r w:rsidRPr="009D4E05">
        <w:rPr>
          <w:b/>
          <w:bCs/>
        </w:rPr>
        <w:t>Answer: C) Object communication within a feature/scenario</w:t>
      </w:r>
    </w:p>
    <w:p w14:paraId="35CC9620" w14:textId="77777777" w:rsidR="009D4E05" w:rsidRPr="009D4E05" w:rsidRDefault="009D4E05" w:rsidP="009D4E05">
      <w:pPr>
        <w:rPr>
          <w:b/>
          <w:bCs/>
        </w:rPr>
      </w:pPr>
      <w:r w:rsidRPr="009D4E05">
        <w:rPr>
          <w:b/>
          <w:bCs/>
        </w:rPr>
        <w:t>Week 7: Design Patterns and Architectural Styles</w:t>
      </w:r>
    </w:p>
    <w:p w14:paraId="04A825F1" w14:textId="77777777" w:rsidR="009D4E05" w:rsidRPr="009D4E05" w:rsidRDefault="009D4E05" w:rsidP="009D4E05">
      <w:r w:rsidRPr="009D4E05">
        <w:rPr>
          <w:b/>
          <w:bCs/>
        </w:rPr>
        <w:t>22. Which is NOT a constraint of a layered system?</w:t>
      </w:r>
    </w:p>
    <w:p w14:paraId="41C439A3" w14:textId="77777777" w:rsidR="009D4E05" w:rsidRPr="009D4E05" w:rsidRDefault="009D4E05" w:rsidP="009D4E05">
      <w:pPr>
        <w:numPr>
          <w:ilvl w:val="0"/>
          <w:numId w:val="22"/>
        </w:numPr>
      </w:pPr>
      <w:r w:rsidRPr="009D4E05">
        <w:t>A) Layers cannot be skipped</w:t>
      </w:r>
    </w:p>
    <w:p w14:paraId="1FE3E6B4" w14:textId="77777777" w:rsidR="009D4E05" w:rsidRPr="009D4E05" w:rsidRDefault="009D4E05" w:rsidP="009D4E05">
      <w:pPr>
        <w:numPr>
          <w:ilvl w:val="0"/>
          <w:numId w:val="22"/>
        </w:numPr>
      </w:pPr>
      <w:r w:rsidRPr="009D4E05">
        <w:t>B) Each layer must have distinct responsibilities</w:t>
      </w:r>
    </w:p>
    <w:p w14:paraId="05163B9F" w14:textId="77777777" w:rsidR="009D4E05" w:rsidRPr="009D4E05" w:rsidRDefault="009D4E05" w:rsidP="009D4E05">
      <w:pPr>
        <w:numPr>
          <w:ilvl w:val="0"/>
          <w:numId w:val="22"/>
        </w:numPr>
      </w:pPr>
      <w:r w:rsidRPr="009D4E05">
        <w:t xml:space="preserve">C) Layers should only be dependent on </w:t>
      </w:r>
      <w:proofErr w:type="gramStart"/>
      <w:r w:rsidRPr="009D4E05">
        <w:t>ones</w:t>
      </w:r>
      <w:proofErr w:type="gramEnd"/>
      <w:r w:rsidRPr="009D4E05">
        <w:t xml:space="preserve"> below it</w:t>
      </w:r>
    </w:p>
    <w:p w14:paraId="40F9E707" w14:textId="77777777" w:rsidR="009D4E05" w:rsidRPr="009D4E05" w:rsidRDefault="009D4E05" w:rsidP="009D4E05">
      <w:pPr>
        <w:numPr>
          <w:ilvl w:val="0"/>
          <w:numId w:val="22"/>
        </w:numPr>
      </w:pPr>
      <w:r w:rsidRPr="009D4E05">
        <w:t>D) Each layer must contain exactly three classes</w:t>
      </w:r>
    </w:p>
    <w:p w14:paraId="4E20CE16" w14:textId="77777777" w:rsidR="009D4E05" w:rsidRPr="009D4E05" w:rsidRDefault="009D4E05" w:rsidP="009D4E05">
      <w:r w:rsidRPr="009D4E05">
        <w:rPr>
          <w:b/>
          <w:bCs/>
        </w:rPr>
        <w:t>Answer: D) Each layer must contain exactly three classes</w:t>
      </w:r>
    </w:p>
    <w:p w14:paraId="5B8EF3F6" w14:textId="77777777" w:rsidR="009D4E05" w:rsidRPr="009D4E05" w:rsidRDefault="009D4E05" w:rsidP="009D4E05">
      <w:r w:rsidRPr="009D4E05">
        <w:rPr>
          <w:b/>
          <w:bCs/>
        </w:rPr>
        <w:t>23. What Design pattern would you use if you had a resource and wanted to ensure only one instance of it existed?</w:t>
      </w:r>
    </w:p>
    <w:p w14:paraId="163219A2" w14:textId="77777777" w:rsidR="009D4E05" w:rsidRPr="009D4E05" w:rsidRDefault="009D4E05" w:rsidP="009D4E05">
      <w:pPr>
        <w:numPr>
          <w:ilvl w:val="0"/>
          <w:numId w:val="23"/>
        </w:numPr>
      </w:pPr>
      <w:r w:rsidRPr="009D4E05">
        <w:t>A) Factory</w:t>
      </w:r>
    </w:p>
    <w:p w14:paraId="1B0E1998" w14:textId="77777777" w:rsidR="009D4E05" w:rsidRPr="009D4E05" w:rsidRDefault="009D4E05" w:rsidP="009D4E05">
      <w:pPr>
        <w:numPr>
          <w:ilvl w:val="0"/>
          <w:numId w:val="23"/>
        </w:numPr>
      </w:pPr>
      <w:r w:rsidRPr="009D4E05">
        <w:t>B) Singleton</w:t>
      </w:r>
    </w:p>
    <w:p w14:paraId="06F8A979" w14:textId="77777777" w:rsidR="009D4E05" w:rsidRPr="009D4E05" w:rsidRDefault="009D4E05" w:rsidP="009D4E05">
      <w:pPr>
        <w:numPr>
          <w:ilvl w:val="0"/>
          <w:numId w:val="23"/>
        </w:numPr>
      </w:pPr>
      <w:r w:rsidRPr="009D4E05">
        <w:t>C) Observer</w:t>
      </w:r>
    </w:p>
    <w:p w14:paraId="0C8A44DA" w14:textId="77777777" w:rsidR="009D4E05" w:rsidRPr="009D4E05" w:rsidRDefault="009D4E05" w:rsidP="009D4E05">
      <w:pPr>
        <w:numPr>
          <w:ilvl w:val="0"/>
          <w:numId w:val="23"/>
        </w:numPr>
      </w:pPr>
      <w:r w:rsidRPr="009D4E05">
        <w:t>D) Decorator</w:t>
      </w:r>
    </w:p>
    <w:p w14:paraId="2F801405" w14:textId="77777777" w:rsidR="009D4E05" w:rsidRPr="009D4E05" w:rsidRDefault="009D4E05" w:rsidP="009D4E05">
      <w:r w:rsidRPr="009D4E05">
        <w:rPr>
          <w:b/>
          <w:bCs/>
        </w:rPr>
        <w:t>Answer: B) Singleton</w:t>
      </w:r>
    </w:p>
    <w:p w14:paraId="5F8CDFD4" w14:textId="77777777" w:rsidR="009D4E05" w:rsidRPr="009D4E05" w:rsidRDefault="009D4E05" w:rsidP="009D4E05">
      <w:r w:rsidRPr="009D4E05">
        <w:rPr>
          <w:b/>
          <w:bCs/>
        </w:rPr>
        <w:t>24. What is an anti-pattern?</w:t>
      </w:r>
    </w:p>
    <w:p w14:paraId="3A73A3F4" w14:textId="77777777" w:rsidR="009D4E05" w:rsidRPr="009D4E05" w:rsidRDefault="009D4E05" w:rsidP="009D4E05">
      <w:pPr>
        <w:numPr>
          <w:ilvl w:val="0"/>
          <w:numId w:val="24"/>
        </w:numPr>
      </w:pPr>
      <w:r w:rsidRPr="009D4E05">
        <w:t>A) A design pattern that solves complex problems</w:t>
      </w:r>
    </w:p>
    <w:p w14:paraId="01659C9D" w14:textId="77777777" w:rsidR="009D4E05" w:rsidRPr="009D4E05" w:rsidRDefault="009D4E05" w:rsidP="009D4E05">
      <w:pPr>
        <w:numPr>
          <w:ilvl w:val="0"/>
          <w:numId w:val="24"/>
        </w:numPr>
      </w:pPr>
      <w:r w:rsidRPr="009D4E05">
        <w:t>B) A programming mistake that gets repeated</w:t>
      </w:r>
    </w:p>
    <w:p w14:paraId="3235E5C3" w14:textId="77777777" w:rsidR="009D4E05" w:rsidRPr="009D4E05" w:rsidRDefault="009D4E05" w:rsidP="009D4E05">
      <w:pPr>
        <w:numPr>
          <w:ilvl w:val="0"/>
          <w:numId w:val="24"/>
        </w:numPr>
      </w:pPr>
      <w:r w:rsidRPr="009D4E05">
        <w:t>C) A method for detecting bugs</w:t>
      </w:r>
    </w:p>
    <w:p w14:paraId="58BC428E" w14:textId="77777777" w:rsidR="009D4E05" w:rsidRPr="009D4E05" w:rsidRDefault="009D4E05" w:rsidP="009D4E05">
      <w:pPr>
        <w:numPr>
          <w:ilvl w:val="0"/>
          <w:numId w:val="24"/>
        </w:numPr>
      </w:pPr>
      <w:r w:rsidRPr="009D4E05">
        <w:t>D) A tool for refactoring code</w:t>
      </w:r>
    </w:p>
    <w:p w14:paraId="49522953" w14:textId="77777777" w:rsidR="009D4E05" w:rsidRPr="009D4E05" w:rsidRDefault="009D4E05" w:rsidP="009D4E05">
      <w:r w:rsidRPr="009D4E05">
        <w:rPr>
          <w:b/>
          <w:bCs/>
        </w:rPr>
        <w:t>Answer: B) A programming mistake that gets repeated</w:t>
      </w:r>
    </w:p>
    <w:p w14:paraId="70082E50" w14:textId="77777777" w:rsidR="009D4E05" w:rsidRPr="009D4E05" w:rsidRDefault="009D4E05" w:rsidP="009D4E05">
      <w:r w:rsidRPr="009D4E05">
        <w:rPr>
          <w:b/>
          <w:bCs/>
        </w:rPr>
        <w:t xml:space="preserve">25. Which is NOT </w:t>
      </w:r>
      <w:proofErr w:type="gramStart"/>
      <w:r w:rsidRPr="009D4E05">
        <w:rPr>
          <w:b/>
          <w:bCs/>
        </w:rPr>
        <w:t>a design</w:t>
      </w:r>
      <w:proofErr w:type="gramEnd"/>
      <w:r w:rsidRPr="009D4E05">
        <w:rPr>
          <w:b/>
          <w:bCs/>
        </w:rPr>
        <w:t xml:space="preserve"> pattern mentioned in the review material?</w:t>
      </w:r>
    </w:p>
    <w:p w14:paraId="04E5B91D" w14:textId="77777777" w:rsidR="009D4E05" w:rsidRPr="009D4E05" w:rsidRDefault="009D4E05" w:rsidP="009D4E05">
      <w:pPr>
        <w:numPr>
          <w:ilvl w:val="0"/>
          <w:numId w:val="25"/>
        </w:numPr>
      </w:pPr>
      <w:r w:rsidRPr="009D4E05">
        <w:t>A) Composite</w:t>
      </w:r>
    </w:p>
    <w:p w14:paraId="7BFB3F5C" w14:textId="77777777" w:rsidR="009D4E05" w:rsidRPr="009D4E05" w:rsidRDefault="009D4E05" w:rsidP="009D4E05">
      <w:pPr>
        <w:numPr>
          <w:ilvl w:val="0"/>
          <w:numId w:val="25"/>
        </w:numPr>
      </w:pPr>
      <w:r w:rsidRPr="009D4E05">
        <w:t>B) Decorator</w:t>
      </w:r>
    </w:p>
    <w:p w14:paraId="70BAA49B" w14:textId="77777777" w:rsidR="009D4E05" w:rsidRPr="009D4E05" w:rsidRDefault="009D4E05" w:rsidP="009D4E05">
      <w:pPr>
        <w:numPr>
          <w:ilvl w:val="0"/>
          <w:numId w:val="25"/>
        </w:numPr>
      </w:pPr>
      <w:r w:rsidRPr="009D4E05">
        <w:t>C) Template Method</w:t>
      </w:r>
    </w:p>
    <w:p w14:paraId="4349B5A3" w14:textId="77777777" w:rsidR="009D4E05" w:rsidRPr="009D4E05" w:rsidRDefault="009D4E05" w:rsidP="009D4E05">
      <w:pPr>
        <w:numPr>
          <w:ilvl w:val="0"/>
          <w:numId w:val="25"/>
        </w:numPr>
      </w:pPr>
      <w:r w:rsidRPr="009D4E05">
        <w:t>D) Observer</w:t>
      </w:r>
    </w:p>
    <w:p w14:paraId="7DC9F445" w14:textId="77777777" w:rsidR="009D4E05" w:rsidRPr="009D4E05" w:rsidRDefault="009D4E05" w:rsidP="009D4E05">
      <w:r w:rsidRPr="009D4E05">
        <w:rPr>
          <w:b/>
          <w:bCs/>
        </w:rPr>
        <w:t>Answer: C) Template Method</w:t>
      </w:r>
    </w:p>
    <w:p w14:paraId="47ACF4E6" w14:textId="77777777" w:rsidR="009D4E05" w:rsidRPr="009D4E05" w:rsidRDefault="009D4E05" w:rsidP="009D4E05">
      <w:r w:rsidRPr="009D4E05">
        <w:rPr>
          <w:b/>
          <w:bCs/>
        </w:rPr>
        <w:t>26. Which architectural style is NOT mentioned in the review material?</w:t>
      </w:r>
    </w:p>
    <w:p w14:paraId="513C02E1" w14:textId="77777777" w:rsidR="009D4E05" w:rsidRPr="009D4E05" w:rsidRDefault="009D4E05" w:rsidP="009D4E05">
      <w:pPr>
        <w:numPr>
          <w:ilvl w:val="0"/>
          <w:numId w:val="26"/>
        </w:numPr>
      </w:pPr>
      <w:r w:rsidRPr="009D4E05">
        <w:t>A) Layered systems</w:t>
      </w:r>
    </w:p>
    <w:p w14:paraId="06475E17" w14:textId="77777777" w:rsidR="009D4E05" w:rsidRPr="009D4E05" w:rsidRDefault="009D4E05" w:rsidP="009D4E05">
      <w:pPr>
        <w:numPr>
          <w:ilvl w:val="0"/>
          <w:numId w:val="26"/>
        </w:numPr>
      </w:pPr>
      <w:r w:rsidRPr="009D4E05">
        <w:t>B) Blackboard</w:t>
      </w:r>
    </w:p>
    <w:p w14:paraId="7AF13E7E" w14:textId="77777777" w:rsidR="009D4E05" w:rsidRPr="009D4E05" w:rsidRDefault="009D4E05" w:rsidP="009D4E05">
      <w:pPr>
        <w:numPr>
          <w:ilvl w:val="0"/>
          <w:numId w:val="26"/>
        </w:numPr>
      </w:pPr>
      <w:r w:rsidRPr="009D4E05">
        <w:t>C) Client-server</w:t>
      </w:r>
    </w:p>
    <w:p w14:paraId="13F75313" w14:textId="77777777" w:rsidR="009D4E05" w:rsidRPr="009D4E05" w:rsidRDefault="009D4E05" w:rsidP="009D4E05">
      <w:pPr>
        <w:numPr>
          <w:ilvl w:val="0"/>
          <w:numId w:val="26"/>
        </w:numPr>
      </w:pPr>
      <w:r w:rsidRPr="009D4E05">
        <w:t>D) Microkernel</w:t>
      </w:r>
    </w:p>
    <w:p w14:paraId="123AB794" w14:textId="77777777" w:rsidR="009D4E05" w:rsidRPr="009D4E05" w:rsidRDefault="009D4E05" w:rsidP="009D4E05">
      <w:r w:rsidRPr="009D4E05">
        <w:rPr>
          <w:b/>
          <w:bCs/>
        </w:rPr>
        <w:t>Answer: C) Client-server</w:t>
      </w:r>
    </w:p>
    <w:p w14:paraId="718487CE" w14:textId="77777777" w:rsidR="00C55039" w:rsidRPr="009D4E05" w:rsidRDefault="00C55039" w:rsidP="009D4E05"/>
    <w:sectPr w:rsidR="00C55039" w:rsidRPr="009D4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2539"/>
    <w:multiLevelType w:val="multilevel"/>
    <w:tmpl w:val="877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48E"/>
    <w:multiLevelType w:val="multilevel"/>
    <w:tmpl w:val="5E5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6E4E"/>
    <w:multiLevelType w:val="multilevel"/>
    <w:tmpl w:val="0B02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4707A"/>
    <w:multiLevelType w:val="multilevel"/>
    <w:tmpl w:val="A33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43D1C"/>
    <w:multiLevelType w:val="multilevel"/>
    <w:tmpl w:val="194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E2807"/>
    <w:multiLevelType w:val="multilevel"/>
    <w:tmpl w:val="7DFE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8A7"/>
    <w:multiLevelType w:val="multilevel"/>
    <w:tmpl w:val="9EE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E6D85"/>
    <w:multiLevelType w:val="multilevel"/>
    <w:tmpl w:val="C80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47D17"/>
    <w:multiLevelType w:val="multilevel"/>
    <w:tmpl w:val="5A8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D07A9"/>
    <w:multiLevelType w:val="multilevel"/>
    <w:tmpl w:val="009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C592F"/>
    <w:multiLevelType w:val="multilevel"/>
    <w:tmpl w:val="2ECA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F7BFC"/>
    <w:multiLevelType w:val="multilevel"/>
    <w:tmpl w:val="879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9335A"/>
    <w:multiLevelType w:val="multilevel"/>
    <w:tmpl w:val="8734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60E4A"/>
    <w:multiLevelType w:val="multilevel"/>
    <w:tmpl w:val="CEF0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83463"/>
    <w:multiLevelType w:val="multilevel"/>
    <w:tmpl w:val="14B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C1A45"/>
    <w:multiLevelType w:val="multilevel"/>
    <w:tmpl w:val="F14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A1952"/>
    <w:multiLevelType w:val="multilevel"/>
    <w:tmpl w:val="06A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B0423"/>
    <w:multiLevelType w:val="multilevel"/>
    <w:tmpl w:val="AD82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9294B"/>
    <w:multiLevelType w:val="multilevel"/>
    <w:tmpl w:val="DDC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9206B"/>
    <w:multiLevelType w:val="multilevel"/>
    <w:tmpl w:val="C70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15202"/>
    <w:multiLevelType w:val="multilevel"/>
    <w:tmpl w:val="B41E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B3D03"/>
    <w:multiLevelType w:val="multilevel"/>
    <w:tmpl w:val="B2CA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958CD"/>
    <w:multiLevelType w:val="multilevel"/>
    <w:tmpl w:val="EBE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76603"/>
    <w:multiLevelType w:val="multilevel"/>
    <w:tmpl w:val="80A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6492"/>
    <w:multiLevelType w:val="multilevel"/>
    <w:tmpl w:val="166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D429C"/>
    <w:multiLevelType w:val="multilevel"/>
    <w:tmpl w:val="38B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5903">
    <w:abstractNumId w:val="17"/>
  </w:num>
  <w:num w:numId="2" w16cid:durableId="834732812">
    <w:abstractNumId w:val="9"/>
  </w:num>
  <w:num w:numId="3" w16cid:durableId="942153912">
    <w:abstractNumId w:val="3"/>
  </w:num>
  <w:num w:numId="4" w16cid:durableId="2043630112">
    <w:abstractNumId w:val="22"/>
  </w:num>
  <w:num w:numId="5" w16cid:durableId="109512451">
    <w:abstractNumId w:val="15"/>
  </w:num>
  <w:num w:numId="6" w16cid:durableId="1337341708">
    <w:abstractNumId w:val="12"/>
  </w:num>
  <w:num w:numId="7" w16cid:durableId="843284183">
    <w:abstractNumId w:val="5"/>
  </w:num>
  <w:num w:numId="8" w16cid:durableId="1070614242">
    <w:abstractNumId w:val="19"/>
  </w:num>
  <w:num w:numId="9" w16cid:durableId="4863631">
    <w:abstractNumId w:val="10"/>
  </w:num>
  <w:num w:numId="10" w16cid:durableId="1431046431">
    <w:abstractNumId w:val="18"/>
  </w:num>
  <w:num w:numId="11" w16cid:durableId="745345184">
    <w:abstractNumId w:val="11"/>
  </w:num>
  <w:num w:numId="12" w16cid:durableId="1320570788">
    <w:abstractNumId w:val="2"/>
  </w:num>
  <w:num w:numId="13" w16cid:durableId="737439748">
    <w:abstractNumId w:val="23"/>
  </w:num>
  <w:num w:numId="14" w16cid:durableId="2035033216">
    <w:abstractNumId w:val="6"/>
  </w:num>
  <w:num w:numId="15" w16cid:durableId="53360203">
    <w:abstractNumId w:val="1"/>
  </w:num>
  <w:num w:numId="16" w16cid:durableId="1151361624">
    <w:abstractNumId w:val="13"/>
  </w:num>
  <w:num w:numId="17" w16cid:durableId="643657100">
    <w:abstractNumId w:val="7"/>
  </w:num>
  <w:num w:numId="18" w16cid:durableId="1841263919">
    <w:abstractNumId w:val="21"/>
  </w:num>
  <w:num w:numId="19" w16cid:durableId="2006936741">
    <w:abstractNumId w:val="20"/>
  </w:num>
  <w:num w:numId="20" w16cid:durableId="754591432">
    <w:abstractNumId w:val="16"/>
  </w:num>
  <w:num w:numId="21" w16cid:durableId="888226930">
    <w:abstractNumId w:val="25"/>
  </w:num>
  <w:num w:numId="22" w16cid:durableId="1710449954">
    <w:abstractNumId w:val="24"/>
  </w:num>
  <w:num w:numId="23" w16cid:durableId="1698197176">
    <w:abstractNumId w:val="8"/>
  </w:num>
  <w:num w:numId="24" w16cid:durableId="736391889">
    <w:abstractNumId w:val="14"/>
  </w:num>
  <w:num w:numId="25" w16cid:durableId="811798365">
    <w:abstractNumId w:val="4"/>
  </w:num>
  <w:num w:numId="26" w16cid:durableId="39355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05"/>
    <w:rsid w:val="003577BB"/>
    <w:rsid w:val="00584D2E"/>
    <w:rsid w:val="006A47A4"/>
    <w:rsid w:val="009D4E05"/>
    <w:rsid w:val="00B016F4"/>
    <w:rsid w:val="00C55039"/>
    <w:rsid w:val="00E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2B91"/>
  <w15:chartTrackingRefBased/>
  <w15:docId w15:val="{6AAD052B-1E0F-4ACF-929F-304A73F9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1</cp:revision>
  <dcterms:created xsi:type="dcterms:W3CDTF">2025-05-03T18:38:00Z</dcterms:created>
  <dcterms:modified xsi:type="dcterms:W3CDTF">2025-05-03T18:39:00Z</dcterms:modified>
</cp:coreProperties>
</file>