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9B7F6" w14:textId="55FFEE8F" w:rsidR="008E40AA" w:rsidRDefault="008E40AA">
      <w:r>
        <w:t>Communication Diagram</w:t>
      </w:r>
    </w:p>
    <w:p w14:paraId="1829DC0C" w14:textId="51774DF1" w:rsidR="008E40AA" w:rsidRDefault="007F4EFA" w:rsidP="007F4EFA">
      <w:pPr>
        <w:jc w:val="center"/>
      </w:pPr>
      <w:r w:rsidRPr="007F4EFA">
        <w:drawing>
          <wp:inline distT="0" distB="0" distL="0" distR="0" wp14:anchorId="68F603B8" wp14:editId="5E0669DC">
            <wp:extent cx="9144000" cy="4610100"/>
            <wp:effectExtent l="0" t="0" r="0" b="0"/>
            <wp:docPr id="155803524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35245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DFD9" w14:textId="77777777" w:rsidR="007F4EFA" w:rsidRDefault="007F4EFA">
      <w:r>
        <w:br w:type="page"/>
      </w:r>
    </w:p>
    <w:p w14:paraId="18D87533" w14:textId="30269571" w:rsidR="00C55039" w:rsidRDefault="008E40AA">
      <w:r>
        <w:lastRenderedPageBreak/>
        <w:t>Implementation Class Diagram</w:t>
      </w:r>
    </w:p>
    <w:p w14:paraId="46D2E16F" w14:textId="541D1889" w:rsidR="008E40AA" w:rsidRDefault="007F4EFA" w:rsidP="007F4EFA">
      <w:pPr>
        <w:jc w:val="center"/>
      </w:pPr>
      <w:r w:rsidRPr="007F4EFA">
        <w:drawing>
          <wp:inline distT="0" distB="0" distL="0" distR="0" wp14:anchorId="7B432CC9" wp14:editId="7A3D1EC1">
            <wp:extent cx="9144000" cy="5619750"/>
            <wp:effectExtent l="0" t="0" r="0" b="0"/>
            <wp:docPr id="781494636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94636" name="Picture 1" descr="A diagram of a software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0AA" w:rsidSect="007F4EF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AA"/>
    <w:rsid w:val="003577BB"/>
    <w:rsid w:val="006A47A4"/>
    <w:rsid w:val="007F4EFA"/>
    <w:rsid w:val="008E40AA"/>
    <w:rsid w:val="00B016F4"/>
    <w:rsid w:val="00C55039"/>
    <w:rsid w:val="00E11269"/>
    <w:rsid w:val="00E5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48C4"/>
  <w15:chartTrackingRefBased/>
  <w15:docId w15:val="{C5765DDB-AEA1-43D6-955E-23491B39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1</cp:revision>
  <dcterms:created xsi:type="dcterms:W3CDTF">2025-05-14T06:19:00Z</dcterms:created>
  <dcterms:modified xsi:type="dcterms:W3CDTF">2025-05-14T06:55:00Z</dcterms:modified>
</cp:coreProperties>
</file>