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214dkwe8ihfk" w:id="0"/>
      <w:bookmarkEnd w:id="0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0"/>
        </w:rPr>
        <w:t xml:space="preserve">Abstractive QA - Part I</w:t>
      </w:r>
    </w:p>
    <w:p w:rsidR="00000000" w:rsidDel="00000000" w:rsidP="00000000" w:rsidRDefault="00000000" w:rsidRPr="00000000" w14:paraId="00000002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zbv9pdxfroqq" w:id="1"/>
      <w:bookmarkEnd w:id="1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הנחיות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תיוג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–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הערכת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שאלות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לפי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רמות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קושי</w:t>
      </w:r>
    </w:p>
    <w:p w:rsidR="00000000" w:rsidDel="00000000" w:rsidP="00000000" w:rsidRDefault="00000000" w:rsidRPr="00000000" w14:paraId="00000003">
      <w:pPr>
        <w:pStyle w:val="Subtitle"/>
        <w:bidi w:val="1"/>
        <w:spacing w:after="0" w:before="200" w:line="240" w:lineRule="auto"/>
        <w:ind w:left="0" w:right="-30" w:firstLine="0"/>
        <w:jc w:val="center"/>
        <w:rPr>
          <w:sz w:val="18"/>
          <w:szCs w:val="18"/>
        </w:rPr>
      </w:pPr>
      <w:bookmarkStart w:colFirst="0" w:colLast="0" w:name="_heading=h.svvai8cqefm3" w:id="2"/>
      <w:bookmarkEnd w:id="2"/>
      <w:r w:rsidDel="00000000" w:rsidR="00000000" w:rsidRPr="00000000">
        <w:rPr>
          <w:sz w:val="18"/>
          <w:szCs w:val="18"/>
          <w:rtl w:val="1"/>
        </w:rPr>
        <w:t xml:space="preserve">מדריך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תיוג</w:t>
      </w:r>
      <w:r w:rsidDel="00000000" w:rsidR="00000000" w:rsidRPr="00000000">
        <w:rPr>
          <w:sz w:val="18"/>
          <w:szCs w:val="18"/>
          <w:rtl w:val="1"/>
        </w:rPr>
        <w:t xml:space="preserve"> – </w:t>
      </w:r>
      <w:r w:rsidDel="00000000" w:rsidR="00000000" w:rsidRPr="00000000">
        <w:rPr>
          <w:sz w:val="18"/>
          <w:szCs w:val="18"/>
          <w:rtl w:val="1"/>
        </w:rPr>
        <w:t xml:space="preserve">גרסה</w:t>
      </w:r>
      <w:r w:rsidDel="00000000" w:rsidR="00000000" w:rsidRPr="00000000">
        <w:rPr>
          <w:sz w:val="18"/>
          <w:szCs w:val="18"/>
          <w:rtl w:val="1"/>
        </w:rPr>
        <w:t xml:space="preserve"> 1.3, </w:t>
      </w:r>
      <w:r w:rsidDel="00000000" w:rsidR="00000000" w:rsidRPr="00000000">
        <w:rPr>
          <w:sz w:val="18"/>
          <w:szCs w:val="18"/>
          <w:rtl w:val="1"/>
        </w:rPr>
        <w:t xml:space="preserve">יום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חמישי</w:t>
      </w:r>
      <w:r w:rsidDel="00000000" w:rsidR="00000000" w:rsidRPr="00000000">
        <w:rPr>
          <w:sz w:val="18"/>
          <w:szCs w:val="18"/>
          <w:rtl w:val="1"/>
        </w:rPr>
        <w:t xml:space="preserve"> 30.04.2026</w:t>
      </w:r>
    </w:p>
    <w:p w:rsidR="00000000" w:rsidDel="00000000" w:rsidP="00000000" w:rsidRDefault="00000000" w:rsidRPr="00000000" w14:paraId="00000004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  <w:i w:val="0"/>
          <w:iCs w:val="0"/>
          <w:color w:val="b4b4b4"/>
          <w:sz w:val="16"/>
          <w:szCs w:val="16"/>
        </w:rPr>
      </w:pPr>
      <w:sdt>
        <w:sdtPr>
          <w:id w:val="-20322225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5">
      <w:pPr>
        <w:pStyle w:val="Subtitle"/>
        <w:bidi w:val="1"/>
        <w:jc w:val="center"/>
        <w:rPr>
          <w:i w:val="0"/>
          <w:iCs w:val="0"/>
          <w:sz w:val="20"/>
          <w:szCs w:val="20"/>
        </w:rPr>
      </w:pPr>
      <w:bookmarkStart w:colFirst="0" w:colLast="0" w:name="_heading=h.jpque8hnbz4f" w:id="3"/>
      <w:bookmarkEnd w:id="3"/>
      <w:hyperlink w:anchor="_heading=h.jbath76jah4f">
        <w:r w:rsidDel="00000000" w:rsidR="00000000" w:rsidRPr="00000000">
          <w:rPr>
            <w:rtl w:val="0"/>
          </w:rPr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(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לתוכן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העניינים</w:t>
        </w:r>
      </w:hyperlink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80" w:before="80" w:lineRule="auto"/>
        <w:ind w:right="-30"/>
        <w:jc w:val="center"/>
        <w:rPr>
          <w:color w:val="b4b4b4"/>
          <w:sz w:val="16"/>
          <w:szCs w:val="16"/>
        </w:rPr>
      </w:pPr>
      <w:sdt>
        <w:sdtPr>
          <w:id w:val="-14017666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7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m4i9yme92g76" w:id="4"/>
      <w:bookmarkEnd w:id="4"/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8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ind w:left="0" w:right="-30" w:firstLine="0"/>
        <w:rPr/>
      </w:pPr>
      <w:bookmarkStart w:colFirst="0" w:colLast="0" w:name="_heading=h.sfg91jqwdbr8" w:id="5"/>
      <w:bookmarkEnd w:id="5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A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3.1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31225" y="1320950"/>
                          <a:ext cx="1070700" cy="4704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3B3B3"/>
                            </a:gs>
                          </a:gsLst>
                          <a:path path="circle">
                            <a:fillToRect b="50%" l="50%" r="50%" t="50%"/>
                          </a:path>
                          <a:tileRect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אנחנו כאן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069" cy="336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תיוג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סיווג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השאלות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4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מודלים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שונים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וע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מתייגות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אנושיות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bidi w:val="1"/>
        <w:ind w:left="0" w:right="-30" w:firstLine="0"/>
        <w:rPr/>
      </w:pPr>
      <w:bookmarkStart w:colFirst="0" w:colLast="0" w:name="_heading=h.d0ezp1us1cuf" w:id="6"/>
      <w:bookmarkEnd w:id="6"/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011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(0–3),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9939217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xskecxeqsh4g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kc5hbju8qo2j" w:id="8"/>
      <w:bookmarkEnd w:id="8"/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הסיווג</w:t>
      </w:r>
    </w:p>
    <w:p w:rsidR="00000000" w:rsidDel="00000000" w:rsidP="00000000" w:rsidRDefault="00000000" w:rsidRPr="00000000" w14:paraId="00000015">
      <w:pPr>
        <w:pStyle w:val="Heading2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qn45o74pbjfl" w:id="9"/>
      <w:bookmarkEnd w:id="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</w:p>
    <w:p w:rsidR="00000000" w:rsidDel="00000000" w:rsidP="00000000" w:rsidRDefault="00000000" w:rsidRPr="00000000" w14:paraId="00000016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רלוונטיות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ולהצהיר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ind w:left="0" w:right="-30" w:firstLine="0"/>
        <w:rPr/>
      </w:pPr>
      <w:bookmarkStart w:colFirst="0" w:colLast="0" w:name="_heading=h.ce6zdqv75rw3" w:id="10"/>
      <w:bookmarkEnd w:id="1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1B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במשפט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המצוין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1,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ולשלוף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עובדות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ומושגים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ind w:left="0" w:right="-30" w:firstLine="0"/>
        <w:rPr/>
      </w:pPr>
      <w:bookmarkStart w:colFirst="0" w:colLast="0" w:name="_heading=h.1lt3mxfqxdll" w:id="11"/>
      <w:bookmarkEnd w:id="1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</w:p>
    <w:p w:rsidR="00000000" w:rsidDel="00000000" w:rsidP="00000000" w:rsidRDefault="00000000" w:rsidRPr="00000000" w14:paraId="00000021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2–3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משפטים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המופיעים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במקומות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למערכת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קדם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הוביל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ביניהם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ind w:left="0" w:right="-30" w:firstLine="0"/>
        <w:rPr/>
      </w:pPr>
      <w:bookmarkStart w:colFirst="0" w:colLast="0" w:name="_heading=h.hf1y0bwkkep2" w:id="12"/>
      <w:bookmarkEnd w:id="1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</w:p>
    <w:p w:rsidR="00000000" w:rsidDel="00000000" w:rsidP="00000000" w:rsidRDefault="00000000" w:rsidRPr="00000000" w14:paraId="00000026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תרחיש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חיזוי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והשלכות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המוצגים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צפוי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הבעת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מנומקת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ראיות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סינתזה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מוגבלת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הקפדה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היצמדות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40" w:lineRule="auto"/>
        <w:ind w:left="720" w:right="-30" w:hanging="360"/>
        <w:jc w:val="both"/>
        <w:rPr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הסקת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מסקנה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ידע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עולם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בסיסי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מכוער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פירוק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לגורמיו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שאינן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11534283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gd2tkby5kerv" w:id="13"/>
      <w:bookmarkEnd w:id="13"/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31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לקרוא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קטע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מוצג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לקרוא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מחליטים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לאיזו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(0–3)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שייכת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ההגדרות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6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מסמנים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המתאימה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ומוסיפים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oybz7nutlw0i" w:id="14"/>
      <w:bookmarkEnd w:id="14"/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sdt>
        <w:sdtPr>
          <w:id w:val="-166425294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1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  <w:sdt>
        <w:sdtPr>
          <w:id w:val="-196073646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1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קשורה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bidi w:val="1"/>
        <w:ind w:right="-30"/>
        <w:rPr/>
      </w:pPr>
      <w:r w:rsidDel="00000000" w:rsidR="00000000" w:rsidRPr="00000000">
        <w:rPr>
          <w:rtl w:val="0"/>
        </w:rPr>
      </w:r>
      <w:sdt>
        <w:sdtPr>
          <w:id w:val="-58383559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1"/>
            </w:rPr>
            <w:t xml:space="preserve">● </w:t>
          </w:r>
        </w:sdtContent>
      </w:sdt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9">
      <w:pPr>
        <w:bidi w:val="1"/>
        <w:ind w:left="720" w:right="105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3A">
      <w:pPr>
        <w:ind w:right="-30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ולדלג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  <w:i w:val="0"/>
          <w:iCs w:val="0"/>
          <w:sz w:val="21"/>
          <w:szCs w:val="21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ומחליטים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לדלג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ללחוץ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ולציין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הדילוג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בתיבת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bidi w:val="1"/>
        <w:spacing w:after="60" w:lineRule="auto"/>
        <w:ind w:left="90" w:right="-30" w:firstLine="0"/>
        <w:jc w:val="center"/>
        <w:rPr>
          <w:rFonts w:ascii="Assistant ExtraBold" w:cs="Assistant ExtraBold" w:eastAsia="Assistant ExtraBold" w:hAnsi="Assistant ExtraBold"/>
          <w:color w:val="cc0000"/>
          <w:sz w:val="21"/>
          <w:szCs w:val="21"/>
        </w:rPr>
      </w:pP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הערה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כרגע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עקב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תקלה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טכנית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ניתן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לראות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ההערות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בתום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התיוג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-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נא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להעתיק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המס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׳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המזהה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השאלה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לטבלה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רשימה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בצד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ולשלוח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לאייל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בסוף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color w:val="cc0000"/>
          <w:sz w:val="21"/>
          <w:szCs w:val="21"/>
          <w:rtl w:val="1"/>
        </w:rPr>
        <w:t xml:space="preserve">היום</w:t>
      </w:r>
    </w:p>
    <w:p w:rsidR="00000000" w:rsidDel="00000000" w:rsidP="00000000" w:rsidRDefault="00000000" w:rsidRPr="00000000" w14:paraId="0000003D">
      <w:pPr>
        <w:bidi w:val="1"/>
        <w:spacing w:after="60" w:lineRule="auto"/>
        <w:ind w:left="90" w:right="1050" w:firstLine="0"/>
        <w:jc w:val="center"/>
        <w:rPr>
          <w:rFonts w:ascii="Assistant ExtraBold" w:cs="Assistant ExtraBold" w:eastAsia="Assistant ExtraBold" w:hAnsi="Assistant ExtraBold"/>
          <w:color w:val="cc0000"/>
          <w:sz w:val="21"/>
          <w:szCs w:val="21"/>
        </w:rPr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72810" cy="1092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72810" cy="1092200"/>
                          <a:chOff x="152400" y="152400"/>
                          <a:chExt cx="8601075" cy="15525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601075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4483175" y="560400"/>
                            <a:ext cx="3262200" cy="32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76200">
                            <a:solidFill>
                              <a:srgbClr val="FF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72810" cy="10922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810" cy="1092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61461091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ax99pgnffzkw" w:id="15"/>
      <w:bookmarkEnd w:id="15"/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</w:p>
    <w:p w:rsidR="00000000" w:rsidDel="00000000" w:rsidP="00000000" w:rsidRDefault="00000000" w:rsidRPr="00000000" w14:paraId="00000040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-151133792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-74765375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ספק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הנמוך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להכריע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סמוכות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הנמוכה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128682946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":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בודקת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sdt>
        <w:sdtPr>
          <w:id w:val="-143136640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z w:val="22"/>
              <w:szCs w:val="22"/>
              <w:rtl w:val="1"/>
            </w:rPr>
            <w:t xml:space="preserve">●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גמישות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ועקביות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1"/>
        </w:rPr>
        <w:t xml:space="preserve">דומות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112785190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8zed1gln7bh4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b6xwe1481z4c" w:id="17"/>
      <w:bookmarkEnd w:id="17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</w:p>
    <w:p w:rsidR="00000000" w:rsidDel="00000000" w:rsidP="00000000" w:rsidRDefault="00000000" w:rsidRPr="00000000" w14:paraId="00000047">
      <w:pPr>
        <w:bidi w:val="1"/>
        <w:spacing w:after="6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המלאים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נמצאים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לרפרנס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bidi w:val="1"/>
        <w:spacing w:after="80" w:before="12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hwqtnzxy50a8" w:id="18"/>
      <w:bookmarkEnd w:id="18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</w:t>
        <w:tab/>
        <w:tab/>
        <w:tab/>
        <w:tab/>
        <w:tab/>
      </w:r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fzjz9wu892m9" w:id="19"/>
      <w:bookmarkEnd w:id="1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4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שליפה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recall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facts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basic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concepts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bidi w:val="1"/>
        <w:ind w:left="0" w:firstLine="0"/>
        <w:rPr/>
      </w:pPr>
      <w:bookmarkStart w:colFirst="0" w:colLast="0" w:name="_heading=h.q135ual64uzm" w:id="20"/>
      <w:bookmarkEnd w:id="2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להצגה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תעסוקתיים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מקצועיים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למעסיקים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2),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בעוד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ציוני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חשובים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כרונולוגית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ושימוש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bidi w:val="1"/>
        <w:ind w:left="0" w:firstLine="0"/>
        <w:rPr/>
      </w:pPr>
      <w:bookmarkStart w:colFirst="0" w:colLast="0" w:name="_heading=h.7692jhnmuhy7" w:id="21"/>
      <w:bookmarkEnd w:id="2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המתוארות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ההתפתחות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העתידי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דינמיים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מיתוג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טכנולוגיה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מצביע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מפורמט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וניבוי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6tmgu2kzd4ug" w:id="22"/>
      <w:bookmarkEnd w:id="2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5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מזכיר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קיום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מפרט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00" w:lineRule="auto"/>
        <w:ind w:left="72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toqwrgcjuwvp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mc5k22rhd15f" w:id="24"/>
      <w:bookmarkEnd w:id="24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2: "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איראני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'" (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 </w:t>
      </w:r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ur0ugbvnmb35" w:id="25"/>
      <w:bookmarkEnd w:id="25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6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הפרלמנט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מוחטארי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מוכנה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בטווח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פגיעה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שליפת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bidi w:val="1"/>
        <w:ind w:left="0" w:firstLine="0"/>
        <w:rPr/>
      </w:pPr>
      <w:bookmarkStart w:colFirst="0" w:colLast="0" w:name="_heading=h.bxetlf42frta" w:id="26"/>
      <w:bookmarkEnd w:id="26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עקב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2, 3, 4.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קישור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;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הגיונית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bidi w:val="1"/>
        <w:ind w:left="0" w:firstLine="0"/>
        <w:rPr/>
      </w:pPr>
      <w:bookmarkStart w:colFirst="0" w:colLast="0" w:name="_heading=h.h9zykxdkicym" w:id="27"/>
      <w:bookmarkEnd w:id="27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להיראות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התבטאויות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bidi w:val="1"/>
        <w:ind w:left="0" w:firstLine="0"/>
        <w:rPr/>
      </w:pPr>
      <w:bookmarkStart w:colFirst="0" w:colLast="0" w:name="_heading=h.jb2mvsojty41" w:id="28"/>
      <w:bookmarkEnd w:id="28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6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נספרו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אזכור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pmriw2lcvlf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e139e8uizodu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2rxv24g4t118" w:id="31"/>
      <w:bookmarkEnd w:id="31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</w:t>
        <w:tab/>
        <w:tab/>
        <w:tab/>
        <w:tab/>
        <w:t xml:space="preserve"> </w:t>
      </w:r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2dui57g4rkl1" w:id="32"/>
      <w:bookmarkEnd w:id="3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7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הנחה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ביקש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בחורף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40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איתור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bidi w:val="1"/>
        <w:ind w:left="0" w:firstLine="0"/>
        <w:rPr/>
      </w:pPr>
      <w:bookmarkStart w:colFirst="0" w:colLast="0" w:name="_heading=h.yfoayl4437ta" w:id="33"/>
      <w:bookmarkEnd w:id="33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המשפטית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שמעלה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הטיעון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הנגדי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לקנוס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מחייב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שהתשלום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שעלותו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איסוף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טיעונים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מרובות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(1, 4–6, 8, 10, 13–14,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טענה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תגובה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bidi w:val="1"/>
        <w:ind w:left="0" w:firstLine="0"/>
        <w:rPr/>
      </w:pPr>
      <w:bookmarkStart w:colFirst="0" w:colLast="0" w:name="_heading=h.valyri70ycky" w:id="34"/>
      <w:bookmarkEnd w:id="34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לממשלה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מהדינמיקה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מחזיקה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לעכב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ולכפות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שינויים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מכבד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הגבלות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ממשלתיות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מתגלה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איזון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עדין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הגופים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bidi w:val="1"/>
        <w:ind w:left="0" w:firstLine="0"/>
        <w:rPr/>
      </w:pPr>
      <w:bookmarkStart w:colFirst="0" w:colLast="0" w:name="_heading=h.2bjnipp6d9c5" w:id="35"/>
      <w:bookmarkEnd w:id="35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86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ההצבעה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הקודם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הדרכונים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לדיונים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סטטיסטיים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bidi w:val="1"/>
        <w:spacing w:before="120" w:lineRule="auto"/>
        <w:ind w:right="-30"/>
        <w:rPr/>
      </w:pPr>
      <w:bookmarkStart w:colFirst="0" w:colLast="0" w:name="_heading=h.wgpziwz39ugw" w:id="36"/>
      <w:bookmarkEnd w:id="36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</w:p>
    <w:p w:rsidR="00000000" w:rsidDel="00000000" w:rsidP="00000000" w:rsidRDefault="00000000" w:rsidRPr="00000000" w14:paraId="0000008B">
      <w:pPr>
        <w:pStyle w:val="Heading2"/>
        <w:bidi w:val="1"/>
        <w:spacing w:before="120" w:lineRule="auto"/>
        <w:ind w:right="-30"/>
        <w:rPr>
          <w:i w:val="1"/>
          <w:iCs w:val="1"/>
          <w:color w:val="646464"/>
          <w:sz w:val="19"/>
          <w:szCs w:val="19"/>
        </w:rPr>
      </w:pPr>
      <w:bookmarkStart w:colFirst="0" w:colLast="0" w:name="_heading=h.6i1gpws69jdi" w:id="37"/>
      <w:bookmarkEnd w:id="37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9075"/>
        <w:tblGridChange w:id="0">
          <w:tblGrid>
            <w:gridCol w:w="435"/>
            <w:gridCol w:w="9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בלעז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Résumé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הלטיני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Curriculum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ההתאמה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בוחריה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קוראיו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ורצף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ומתומצת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</w:p>
          <w:p w:rsidR="00000000" w:rsidDel="00000000" w:rsidP="00000000" w:rsidRDefault="00000000" w:rsidRPr="00000000" w14:paraId="0000009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המקצועיים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והמועסק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חשיבותו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יזומן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ירואיין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).\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שישיגו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.״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</w:p>
          <w:p w:rsidR="00000000" w:rsidDel="00000000" w:rsidP="00000000" w:rsidRDefault="00000000" w:rsidRPr="00000000" w14:paraId="0000009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והשתלמויות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רכש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הכתיבה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והדיבור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עיסוקים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התנדבותיות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לאישיותו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בחלקי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מינקת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בהיעדרות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לימודים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וכיוצ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באקדמיה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מחפשים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מומלץ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נוהגים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תינתנה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9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הופעתם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המכינים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התואמים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במתכונת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Europass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</w:p>
          <w:p w:rsidR="00000000" w:rsidDel="00000000" w:rsidP="00000000" w:rsidRDefault="00000000" w:rsidRPr="00000000" w14:paraId="000000A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במקצועות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פורטפוליו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ומשקפים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המתמודד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צילומים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תיעודים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עיתונאי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סדנאות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</w:p>
          <w:p w:rsidR="00000000" w:rsidDel="00000000" w:rsidP="00000000" w:rsidRDefault="00000000" w:rsidRPr="00000000" w14:paraId="000000A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בבואו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להיחשף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הנבחר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כלכלית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תיאטרון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ממשתפי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מתומצתת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למטרת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שנבחרו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</w:p>
          <w:p w:rsidR="00000000" w:rsidDel="00000000" w:rsidP="00000000" w:rsidRDefault="00000000" w:rsidRPr="00000000" w14:paraId="000000A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2.0,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המסורתיים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ולהגיע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הרחב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כדוגמת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</w:p>
          <w:p w:rsidR="00000000" w:rsidDel="00000000" w:rsidP="00000000" w:rsidRDefault="00000000" w:rsidRPr="00000000" w14:paraId="000000A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מיתוג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שנשלחות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לשדרג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אלמנטים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סרטוני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הנרתעים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בסיכויי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</w:p>
          <w:p w:rsidR="00000000" w:rsidDel="00000000" w:rsidP="00000000" w:rsidRDefault="00000000" w:rsidRPr="00000000" w14:paraId="000000B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ומחקרים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שקיימת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נרחבת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אקדמאים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שייחשבו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כישורי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".[1]</w:t>
            </w:r>
          </w:p>
          <w:p w:rsidR="00000000" w:rsidDel="00000000" w:rsidP="00000000" w:rsidRDefault="00000000" w:rsidRPr="00000000" w14:paraId="000000B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פלילית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הוגשו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שזייפו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לפיטורי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3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bidi w:val="1"/>
        <w:spacing w:before="280" w:lineRule="auto"/>
        <w:ind w:right="-30"/>
        <w:rPr>
          <w:i w:val="1"/>
          <w:iCs w:val="1"/>
          <w:color w:val="646464"/>
          <w:sz w:val="17"/>
          <w:szCs w:val="17"/>
        </w:rPr>
      </w:pPr>
      <w:bookmarkStart w:colFirst="0" w:colLast="0" w:name="_heading=h.dm9uyq59xe0g" w:id="38"/>
      <w:bookmarkEnd w:id="38"/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2: "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איראני</w:t>
      </w:r>
      <w:r w:rsidDel="00000000" w:rsidR="00000000" w:rsidRPr="00000000">
        <w:rPr>
          <w:sz w:val="24"/>
          <w:szCs w:val="24"/>
          <w:rtl w:val="1"/>
        </w:rPr>
        <w:t xml:space="preserve">: '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'" (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9195"/>
        <w:tblGridChange w:id="0">
          <w:tblGrid>
            <w:gridCol w:w="360"/>
            <w:gridCol w:w="91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B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המהלכים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מרומז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שצוטטו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נאמרו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שטייניץ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בקבינט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צוטט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התלקחות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לשכנותיה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יהאד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האסלאמי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</w:p>
          <w:p w:rsidR="00000000" w:rsidDel="00000000" w:rsidP="00000000" w:rsidRDefault="00000000" w:rsidRPr="00000000" w14:paraId="000000B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עראמקו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הספינות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לשפיכת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ולשריפה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הנזק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מתוכננת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האנרגיה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חאלד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פאליח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נשמעה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הערביים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בביצוע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שאעבי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העיראקיים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</w:p>
          <w:p w:rsidR="00000000" w:rsidDel="00000000" w:rsidP="00000000" w:rsidRDefault="00000000" w:rsidRPr="00000000" w14:paraId="000000B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העבירו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סוללת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פתריוט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זועמים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העיצומים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המסתורית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התרחשה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סחורות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ביניהן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חשתמתאללה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זכוכית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מיאדין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מפציצי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52.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ההיערכות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נובעת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מאינדיקציות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C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המשיכו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-6,000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להזדמנויות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לנוכחותה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אברהם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יבצעו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בראשם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חוסיין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התמרונים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מזוייפת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כהונתו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הגרעין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12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הכלכלי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והסנקציות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נועדו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העובדה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לייצב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למיטב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להבטיח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הרתעה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בעיראק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אפגניסטן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בהתנהגות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C3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bidi w:val="1"/>
        <w:spacing w:before="280" w:lineRule="auto"/>
        <w:ind w:right="-30"/>
        <w:rPr/>
      </w:pPr>
      <w:bookmarkStart w:colFirst="0" w:colLast="0" w:name="_heading=h.iylxuf2lp2bv" w:id="39"/>
      <w:bookmarkEnd w:id="39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</w:p>
    <w:p w:rsidR="00000000" w:rsidDel="00000000" w:rsidP="00000000" w:rsidRDefault="00000000" w:rsidRPr="00000000" w14:paraId="000000C5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8985"/>
        <w:tblGridChange w:id="0">
          <w:tblGrid>
            <w:gridCol w:w="450"/>
            <w:gridCol w:w="8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פותח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2).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נסגרו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שאיננו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לקנוס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לוקחים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נזעקת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הייצוג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שלדעתנו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אזרחים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המשותפת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להתחזות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הרכשות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שמסתמך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שנובעים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מהזדקנות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טכני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מילימטר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לבטוח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שהגישו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עתירה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הקביעה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תעזבי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מזערי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המקסימלי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וניסינו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מודלים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מתעקש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למקסימליסטים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בחשבון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ההסברים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תעמדו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ייכללו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ומטוס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לקראתך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להקריא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וקדש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הורדתי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הסתמכת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תביאו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אבהיר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גיבוי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2017, 2018,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תקריאי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245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235;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הצלחת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מתיישב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מוזלת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-275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-265?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-195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-155.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הסיכומים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וחזרו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השלישי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הלוגיקה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הגבייה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מתנגדת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שמתייחסת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כחותמת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שמחויבים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במנגנון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באריכות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ייעוץ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התפוצצה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הפיצוץ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הסכימה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להתווכח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מכריחים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בעמק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הבכא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לנעול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תזרוק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הלכנו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מרגיזות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בקדנציה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הדיפלומטי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הבטיחו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יקנסו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שחשבתי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רבותיי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להודיע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ההתנחלויות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ליסוד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שמתנגדים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פילוג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סרקזם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הסתכלת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נעתרתי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לבקשתו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תצטרכו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ברשומות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שהקצבת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הפצועים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-1.4,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התערבותך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24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bidi w:val="1"/>
        <w:spacing w:after="100" w:lineRule="auto"/>
        <w:ind w:right="-30"/>
        <w:rPr/>
      </w:pPr>
      <w:bookmarkStart w:colFirst="0" w:colLast="0" w:name="_heading=h.jbath76jah4f" w:id="40"/>
      <w:bookmarkEnd w:id="40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</w:p>
    <w:sdt>
      <w:sdtPr>
        <w:id w:val="-1130258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226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m4i9yme92g76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7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מבנה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8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מטרת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משימת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התיוג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הנוכחית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הגדרות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–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רמות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הסיווג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B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0: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במסמך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F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widowControl w:val="0"/>
            <w:numPr>
              <w:ilvl w:val="0"/>
              <w:numId w:val="3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מה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לעשות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בפועל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1">
          <w:pPr>
            <w:widowControl w:val="0"/>
            <w:numPr>
              <w:ilvl w:val="1"/>
              <w:numId w:val="3"/>
            </w:numPr>
            <w:bidi w:val="1"/>
            <w:spacing w:after="0" w:before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מתי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לדלג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Skip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2">
          <w:pPr>
            <w:widowControl w:val="0"/>
            <w:numPr>
              <w:ilvl w:val="1"/>
              <w:numId w:val="3"/>
            </w:numPr>
            <w:bidi w:val="1"/>
            <w:spacing w:after="0" w:before="0" w:line="240" w:lineRule="auto"/>
            <w:ind w:left="144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כללי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תיוג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חשובים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4">
          <w:pPr>
            <w:widowControl w:val="0"/>
            <w:numPr>
              <w:ilvl w:val="0"/>
              <w:numId w:val="3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א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שאלות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לדוגמה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5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6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7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8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9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A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B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D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E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F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0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1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2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3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4">
          <w:pPr>
            <w:widowControl w:val="0"/>
            <w:bidi w:val="1"/>
            <w:spacing w:after="0" w:before="60" w:line="240" w:lineRule="auto"/>
            <w:ind w:left="0" w:firstLine="0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5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המסמכים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המלאים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6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7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8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4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Assistant ExtraLight">
    <w:embedRegular w:fontKey="{00000000-0000-0000-0000-000000000000}" r:id="rId1" w:subsetted="0"/>
    <w:embedBold w:fontKey="{00000000-0000-0000-0000-000000000000}" r:id="rId2" w:subsetted="0"/>
  </w:font>
  <w:font w:name="Assistant Medium">
    <w:embedRegular w:fontKey="{00000000-0000-0000-0000-000000000000}" r:id="rId3" w:subsetted="0"/>
    <w:embedBold w:fontKey="{00000000-0000-0000-0000-000000000000}" r:id="rId4" w:subsetted="0"/>
  </w:font>
  <w:font w:name="Assistant">
    <w:embedRegular w:fontKey="{00000000-0000-0000-0000-000000000000}" r:id="rId5" w:subsetted="0"/>
    <w:embedBold w:fontKey="{00000000-0000-0000-0000-000000000000}" r:id="rId6" w:subsetted="0"/>
  </w:font>
  <w:font w:name="Assistant ExtraBold"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/20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4C">
      <w:pPr>
        <w:spacing w:after="0" w:line="240" w:lineRule="auto"/>
        <w:rPr>
          <w:rFonts w:ascii="Assistant ExtraLight" w:cs="Assistant ExtraLight" w:eastAsia="Assistant ExtraLight" w:hAnsi="Assistant ExtraLigh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ssistant ExtraLight" w:cs="Assistant ExtraLight" w:eastAsia="Assistant ExtraLight" w:hAnsi="Assistant Extra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Thomas Huber and Christina Niklaus. 2025. </w:t>
      </w:r>
      <w:hyperlink r:id="rId1">
        <w:r w:rsidDel="00000000" w:rsidR="00000000" w:rsidRPr="00000000">
          <w:rPr>
            <w:rFonts w:ascii="Assistant ExtraLight" w:cs="Assistant ExtraLight" w:eastAsia="Assistant ExtraLight" w:hAnsi="Assistant ExtraLight"/>
            <w:color w:val="36587c"/>
            <w:sz w:val="20"/>
            <w:szCs w:val="20"/>
            <w:u w:val="single"/>
            <w:rtl w:val="0"/>
          </w:rPr>
          <w:t xml:space="preserve">LLMs meet Bloom’s Taxonomy: A Cognitive View on Large Language Model Evaluations</w:t>
        </w:r>
      </w:hyperlink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Assistant ExtraLight" w:cs="Assistant ExtraLight" w:eastAsia="Assistant ExtraLight" w:hAnsi="Assistant ExtraLight"/>
          <w:i w:val="1"/>
          <w:iCs w:val="1"/>
          <w:color w:val="212529"/>
          <w:sz w:val="20"/>
          <w:szCs w:val="20"/>
          <w:rtl w:val="0"/>
        </w:rPr>
        <w:t xml:space="preserve">Proceedings of the 31st International Conference on Computational Linguistics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, pages 5211–5246, Abu Dhabi, UAE. Association for Computational Linguistics.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-247649</wp:posOffset>
          </wp:positionV>
          <wp:extent cx="1525928" cy="594361"/>
          <wp:effectExtent b="0" l="0" r="0" t="0"/>
          <wp:wrapNone/>
          <wp:docPr descr="Google Shape;100;p14" id="3" name="image1.png"/>
          <a:graphic>
            <a:graphicData uri="http://schemas.openxmlformats.org/drawingml/2006/picture">
              <pic:pic>
                <pic:nvPicPr>
                  <pic:cNvPr descr="Google Shape;100;p1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928" cy="5943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sz w:val="22"/>
        <w:szCs w:val="22"/>
        <w:lang w:val="en"/>
      </w:rPr>
    </w:rPrDefault>
    <w:pPrDefault>
      <w:pPr>
        <w:bidi w:val="1"/>
        <w:spacing w:after="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200" w:line="276" w:lineRule="auto"/>
      <w:jc w:val="both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="276" w:lineRule="auto"/>
      <w:ind w:left="720" w:right="-30" w:firstLine="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ExtraLight-regular.ttf"/><Relationship Id="rId2" Type="http://schemas.openxmlformats.org/officeDocument/2006/relationships/font" Target="fonts/AssistantExtraLight-bold.ttf"/><Relationship Id="rId3" Type="http://schemas.openxmlformats.org/officeDocument/2006/relationships/font" Target="fonts/AssistantMedium-regular.ttf"/><Relationship Id="rId4" Type="http://schemas.openxmlformats.org/officeDocument/2006/relationships/font" Target="fonts/AssistantMedium-bold.ttf"/><Relationship Id="rId5" Type="http://schemas.openxmlformats.org/officeDocument/2006/relationships/font" Target="fonts/Assistant-regular.ttf"/><Relationship Id="rId6" Type="http://schemas.openxmlformats.org/officeDocument/2006/relationships/font" Target="fonts/Assistant-bold.ttf"/><Relationship Id="rId7" Type="http://schemas.openxmlformats.org/officeDocument/2006/relationships/font" Target="fonts/AssistantExtraBold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clanthology.org/2025.coling-main.350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8XRolJZgG9LibZfjQvWtqXgSg==">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