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5B40" w14:textId="486FD334" w:rsidR="003A5BC3" w:rsidRDefault="003A5BC3" w:rsidP="003A5BC3">
      <w:pPr>
        <w:rPr>
          <w:lang w:val="en-DE"/>
        </w:rPr>
      </w:pPr>
      <w:r>
        <w:rPr>
          <w:lang w:val="de-AT"/>
        </w:rPr>
        <w:t xml:space="preserve">Notes </w:t>
      </w:r>
      <w:r>
        <w:rPr>
          <w:lang w:val="en-US"/>
        </w:rPr>
        <w:t>for weekend task</w:t>
      </w:r>
      <w:r>
        <w:rPr>
          <w:lang w:val="en-DE"/>
        </w:rPr>
        <w:t>:</w:t>
      </w:r>
    </w:p>
    <w:p w14:paraId="050655C6" w14:textId="03B85945" w:rsidR="003A5BC3" w:rsidRDefault="003A5BC3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Tesla model 3 until performance </w:t>
      </w:r>
    </w:p>
    <w:p w14:paraId="5245665C" w14:textId="74FCC2AE" w:rsidR="003A5BC3" w:rsidRDefault="009239D1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Plan your boxes – </w:t>
      </w:r>
      <w:proofErr w:type="gramStart"/>
      <w:r>
        <w:rPr>
          <w:lang w:val="en-DE"/>
        </w:rPr>
        <w:t>first of all</w:t>
      </w:r>
      <w:proofErr w:type="gramEnd"/>
      <w:r>
        <w:rPr>
          <w:lang w:val="en-DE"/>
        </w:rPr>
        <w:t xml:space="preserve"> skeleton structure from top to bottom</w:t>
      </w:r>
    </w:p>
    <w:p w14:paraId="1FC57FEE" w14:textId="5DE42EEF" w:rsidR="009239D1" w:rsidRDefault="009239D1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Use </w:t>
      </w:r>
      <w:proofErr w:type="gramStart"/>
      <w:r>
        <w:rPr>
          <w:lang w:val="en-DE"/>
        </w:rPr>
        <w:t>inspect</w:t>
      </w:r>
      <w:proofErr w:type="gramEnd"/>
      <w:r>
        <w:rPr>
          <w:lang w:val="en-DE"/>
        </w:rPr>
        <w:t xml:space="preserve"> to find the </w:t>
      </w:r>
      <w:proofErr w:type="spellStart"/>
      <w:r>
        <w:rPr>
          <w:lang w:val="en-DE"/>
        </w:rPr>
        <w:t>colors</w:t>
      </w:r>
      <w:proofErr w:type="spellEnd"/>
      <w:r>
        <w:rPr>
          <w:lang w:val="en-DE"/>
        </w:rPr>
        <w:t xml:space="preserve">, fonts, SVG. </w:t>
      </w:r>
    </w:p>
    <w:p w14:paraId="15E972E0" w14:textId="2E25F3D4" w:rsidR="00C0484C" w:rsidRDefault="00C0484C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Animation</w:t>
      </w:r>
      <w:r w:rsidR="0041740D">
        <w:rPr>
          <w:lang w:val="en-DE"/>
        </w:rPr>
        <w:t>:</w:t>
      </w:r>
      <w:r>
        <w:rPr>
          <w:lang w:val="en-DE"/>
        </w:rPr>
        <w:t xml:space="preserve"> of arrow that goes up and down in bottom of page – solve it</w:t>
      </w:r>
      <w:r w:rsidR="0041740D">
        <w:rPr>
          <w:lang w:val="en-DE"/>
        </w:rPr>
        <w:t xml:space="preserve">. Of speed </w:t>
      </w:r>
      <w:proofErr w:type="spellStart"/>
      <w:r w:rsidR="0041740D">
        <w:rPr>
          <w:lang w:val="en-DE"/>
        </w:rPr>
        <w:t>Anzeige</w:t>
      </w:r>
      <w:proofErr w:type="spellEnd"/>
      <w:r w:rsidR="0041740D">
        <w:rPr>
          <w:lang w:val="en-DE"/>
        </w:rPr>
        <w:t xml:space="preserve"> of the car, of seconds going up and down.</w:t>
      </w:r>
      <w:r w:rsidR="008C48E5">
        <w:rPr>
          <w:lang w:val="en-DE"/>
        </w:rPr>
        <w:t xml:space="preserve"> Check out the code in inspect for animation.</w:t>
      </w:r>
    </w:p>
    <w:p w14:paraId="14F76BE3" w14:textId="03EF102E" w:rsidR="0041740D" w:rsidRDefault="0041740D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Pay attention to navigation arrow that goes up and down between the sections.</w:t>
      </w:r>
    </w:p>
    <w:p w14:paraId="054C7740" w14:textId="5E54208C" w:rsidR="00D561C5" w:rsidRDefault="00D561C5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Mouse on link: tool tip pops up (text</w:t>
      </w:r>
    </w:p>
    <w:p w14:paraId="5C718914" w14:textId="7B030AAE" w:rsidR="00D561C5" w:rsidRDefault="00D561C5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Side menu with hovering effect plus link to next section</w:t>
      </w:r>
    </w:p>
    <w:p w14:paraId="3EBDA4A1" w14:textId="529E51D1" w:rsidR="00D561C5" w:rsidRDefault="00D561C5" w:rsidP="003A5BC3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Work on only one screen size – no need of responsiveness </w:t>
      </w:r>
    </w:p>
    <w:p w14:paraId="63DA9F08" w14:textId="57EEE85F" w:rsidR="00BA37F1" w:rsidRPr="00BA37F1" w:rsidRDefault="00BA37F1" w:rsidP="00BA37F1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All photos and symbols are in inspect</w:t>
      </w:r>
    </w:p>
    <w:p w14:paraId="7EEE5D52" w14:textId="6247DE58" w:rsidR="00EE2B19" w:rsidRDefault="00EE2B19" w:rsidP="00EE2B19">
      <w:pPr>
        <w:rPr>
          <w:lang w:val="en-DE"/>
        </w:rPr>
      </w:pPr>
      <w:r>
        <w:rPr>
          <w:lang w:val="en-DE"/>
        </w:rPr>
        <w:t>LOGO -&gt; TOOL TYP -&gt; Animation bottom of first section -&gt; animation of side navbar</w:t>
      </w:r>
    </w:p>
    <w:p w14:paraId="7A29BE6A" w14:textId="77777777" w:rsidR="00CB1A2E" w:rsidRPr="00EE2B19" w:rsidRDefault="00CB1A2E" w:rsidP="00EE2B19">
      <w:pPr>
        <w:rPr>
          <w:lang w:val="en-DE"/>
        </w:rPr>
      </w:pPr>
    </w:p>
    <w:sectPr w:rsidR="00CB1A2E" w:rsidRPr="00EE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D6D"/>
    <w:multiLevelType w:val="hybridMultilevel"/>
    <w:tmpl w:val="248C6C30"/>
    <w:lvl w:ilvl="0" w:tplc="249E3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06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3"/>
    <w:rsid w:val="003A5BC3"/>
    <w:rsid w:val="0041740D"/>
    <w:rsid w:val="008C48E5"/>
    <w:rsid w:val="008F76F7"/>
    <w:rsid w:val="009239D1"/>
    <w:rsid w:val="00B72B09"/>
    <w:rsid w:val="00BA37F1"/>
    <w:rsid w:val="00C0484C"/>
    <w:rsid w:val="00CB1A2E"/>
    <w:rsid w:val="00D514F5"/>
    <w:rsid w:val="00D561C5"/>
    <w:rsid w:val="00E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27B8C"/>
  <w15:chartTrackingRefBased/>
  <w15:docId w15:val="{D8D67916-E53A-4DDD-9B23-F1643A4D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8</cp:revision>
  <dcterms:created xsi:type="dcterms:W3CDTF">2022-12-29T12:37:00Z</dcterms:created>
  <dcterms:modified xsi:type="dcterms:W3CDTF">2022-12-31T21:38:00Z</dcterms:modified>
</cp:coreProperties>
</file>