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3DDE9" w14:textId="77777777" w:rsidR="001B7EAB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14:paraId="25F09096" w14:textId="77777777" w:rsidR="009F2EDB" w:rsidRDefault="009F2EDB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</w:p>
    <w:p w14:paraId="18E79E6A" w14:textId="08B50CC5" w:rsidR="009F2EDB" w:rsidRPr="006363AE" w:rsidRDefault="009F2EDB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Philip </w:t>
      </w:r>
      <w:proofErr w:type="spellStart"/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Knouff</w:t>
      </w:r>
      <w:proofErr w:type="spellEnd"/>
    </w:p>
    <w:p w14:paraId="4E64F834" w14:textId="24B7A740" w:rsidR="006363AE" w:rsidRPr="009F2EDB" w:rsidRDefault="009F2EDB" w:rsidP="001B7EAB">
      <w:p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Team 12</w:t>
      </w:r>
    </w:p>
    <w:p w14:paraId="1292C473" w14:textId="77777777"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>Quiz Tasks:</w:t>
      </w:r>
    </w:p>
    <w:p w14:paraId="23873649" w14:textId="77777777"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Write 1</w:t>
      </w:r>
      <w:r w:rsidR="002E4E31">
        <w:rPr>
          <w:rFonts w:ascii="Century Gothic" w:hAnsi="Century Gothic"/>
          <w:sz w:val="20"/>
          <w:szCs w:val="22"/>
        </w:rPr>
        <w:t>0</w:t>
      </w:r>
      <w:r>
        <w:rPr>
          <w:rFonts w:ascii="Century Gothic" w:hAnsi="Century Gothic"/>
          <w:sz w:val="20"/>
          <w:szCs w:val="22"/>
        </w:rPr>
        <w:t xml:space="preserve"> user stories descriptions. </w:t>
      </w:r>
      <w:r w:rsidR="006363AE" w:rsidRPr="006363AE">
        <w:rPr>
          <w:rFonts w:ascii="Century Gothic" w:hAnsi="Century Gothic"/>
          <w:sz w:val="20"/>
          <w:szCs w:val="22"/>
        </w:rPr>
        <w:t>Assign each user story to an iteration;</w:t>
      </w:r>
    </w:p>
    <w:p w14:paraId="153A6570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Provide a name a</w:t>
      </w:r>
      <w:r w:rsidR="00412AC8">
        <w:rPr>
          <w:rFonts w:ascii="Century Gothic" w:hAnsi="Century Gothic"/>
          <w:sz w:val="20"/>
          <w:szCs w:val="22"/>
        </w:rPr>
        <w:t>nd</w:t>
      </w:r>
      <w:r w:rsidRPr="006363AE">
        <w:rPr>
          <w:rFonts w:ascii="Century Gothic" w:hAnsi="Century Gothic"/>
          <w:sz w:val="20"/>
          <w:szCs w:val="22"/>
        </w:rPr>
        <w:t xml:space="preserve"> brief description of the iteration;</w:t>
      </w:r>
    </w:p>
    <w:p w14:paraId="7C524822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Prioritize each user story within the iterations.</w:t>
      </w:r>
    </w:p>
    <w:p w14:paraId="7BA6475E" w14:textId="77777777" w:rsidR="00872C20" w:rsidRDefault="00872C20" w:rsidP="001B7EAB">
      <w:pPr>
        <w:rPr>
          <w:rFonts w:ascii="Century Gothic" w:hAnsi="Century Gothic"/>
          <w:sz w:val="20"/>
        </w:rPr>
      </w:pPr>
    </w:p>
    <w:p w14:paraId="350CEDA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4C05763B" w14:textId="77777777"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r w:rsidR="002E4E31">
        <w:rPr>
          <w:rFonts w:ascii="Century Gothic" w:hAnsi="Century Gothic"/>
          <w:b/>
          <w:sz w:val="20"/>
          <w:szCs w:val="22"/>
        </w:rPr>
        <w:t>Write 10</w:t>
      </w:r>
      <w:r w:rsidR="00412AC8">
        <w:rPr>
          <w:rFonts w:ascii="Century Gothic" w:hAnsi="Century Gothic"/>
          <w:b/>
          <w:sz w:val="20"/>
          <w:szCs w:val="22"/>
        </w:rPr>
        <w:t xml:space="preserve"> User Stories and </w:t>
      </w:r>
      <w:r w:rsidRPr="006363AE">
        <w:rPr>
          <w:rFonts w:ascii="Century Gothic" w:hAnsi="Century Gothic"/>
          <w:b/>
          <w:sz w:val="20"/>
          <w:szCs w:val="22"/>
        </w:rPr>
        <w:t>Assign Each Story to an Iteration</w:t>
      </w:r>
    </w:p>
    <w:p w14:paraId="0895A47B" w14:textId="77777777"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626"/>
        <w:gridCol w:w="627"/>
        <w:gridCol w:w="8314"/>
      </w:tblGrid>
      <w:tr w:rsidR="00FB37F6" w:rsidRPr="006363AE" w14:paraId="5D166159" w14:textId="77777777" w:rsidTr="002E4E31">
        <w:trPr>
          <w:trHeight w:val="142"/>
        </w:trPr>
        <w:tc>
          <w:tcPr>
            <w:tcW w:w="1880" w:type="dxa"/>
            <w:gridSpan w:val="3"/>
            <w:shd w:val="clear" w:color="auto" w:fill="D9D9D9"/>
            <w:vAlign w:val="center"/>
          </w:tcPr>
          <w:p w14:paraId="6FD3BD80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</w:p>
        </w:tc>
        <w:tc>
          <w:tcPr>
            <w:tcW w:w="8314" w:type="dxa"/>
            <w:vMerge w:val="restart"/>
            <w:shd w:val="clear" w:color="auto" w:fill="D9D9D9"/>
            <w:vAlign w:val="center"/>
          </w:tcPr>
          <w:p w14:paraId="2919C7E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 Stories</w:t>
            </w:r>
          </w:p>
        </w:tc>
      </w:tr>
      <w:tr w:rsidR="00FB37F6" w:rsidRPr="006363AE" w14:paraId="3D04F83C" w14:textId="77777777" w:rsidTr="002E4E31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14:paraId="3EA18646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D9D9D9"/>
            <w:vAlign w:val="center"/>
          </w:tcPr>
          <w:p w14:paraId="55A8F75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14:paraId="4E2551CB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4" w:type="dxa"/>
            <w:vMerge/>
            <w:shd w:val="clear" w:color="auto" w:fill="D9D9D9"/>
          </w:tcPr>
          <w:p w14:paraId="08BFB164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14:paraId="69B9CEB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2B3E467" w14:textId="1D6F492C" w:rsidR="006363AE" w:rsidRPr="009F2EDB" w:rsidRDefault="009F2ED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4A4DE54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961FF4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2F8A5A60" w14:textId="25B847E4" w:rsidR="006363AE" w:rsidRPr="00412AC8" w:rsidRDefault="009F2ED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Implement Chaos Monkey on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(10 hours)</w:t>
            </w:r>
          </w:p>
        </w:tc>
      </w:tr>
      <w:tr w:rsidR="006363AE" w:rsidRPr="006363AE" w14:paraId="1E66862A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183C4B6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5C24763E" w14:textId="0C0C4085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7DD9169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E9CBF5F" w14:textId="05ABAA7E" w:rsidR="006363AE" w:rsidRPr="006363AE" w:rsidRDefault="009F2EDB" w:rsidP="009F2EDB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system status prior to attack              (1 hour)</w:t>
            </w:r>
          </w:p>
        </w:tc>
      </w:tr>
      <w:tr w:rsidR="006363AE" w:rsidRPr="006363AE" w14:paraId="61121C3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5E35CD40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511001D7" w14:textId="4D13D893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6E237D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2807345" w14:textId="2848A341" w:rsidR="006363AE" w:rsidRPr="00412AC8" w:rsidRDefault="009F2ED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port attacked                                      (1 hour)</w:t>
            </w:r>
          </w:p>
          <w:p w14:paraId="74D3167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7874843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ED03D93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65D6E599" w14:textId="0D686A54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00331D7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43FD1905" w14:textId="5819B3E6" w:rsidR="006363AE" w:rsidRPr="009F2EDB" w:rsidRDefault="009F2EDB" w:rsidP="009F2EDB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9F2EDB">
              <w:rPr>
                <w:rFonts w:ascii="Century Gothic" w:hAnsi="Century Gothic"/>
                <w:sz w:val="20"/>
                <w:szCs w:val="20"/>
                <w:lang w:val="en-US"/>
              </w:rPr>
              <w:t>Display system health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             (2 hours)</w:t>
            </w:r>
          </w:p>
          <w:p w14:paraId="5FB5ABA8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15DA71FF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BEC125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2A87C7C8" w14:textId="79C3D3B5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3607FE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BA91920" w14:textId="29AABE6F" w:rsidR="006363AE" w:rsidRPr="00412AC8" w:rsidRDefault="009F2ED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system health after attack                 (2 hours)</w:t>
            </w:r>
          </w:p>
          <w:p w14:paraId="5135BE8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612BC6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854054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A5B2CC4" w14:textId="6DD5FAED" w:rsidR="006363AE" w:rsidRPr="000808D2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26D1290E" w14:textId="22A6A35D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4120CD5C" w14:textId="1658828A" w:rsidR="006363AE" w:rsidRPr="00412AC8" w:rsidRDefault="009F2ED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Log attack information (port, attack, health after attack) (2 hours)</w:t>
            </w:r>
          </w:p>
          <w:p w14:paraId="2273230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731CF70E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7D16EA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088E532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57190D9B" w14:textId="0500D81F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772BD89C" w14:textId="3CB4276F" w:rsidR="006363AE" w:rsidRPr="00412AC8" w:rsidRDefault="009F2ED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Log recovery time                                             (2 hours)</w:t>
            </w:r>
          </w:p>
          <w:p w14:paraId="6821C8B0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9C09F4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393EBC3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36C83638" w14:textId="450855A0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39D4D5D1" w14:textId="6BC9BACE" w:rsidR="006363AE" w:rsidRPr="000808D2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8314" w:type="dxa"/>
          </w:tcPr>
          <w:p w14:paraId="7933F811" w14:textId="6659ADD4" w:rsidR="006363AE" w:rsidRPr="006363AE" w:rsidRDefault="009F2EDB" w:rsidP="009F2EDB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log files                                                  (1 hour)</w:t>
            </w:r>
          </w:p>
        </w:tc>
      </w:tr>
      <w:tr w:rsidR="006363AE" w:rsidRPr="006363AE" w14:paraId="3E7A1E3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4DAB77C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61EF95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D505599" w14:textId="37FE1BF7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13D0708A" w14:textId="6937D18F" w:rsidR="006363AE" w:rsidRPr="009F2EDB" w:rsidRDefault="009F2EDB" w:rsidP="009F2EDB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User login through Secure Shell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(2 hours)</w:t>
            </w:r>
          </w:p>
        </w:tc>
      </w:tr>
      <w:tr w:rsidR="006363AE" w:rsidRPr="006363AE" w14:paraId="3303EAA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6DE5499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104609FE" w14:textId="376CA551" w:rsidR="006363AE" w:rsidRPr="000808D2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69FA15C9" w14:textId="5E0EF71B" w:rsidR="006363AE" w:rsidRPr="000808D2" w:rsidRDefault="000808D2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3A22A8EB" w14:textId="43739F1F" w:rsidR="006363AE" w:rsidRPr="009F2EDB" w:rsidRDefault="009F2EDB" w:rsidP="009F2EDB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9F2EDB">
              <w:rPr>
                <w:rFonts w:ascii="Century Gothic" w:hAnsi="Century Gothic"/>
                <w:sz w:val="20"/>
                <w:szCs w:val="20"/>
                <w:lang w:val="en-US"/>
              </w:rPr>
              <w:t>User execute command through shell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(2 hours)</w:t>
            </w:r>
          </w:p>
          <w:p w14:paraId="5EB7249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84D15A7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0044887B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0347DDF" w14:textId="77777777"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14:paraId="58CDADC7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5908461" w14:textId="77777777"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2: Iteration Names and Brief Description</w:t>
      </w:r>
    </w:p>
    <w:p w14:paraId="74337C5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3176"/>
        <w:gridCol w:w="5392"/>
      </w:tblGrid>
      <w:tr w:rsidR="00FB37F6" w:rsidRPr="00FB37F6" w14:paraId="3F52DA41" w14:textId="77777777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14:paraId="76350BA9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#</w:t>
            </w:r>
          </w:p>
        </w:tc>
        <w:tc>
          <w:tcPr>
            <w:tcW w:w="3176" w:type="dxa"/>
            <w:shd w:val="clear" w:color="auto" w:fill="BFBFBF"/>
          </w:tcPr>
          <w:p w14:paraId="6C0D434F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Name</w:t>
            </w:r>
          </w:p>
        </w:tc>
        <w:tc>
          <w:tcPr>
            <w:tcW w:w="5392" w:type="dxa"/>
            <w:shd w:val="clear" w:color="auto" w:fill="BFBFBF"/>
          </w:tcPr>
          <w:p w14:paraId="53DC23B6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</w:p>
        </w:tc>
      </w:tr>
      <w:tr w:rsidR="00FB37F6" w:rsidRPr="00FB37F6" w14:paraId="1C3763F5" w14:textId="77777777">
        <w:trPr>
          <w:trHeight w:val="546"/>
          <w:jc w:val="center"/>
        </w:trPr>
        <w:tc>
          <w:tcPr>
            <w:tcW w:w="1634" w:type="dxa"/>
          </w:tcPr>
          <w:p w14:paraId="688BC0FC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14:paraId="5477676D" w14:textId="5156D7E1" w:rsidR="00FB37F6" w:rsidRPr="009F2EDB" w:rsidRDefault="009F2EDB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compatibility</w:t>
            </w:r>
          </w:p>
        </w:tc>
        <w:tc>
          <w:tcPr>
            <w:tcW w:w="5392" w:type="dxa"/>
          </w:tcPr>
          <w:p w14:paraId="03C79F50" w14:textId="0BA4A3BD" w:rsidR="00FB37F6" w:rsidRPr="009F2EDB" w:rsidRDefault="009F2EDB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Implement chaos monkey on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framework</w:t>
            </w:r>
          </w:p>
        </w:tc>
      </w:tr>
      <w:tr w:rsidR="00FB37F6" w:rsidRPr="00FB37F6" w14:paraId="3CA72B9C" w14:textId="77777777">
        <w:trPr>
          <w:trHeight w:val="500"/>
          <w:jc w:val="center"/>
        </w:trPr>
        <w:tc>
          <w:tcPr>
            <w:tcW w:w="1634" w:type="dxa"/>
          </w:tcPr>
          <w:p w14:paraId="140261B5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14:paraId="3A6B1CF8" w14:textId="43542C3E" w:rsidR="00FB37F6" w:rsidRPr="000808D2" w:rsidRDefault="000808D2" w:rsidP="000808D2">
            <w:pPr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Chaos Monkey reporting</w:t>
            </w:r>
          </w:p>
        </w:tc>
        <w:tc>
          <w:tcPr>
            <w:tcW w:w="5392" w:type="dxa"/>
          </w:tcPr>
          <w:p w14:paraId="3A43231F" w14:textId="0F320C23" w:rsidR="00FB37F6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Implement reporting features</w:t>
            </w:r>
          </w:p>
        </w:tc>
      </w:tr>
      <w:tr w:rsidR="00FB37F6" w:rsidRPr="00FB37F6" w14:paraId="0BE90837" w14:textId="77777777">
        <w:trPr>
          <w:trHeight w:val="546"/>
          <w:jc w:val="center"/>
        </w:trPr>
        <w:tc>
          <w:tcPr>
            <w:tcW w:w="1634" w:type="dxa"/>
          </w:tcPr>
          <w:p w14:paraId="7440E73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14:paraId="78F35098" w14:textId="35106F51" w:rsidR="00FB37F6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SSh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and logging </w:t>
            </w:r>
          </w:p>
        </w:tc>
        <w:tc>
          <w:tcPr>
            <w:tcW w:w="5392" w:type="dxa"/>
          </w:tcPr>
          <w:p w14:paraId="2967BDCC" w14:textId="528B4147" w:rsidR="00FB37F6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Implement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SSh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and logging features</w:t>
            </w:r>
          </w:p>
        </w:tc>
      </w:tr>
    </w:tbl>
    <w:p w14:paraId="05ECD5F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69D8154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21B439E1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lastRenderedPageBreak/>
        <w:br w:type="page"/>
      </w:r>
    </w:p>
    <w:p w14:paraId="1A1D295C" w14:textId="77777777"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lastRenderedPageBreak/>
        <w:t>Task 3: Prioritize Each User Story Within the Iterations</w:t>
      </w:r>
    </w:p>
    <w:p w14:paraId="6BC85FDF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14:paraId="395F83DD" w14:textId="77777777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112E9B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14:paraId="4D9D0D7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D1B3F7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User Stories</w:t>
            </w:r>
          </w:p>
        </w:tc>
      </w:tr>
      <w:tr w:rsidR="00412AC8" w:rsidRPr="00FB37F6" w14:paraId="3F56F0C7" w14:textId="77777777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14:paraId="20528CE1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14:paraId="19F3542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26F12448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9A125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7CAC0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6AA1E6F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75E7DBC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F0A8756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1F6D99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66074109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412AC8" w:rsidRPr="00FB37F6" w14:paraId="304AB9C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55FDB76" w14:textId="599AEEAB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4972F73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A81C48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F5E4671" w14:textId="27C2FFFF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222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75E5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FA662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EA5E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9ED1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DCD100" w14:textId="6E33F069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Implement Chaos Monkey on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</w:t>
            </w:r>
          </w:p>
        </w:tc>
      </w:tr>
      <w:tr w:rsidR="00412AC8" w:rsidRPr="00FB37F6" w14:paraId="22982761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DC6CE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EE46DB6" w14:textId="193D1972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6C51928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106EC3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46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4A683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DB75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E5906" w14:textId="0002DD70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69F04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A34B1DD" w14:textId="7A0126DE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system status prior to attack            </w:t>
            </w:r>
          </w:p>
        </w:tc>
      </w:tr>
      <w:tr w:rsidR="00412AC8" w:rsidRPr="00FB37F6" w14:paraId="717EA9CC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422B8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1A193C68" w14:textId="509CC16C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52F34B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F06A05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B1C7" w14:textId="1BFCA16A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DCB0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38E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0DFD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06FCB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719BD44" w14:textId="5D48E597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port attacked                                      </w:t>
            </w:r>
          </w:p>
        </w:tc>
      </w:tr>
      <w:tr w:rsidR="00412AC8" w:rsidRPr="00FB37F6" w14:paraId="73079C4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2344FDF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8D05E3A" w14:textId="7AC51206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CBB9AF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34723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6DB" w14:textId="45C92BB6" w:rsidR="00412AC8" w:rsidRPr="000808D2" w:rsidRDefault="00412AC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0ECBE" w14:textId="519EB48A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6FCC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D452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31B1B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7CAD0D" w14:textId="678880E0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 w:rsidRPr="009F2EDB">
              <w:rPr>
                <w:rFonts w:ascii="Century Gothic" w:hAnsi="Century Gothic"/>
                <w:sz w:val="20"/>
                <w:szCs w:val="20"/>
                <w:lang w:val="en-US"/>
              </w:rPr>
              <w:t>Display system health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             </w:t>
            </w:r>
          </w:p>
        </w:tc>
      </w:tr>
      <w:tr w:rsidR="00412AC8" w:rsidRPr="00FB37F6" w14:paraId="010BA6DA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602E7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86590A5" w14:textId="2992209D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B6ADE0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DD3EB49" w14:textId="656501C1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335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CE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CF59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955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FFFAE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E4891BC" w14:textId="328814C9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system health after attack                 </w:t>
            </w:r>
          </w:p>
        </w:tc>
      </w:tr>
      <w:tr w:rsidR="00412AC8" w:rsidRPr="00FB37F6" w14:paraId="263F0C5F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70CAC9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463449" w14:textId="3E6C8CDE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C50BD7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08277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CC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A363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FEC8D" w14:textId="508100A7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292A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F0B15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1D01194" w14:textId="03862F75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log files                                                  </w:t>
            </w:r>
          </w:p>
        </w:tc>
      </w:tr>
      <w:tr w:rsidR="00412AC8" w:rsidRPr="00FB37F6" w14:paraId="63F6BAF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5BCA556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3C41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EA1960A" w14:textId="3E921CD1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805D5A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11B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C2281" w14:textId="1989447A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4741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6B6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A9064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7625F82" w14:textId="318E63A9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Log attack information (port, attack, health after attack)</w:t>
            </w:r>
          </w:p>
        </w:tc>
      </w:tr>
      <w:tr w:rsidR="00412AC8" w:rsidRPr="00FB37F6" w14:paraId="18B201B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B70880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71F4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05262D43" w14:textId="3784BE3A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A320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11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DDB5F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9B0FA3" w14:textId="4214C141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3B58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49048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33F266D" w14:textId="2247CCB3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Log recovery time                                             </w:t>
            </w:r>
          </w:p>
        </w:tc>
      </w:tr>
      <w:tr w:rsidR="00412AC8" w:rsidRPr="00FB37F6" w14:paraId="282B982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7FF85BF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5EDCD9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3EF48A7F" w14:textId="0E19077E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4671FAFC" w14:textId="25183A85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6F0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D9B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B072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E2F8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D1DEA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7587920" w14:textId="4B581B38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User login through Secure Shell                       </w:t>
            </w:r>
          </w:p>
        </w:tc>
      </w:tr>
      <w:tr w:rsidR="00412AC8" w:rsidRPr="00FB37F6" w14:paraId="570520F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B787CE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14:paraId="485CDCB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8B81A4" w14:textId="64B8EAE5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BF936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A93F14" w14:textId="2D89C64D" w:rsidR="00412AC8" w:rsidRPr="000808D2" w:rsidRDefault="000808D2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1E5891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DC8A1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4EA948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511E5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05CFE4" w14:textId="460C662F" w:rsidR="00412AC8" w:rsidRPr="00872C20" w:rsidRDefault="000808D2" w:rsidP="00872C20">
            <w:pPr>
              <w:ind w:left="360"/>
              <w:rPr>
                <w:rFonts w:ascii="Century Gothic" w:hAnsi="Century Gothic"/>
                <w:sz w:val="20"/>
              </w:rPr>
            </w:pPr>
            <w:r w:rsidRPr="009F2EDB">
              <w:rPr>
                <w:rFonts w:ascii="Century Gothic" w:hAnsi="Century Gothic"/>
                <w:sz w:val="20"/>
                <w:szCs w:val="20"/>
                <w:lang w:val="en-US"/>
              </w:rPr>
              <w:t>User execute command through shell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</w:t>
            </w:r>
          </w:p>
        </w:tc>
      </w:tr>
    </w:tbl>
    <w:p w14:paraId="7ACE73FA" w14:textId="77777777" w:rsidR="001B7EAB" w:rsidRDefault="001B7EAB" w:rsidP="006363AE">
      <w:pPr>
        <w:jc w:val="center"/>
      </w:pPr>
    </w:p>
    <w:sectPr w:rsidR="001B7EAB" w:rsidSect="00FB37F6">
      <w:head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500CD" w14:textId="77777777" w:rsidR="00C82409" w:rsidRDefault="009A60D2">
      <w:r>
        <w:separator/>
      </w:r>
    </w:p>
  </w:endnote>
  <w:endnote w:type="continuationSeparator" w:id="0">
    <w:p w14:paraId="20972CC4" w14:textId="77777777" w:rsidR="00C82409" w:rsidRDefault="009A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437BA" w14:textId="77777777" w:rsidR="00C82409" w:rsidRDefault="009A60D2">
      <w:r>
        <w:separator/>
      </w:r>
    </w:p>
  </w:footnote>
  <w:footnote w:type="continuationSeparator" w:id="0">
    <w:p w14:paraId="2795CEA4" w14:textId="77777777" w:rsidR="00C82409" w:rsidRDefault="009A6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1C1A" w14:textId="77777777" w:rsidR="00412AC8" w:rsidRDefault="00412AC8" w:rsidP="00FB37F6">
    <w:pPr>
      <w:pStyle w:val="Header"/>
      <w:jc w:val="center"/>
    </w:pPr>
    <w:r>
      <w:t>Software Engineering II</w:t>
    </w:r>
  </w:p>
  <w:p w14:paraId="1643FB79" w14:textId="77777777" w:rsidR="00412AC8" w:rsidRDefault="00412AC8" w:rsidP="00FB37F6">
    <w:pPr>
      <w:pStyle w:val="Header"/>
      <w:pBdr>
        <w:bottom w:val="single" w:sz="4" w:space="1" w:color="auto"/>
      </w:pBdr>
      <w:jc w:val="center"/>
    </w:pPr>
    <w:r>
      <w:t>Quiz – User Stories, Release Planning and Iteration Planning</w:t>
    </w:r>
  </w:p>
  <w:p w14:paraId="49130542" w14:textId="77777777"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B"/>
    <w:rsid w:val="000714C9"/>
    <w:rsid w:val="000808D2"/>
    <w:rsid w:val="001B7EAB"/>
    <w:rsid w:val="002C4580"/>
    <w:rsid w:val="002E4E31"/>
    <w:rsid w:val="00412AC8"/>
    <w:rsid w:val="005603AC"/>
    <w:rsid w:val="005B1BB5"/>
    <w:rsid w:val="006363AE"/>
    <w:rsid w:val="00872C20"/>
    <w:rsid w:val="009A60D2"/>
    <w:rsid w:val="009B6142"/>
    <w:rsid w:val="009F2EDB"/>
    <w:rsid w:val="00C82409"/>
    <w:rsid w:val="00FB3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C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322</Words>
  <Characters>1837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T.L. Lewis</dc:creator>
  <cp:lastModifiedBy>Highlander</cp:lastModifiedBy>
  <cp:revision>2</cp:revision>
  <dcterms:created xsi:type="dcterms:W3CDTF">2011-10-13T19:50:00Z</dcterms:created>
  <dcterms:modified xsi:type="dcterms:W3CDTF">2011-10-13T19:50:00Z</dcterms:modified>
</cp:coreProperties>
</file>