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3DDE9" w14:textId="77777777" w:rsidR="001B7EAB" w:rsidRPr="006363AE" w:rsidRDefault="005603AC" w:rsidP="006363AE">
      <w:pPr>
        <w:widowControl w:val="0"/>
        <w:autoSpaceDE w:val="0"/>
        <w:autoSpaceDN w:val="0"/>
        <w:adjustRightInd w:val="0"/>
        <w:jc w:val="both"/>
        <w:rPr>
          <w:rFonts w:ascii="Century Gothic" w:eastAsiaTheme="minorHAnsi" w:hAnsi="Century Gothic" w:cs="Helvetica"/>
          <w:sz w:val="20"/>
          <w:szCs w:val="22"/>
          <w:lang w:val="en-US" w:eastAsia="en-US"/>
        </w:rPr>
      </w:pP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>Using your</w:t>
      </w:r>
      <w:r w:rsidR="005B1BB5"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team’s</w:t>
      </w: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</w:t>
      </w:r>
      <w:r w:rsidRPr="005603AC">
        <w:rPr>
          <w:rFonts w:ascii="Century Gothic" w:eastAsiaTheme="minorHAnsi" w:hAnsi="Century Gothic" w:cs="Helvetica"/>
          <w:sz w:val="20"/>
          <w:szCs w:val="22"/>
          <w:u w:val="single"/>
          <w:lang w:val="en-US" w:eastAsia="en-US"/>
        </w:rPr>
        <w:t>current</w:t>
      </w: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</w:t>
      </w:r>
      <w:r w:rsidR="009B6142">
        <w:rPr>
          <w:rFonts w:ascii="Century Gothic" w:eastAsiaTheme="minorHAnsi" w:hAnsi="Century Gothic" w:cs="Helvetica"/>
          <w:sz w:val="20"/>
          <w:szCs w:val="22"/>
          <w:lang w:val="en-US" w:eastAsia="en-US"/>
        </w:rPr>
        <w:t>course</w:t>
      </w: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project, complete the following quiz tasks.</w:t>
      </w:r>
    </w:p>
    <w:p w14:paraId="4E64F834" w14:textId="77777777" w:rsidR="006363AE" w:rsidRPr="006363AE" w:rsidRDefault="006363AE" w:rsidP="001B7EAB">
      <w:pPr>
        <w:rPr>
          <w:rFonts w:ascii="Century Gothic" w:hAnsi="Century Gothic"/>
          <w:sz w:val="20"/>
        </w:rPr>
      </w:pPr>
    </w:p>
    <w:p w14:paraId="1292C473" w14:textId="77777777" w:rsidR="006363AE" w:rsidRPr="006363AE" w:rsidRDefault="006363AE" w:rsidP="006363AE">
      <w:pPr>
        <w:rPr>
          <w:rFonts w:ascii="Century Gothic" w:hAnsi="Century Gothic"/>
          <w:b/>
          <w:sz w:val="20"/>
          <w:szCs w:val="22"/>
        </w:rPr>
      </w:pPr>
      <w:r w:rsidRPr="006363AE">
        <w:rPr>
          <w:rFonts w:ascii="Century Gothic" w:hAnsi="Century Gothic"/>
          <w:b/>
          <w:sz w:val="20"/>
          <w:szCs w:val="22"/>
        </w:rPr>
        <w:t>Quiz Tasks:</w:t>
      </w:r>
    </w:p>
    <w:p w14:paraId="23873649" w14:textId="77777777" w:rsidR="006363AE" w:rsidRPr="006363AE" w:rsidRDefault="005603AC" w:rsidP="006363AE">
      <w:pPr>
        <w:numPr>
          <w:ilvl w:val="0"/>
          <w:numId w:val="1"/>
        </w:numPr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sz w:val="20"/>
          <w:szCs w:val="22"/>
        </w:rPr>
        <w:t>Write 1</w:t>
      </w:r>
      <w:r w:rsidR="002E4E31">
        <w:rPr>
          <w:rFonts w:ascii="Century Gothic" w:hAnsi="Century Gothic"/>
          <w:sz w:val="20"/>
          <w:szCs w:val="22"/>
        </w:rPr>
        <w:t>0</w:t>
      </w:r>
      <w:r>
        <w:rPr>
          <w:rFonts w:ascii="Century Gothic" w:hAnsi="Century Gothic"/>
          <w:sz w:val="20"/>
          <w:szCs w:val="22"/>
        </w:rPr>
        <w:t xml:space="preserve"> user stories descriptions. </w:t>
      </w:r>
      <w:r w:rsidR="006363AE" w:rsidRPr="006363AE">
        <w:rPr>
          <w:rFonts w:ascii="Century Gothic" w:hAnsi="Century Gothic"/>
          <w:sz w:val="20"/>
          <w:szCs w:val="22"/>
        </w:rPr>
        <w:t>Assign each user story to an iteration;</w:t>
      </w:r>
    </w:p>
    <w:p w14:paraId="153A6570" w14:textId="77777777" w:rsidR="006363AE" w:rsidRPr="006363AE" w:rsidRDefault="006363AE" w:rsidP="006363AE">
      <w:pPr>
        <w:numPr>
          <w:ilvl w:val="0"/>
          <w:numId w:val="1"/>
        </w:numPr>
        <w:rPr>
          <w:rFonts w:ascii="Century Gothic" w:hAnsi="Century Gothic"/>
          <w:sz w:val="20"/>
          <w:szCs w:val="22"/>
        </w:rPr>
      </w:pPr>
      <w:r w:rsidRPr="006363AE">
        <w:rPr>
          <w:rFonts w:ascii="Century Gothic" w:hAnsi="Century Gothic"/>
          <w:sz w:val="20"/>
          <w:szCs w:val="22"/>
        </w:rPr>
        <w:t>Provide a name a</w:t>
      </w:r>
      <w:r w:rsidR="00412AC8">
        <w:rPr>
          <w:rFonts w:ascii="Century Gothic" w:hAnsi="Century Gothic"/>
          <w:sz w:val="20"/>
          <w:szCs w:val="22"/>
        </w:rPr>
        <w:t>nd</w:t>
      </w:r>
      <w:r w:rsidRPr="006363AE">
        <w:rPr>
          <w:rFonts w:ascii="Century Gothic" w:hAnsi="Century Gothic"/>
          <w:sz w:val="20"/>
          <w:szCs w:val="22"/>
        </w:rPr>
        <w:t xml:space="preserve"> brief description of the iteration;</w:t>
      </w:r>
    </w:p>
    <w:p w14:paraId="7C524822" w14:textId="77777777" w:rsidR="006363AE" w:rsidRPr="006363AE" w:rsidRDefault="006363AE" w:rsidP="006363AE">
      <w:pPr>
        <w:numPr>
          <w:ilvl w:val="0"/>
          <w:numId w:val="1"/>
        </w:numPr>
        <w:rPr>
          <w:rFonts w:ascii="Century Gothic" w:hAnsi="Century Gothic"/>
          <w:sz w:val="20"/>
          <w:szCs w:val="22"/>
        </w:rPr>
      </w:pPr>
      <w:r w:rsidRPr="006363AE">
        <w:rPr>
          <w:rFonts w:ascii="Century Gothic" w:hAnsi="Century Gothic"/>
          <w:sz w:val="20"/>
          <w:szCs w:val="22"/>
        </w:rPr>
        <w:t>Prioritize each user story within the iterations.</w:t>
      </w:r>
    </w:p>
    <w:p w14:paraId="7BA6475E" w14:textId="77777777" w:rsidR="00872C20" w:rsidRDefault="00872C20" w:rsidP="001B7EAB">
      <w:pPr>
        <w:rPr>
          <w:rFonts w:ascii="Century Gothic" w:hAnsi="Century Gothic"/>
          <w:sz w:val="20"/>
        </w:rPr>
      </w:pPr>
    </w:p>
    <w:p w14:paraId="350CEDA4" w14:textId="77777777" w:rsidR="006363AE" w:rsidRPr="006363AE" w:rsidRDefault="006363AE" w:rsidP="001B7EAB">
      <w:pPr>
        <w:rPr>
          <w:rFonts w:ascii="Century Gothic" w:hAnsi="Century Gothic"/>
          <w:sz w:val="20"/>
        </w:rPr>
      </w:pPr>
    </w:p>
    <w:p w14:paraId="4C05763B" w14:textId="77777777" w:rsidR="00872C20" w:rsidRDefault="006363AE" w:rsidP="006363AE">
      <w:pPr>
        <w:jc w:val="center"/>
        <w:rPr>
          <w:rFonts w:ascii="Century Gothic" w:hAnsi="Century Gothic"/>
          <w:b/>
          <w:sz w:val="20"/>
          <w:szCs w:val="22"/>
        </w:rPr>
      </w:pPr>
      <w:r w:rsidRPr="006363AE">
        <w:rPr>
          <w:rFonts w:ascii="Century Gothic" w:hAnsi="Century Gothic"/>
          <w:b/>
          <w:sz w:val="20"/>
          <w:szCs w:val="22"/>
        </w:rPr>
        <w:t xml:space="preserve">TASK 1: </w:t>
      </w:r>
      <w:r w:rsidR="002E4E31">
        <w:rPr>
          <w:rFonts w:ascii="Century Gothic" w:hAnsi="Century Gothic"/>
          <w:b/>
          <w:sz w:val="20"/>
          <w:szCs w:val="22"/>
        </w:rPr>
        <w:t>Write 10</w:t>
      </w:r>
      <w:r w:rsidR="00412AC8">
        <w:rPr>
          <w:rFonts w:ascii="Century Gothic" w:hAnsi="Century Gothic"/>
          <w:b/>
          <w:sz w:val="20"/>
          <w:szCs w:val="22"/>
        </w:rPr>
        <w:t xml:space="preserve"> User Stories and </w:t>
      </w:r>
      <w:r w:rsidRPr="006363AE">
        <w:rPr>
          <w:rFonts w:ascii="Century Gothic" w:hAnsi="Century Gothic"/>
          <w:b/>
          <w:sz w:val="20"/>
          <w:szCs w:val="22"/>
        </w:rPr>
        <w:t>Assign Each Story to an Iteration</w:t>
      </w:r>
    </w:p>
    <w:p w14:paraId="0895A47B" w14:textId="77777777" w:rsidR="006363AE" w:rsidRPr="006363AE" w:rsidRDefault="006363AE" w:rsidP="006363AE">
      <w:pPr>
        <w:jc w:val="center"/>
        <w:rPr>
          <w:rFonts w:ascii="Century Gothic" w:hAnsi="Century Gothic"/>
          <w:b/>
          <w:sz w:val="20"/>
          <w:szCs w:val="22"/>
        </w:rPr>
      </w:pP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"/>
        <w:gridCol w:w="626"/>
        <w:gridCol w:w="627"/>
        <w:gridCol w:w="8314"/>
      </w:tblGrid>
      <w:tr w:rsidR="00FB37F6" w:rsidRPr="006363AE" w14:paraId="5D166159" w14:textId="77777777" w:rsidTr="002E4E31">
        <w:trPr>
          <w:trHeight w:val="142"/>
        </w:trPr>
        <w:tc>
          <w:tcPr>
            <w:tcW w:w="1880" w:type="dxa"/>
            <w:gridSpan w:val="3"/>
            <w:shd w:val="clear" w:color="auto" w:fill="D9D9D9"/>
            <w:vAlign w:val="center"/>
          </w:tcPr>
          <w:p w14:paraId="6FD3BD80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Iteration</w:t>
            </w:r>
          </w:p>
        </w:tc>
        <w:tc>
          <w:tcPr>
            <w:tcW w:w="8314" w:type="dxa"/>
            <w:vMerge w:val="restart"/>
            <w:shd w:val="clear" w:color="auto" w:fill="D9D9D9"/>
            <w:vAlign w:val="center"/>
          </w:tcPr>
          <w:p w14:paraId="2919C7E5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User Stories</w:t>
            </w:r>
          </w:p>
        </w:tc>
      </w:tr>
      <w:tr w:rsidR="00FB37F6" w:rsidRPr="006363AE" w14:paraId="3D04F83C" w14:textId="77777777" w:rsidTr="002E4E31">
        <w:trPr>
          <w:trHeight w:val="142"/>
        </w:trPr>
        <w:tc>
          <w:tcPr>
            <w:tcW w:w="627" w:type="dxa"/>
            <w:shd w:val="clear" w:color="auto" w:fill="D9D9D9"/>
            <w:vAlign w:val="center"/>
          </w:tcPr>
          <w:p w14:paraId="3EA18646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D9D9D9"/>
            <w:vAlign w:val="center"/>
          </w:tcPr>
          <w:p w14:paraId="55A8F755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627" w:type="dxa"/>
            <w:shd w:val="clear" w:color="auto" w:fill="D9D9D9"/>
            <w:vAlign w:val="center"/>
          </w:tcPr>
          <w:p w14:paraId="4E2551CB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8314" w:type="dxa"/>
            <w:vMerge/>
            <w:shd w:val="clear" w:color="auto" w:fill="D9D9D9"/>
          </w:tcPr>
          <w:p w14:paraId="08BFB164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6363AE" w:rsidRPr="006363AE" w14:paraId="69B9CEB8" w14:textId="77777777" w:rsidTr="00D973B6">
        <w:trPr>
          <w:trHeight w:val="512"/>
        </w:trPr>
        <w:tc>
          <w:tcPr>
            <w:tcW w:w="627" w:type="dxa"/>
            <w:vAlign w:val="center"/>
          </w:tcPr>
          <w:p w14:paraId="02B3E467" w14:textId="382179DA" w:rsidR="006363AE" w:rsidRPr="00D973B6" w:rsidRDefault="00D973B6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6" w:type="dxa"/>
            <w:vAlign w:val="center"/>
          </w:tcPr>
          <w:p w14:paraId="4A4DE549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2961FF42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2F8A5A60" w14:textId="0A82EE0E" w:rsidR="006363AE" w:rsidRPr="00412AC8" w:rsidRDefault="00D973B6" w:rsidP="00D973B6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Launch </w:t>
            </w:r>
            <w:proofErr w:type="spellStart"/>
            <w:r>
              <w:rPr>
                <w:rFonts w:ascii="Century Gothic" w:hAnsi="Century Gothic"/>
                <w:sz w:val="20"/>
                <w:szCs w:val="20"/>
                <w:lang w:val="en-US"/>
              </w:rPr>
              <w:t>OpenHack</w:t>
            </w:r>
            <w:proofErr w:type="spellEnd"/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                              3 Hours</w:t>
            </w:r>
          </w:p>
        </w:tc>
      </w:tr>
      <w:tr w:rsidR="006363AE" w:rsidRPr="006363AE" w14:paraId="1E66862A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183C4B61" w14:textId="774C63A1" w:rsidR="006363AE" w:rsidRPr="00D973B6" w:rsidRDefault="00D973B6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6" w:type="dxa"/>
            <w:vAlign w:val="center"/>
          </w:tcPr>
          <w:p w14:paraId="5C24763E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7DD91697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0C44988B" w14:textId="0B16F7C5" w:rsidR="006363AE" w:rsidRPr="00412AC8" w:rsidRDefault="00D973B6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Force Quit </w:t>
            </w:r>
            <w:proofErr w:type="spellStart"/>
            <w:r>
              <w:rPr>
                <w:rFonts w:ascii="Century Gothic" w:hAnsi="Century Gothic"/>
                <w:sz w:val="20"/>
                <w:szCs w:val="20"/>
                <w:lang w:val="en-US"/>
              </w:rPr>
              <w:t>OpenHack</w:t>
            </w:r>
            <w:proofErr w:type="spellEnd"/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                         2 Hours</w:t>
            </w:r>
          </w:p>
          <w:p w14:paraId="3E9CBF5F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61121C30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5E35CD40" w14:textId="2A49DDBC" w:rsidR="006363AE" w:rsidRPr="00D973B6" w:rsidRDefault="00D973B6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6" w:type="dxa"/>
            <w:vAlign w:val="center"/>
          </w:tcPr>
          <w:p w14:paraId="511001D7" w14:textId="37E0131C" w:rsidR="006363AE" w:rsidRPr="00D973B6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627" w:type="dxa"/>
            <w:vAlign w:val="center"/>
          </w:tcPr>
          <w:p w14:paraId="6E237D07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62807345" w14:textId="3F8276DE" w:rsidR="006363AE" w:rsidRPr="00412AC8" w:rsidRDefault="00D973B6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Search for servers                                  2 Hours</w:t>
            </w:r>
          </w:p>
          <w:p w14:paraId="74D31679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57874843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0ED03D93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65D6E599" w14:textId="4D83AC4F" w:rsidR="006363AE" w:rsidRPr="00D973B6" w:rsidRDefault="00D973B6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7" w:type="dxa"/>
            <w:vAlign w:val="center"/>
          </w:tcPr>
          <w:p w14:paraId="00331D71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43FD1905" w14:textId="404BA444" w:rsidR="006363AE" w:rsidRPr="00412AC8" w:rsidRDefault="00D973B6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Connect to server                                 3 Hour</w:t>
            </w:r>
          </w:p>
          <w:p w14:paraId="5FB5ABA8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15DA71FF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7BEC1252" w14:textId="7665BBBC" w:rsidR="006363AE" w:rsidRPr="00D973B6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626" w:type="dxa"/>
            <w:vAlign w:val="center"/>
          </w:tcPr>
          <w:p w14:paraId="2A87C7C8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3607FE07" w14:textId="5BF347A8" w:rsidR="006363AE" w:rsidRPr="00D973B6" w:rsidRDefault="00D973B6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8314" w:type="dxa"/>
          </w:tcPr>
          <w:p w14:paraId="6BA91920" w14:textId="04FAC343" w:rsidR="006363AE" w:rsidRPr="00412AC8" w:rsidRDefault="00D973B6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Shut down </w:t>
            </w:r>
            <w:r w:rsidR="00D466F9">
              <w:rPr>
                <w:rFonts w:ascii="Century Gothic" w:hAnsi="Century Gothic"/>
                <w:sz w:val="20"/>
                <w:szCs w:val="20"/>
                <w:lang w:val="en-US"/>
              </w:rPr>
              <w:t xml:space="preserve">random 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server                   </w:t>
            </w:r>
            <w:r w:rsidR="00D466F9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3 Hours</w:t>
            </w:r>
          </w:p>
          <w:p w14:paraId="5135BE82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3612BC60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78540545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4A5B2CC4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26D1290E" w14:textId="1F10D731" w:rsidR="006363AE" w:rsidRPr="00D973B6" w:rsidRDefault="00D973B6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8314" w:type="dxa"/>
          </w:tcPr>
          <w:p w14:paraId="4120CD5C" w14:textId="2321903F" w:rsidR="006363AE" w:rsidRPr="00412AC8" w:rsidRDefault="00D466F9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Shut down specific server           </w:t>
            </w:r>
            <w:r w:rsidR="00D973B6">
              <w:rPr>
                <w:rFonts w:ascii="Century Gothic" w:hAnsi="Century Gothic"/>
                <w:sz w:val="20"/>
                <w:szCs w:val="20"/>
                <w:lang w:val="en-US"/>
              </w:rPr>
              <w:t xml:space="preserve">         2 Hours</w:t>
            </w:r>
          </w:p>
          <w:p w14:paraId="22732302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731CF70E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07D16EA5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088E5329" w14:textId="2A6D1848" w:rsidR="006363AE" w:rsidRPr="00D973B6" w:rsidRDefault="00D973B6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7" w:type="dxa"/>
            <w:vAlign w:val="center"/>
          </w:tcPr>
          <w:p w14:paraId="57190D9B" w14:textId="6ECC307D" w:rsidR="006363AE" w:rsidRPr="00D973B6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8314" w:type="dxa"/>
          </w:tcPr>
          <w:p w14:paraId="772BD89C" w14:textId="2A211545" w:rsidR="006363AE" w:rsidRPr="00412AC8" w:rsidRDefault="00D973B6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View list of servers                                  2 Hours</w:t>
            </w:r>
          </w:p>
          <w:p w14:paraId="6821C8B0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59C09F48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393EBC3D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36C83638" w14:textId="06661DD9" w:rsidR="006363AE" w:rsidRPr="00D973B6" w:rsidRDefault="00D973B6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7" w:type="dxa"/>
            <w:vAlign w:val="center"/>
          </w:tcPr>
          <w:p w14:paraId="39D4D5D1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351B73BD" w14:textId="0BDB09A0" w:rsidR="006363AE" w:rsidRPr="00412AC8" w:rsidRDefault="00D973B6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Identify open ports on server               3 Hours</w:t>
            </w:r>
          </w:p>
          <w:p w14:paraId="7933F811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3E7A1E32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4DAB77C7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461EF957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2D505599" w14:textId="2AE35634" w:rsidR="006363AE" w:rsidRPr="00D973B6" w:rsidRDefault="00D973B6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8314" w:type="dxa"/>
          </w:tcPr>
          <w:p w14:paraId="7DF0A3FF" w14:textId="59A78F7C" w:rsidR="006363AE" w:rsidRPr="00412AC8" w:rsidRDefault="00D973B6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Shut down specific port on server      2 Hours</w:t>
            </w:r>
          </w:p>
          <w:p w14:paraId="13D0708A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3303EAA2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6DE5499D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104609FE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69FA15C9" w14:textId="6E6ECB59" w:rsidR="006363AE" w:rsidRPr="00D973B6" w:rsidRDefault="00D973B6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8314" w:type="dxa"/>
          </w:tcPr>
          <w:p w14:paraId="3A22A8EB" w14:textId="0C3876A5" w:rsidR="006363AE" w:rsidRPr="00412AC8" w:rsidRDefault="00D973B6" w:rsidP="00D973B6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Shut down random port on server      2 Hours</w:t>
            </w:r>
          </w:p>
          <w:p w14:paraId="5EB72499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384D15A7" w14:textId="77777777" w:rsidR="006363AE" w:rsidRPr="006363AE" w:rsidRDefault="006363AE" w:rsidP="001B7EAB">
      <w:pPr>
        <w:rPr>
          <w:rFonts w:ascii="Century Gothic" w:hAnsi="Century Gothic"/>
          <w:sz w:val="20"/>
        </w:rPr>
      </w:pPr>
    </w:p>
    <w:p w14:paraId="0044887B" w14:textId="77777777" w:rsidR="00872C20" w:rsidRDefault="00872C20" w:rsidP="00FB37F6">
      <w:pPr>
        <w:jc w:val="center"/>
        <w:rPr>
          <w:rFonts w:ascii="Century Gothic" w:hAnsi="Century Gothic"/>
          <w:b/>
          <w:sz w:val="20"/>
        </w:rPr>
      </w:pPr>
    </w:p>
    <w:p w14:paraId="60347DDF" w14:textId="77777777" w:rsidR="002E4E31" w:rsidRDefault="002E4E31" w:rsidP="00FB37F6">
      <w:pPr>
        <w:jc w:val="center"/>
        <w:rPr>
          <w:rFonts w:ascii="Century Gothic" w:hAnsi="Century Gothic"/>
          <w:b/>
          <w:sz w:val="20"/>
        </w:rPr>
      </w:pPr>
    </w:p>
    <w:p w14:paraId="58CDADC7" w14:textId="77777777" w:rsidR="00872C20" w:rsidRDefault="00872C20" w:rsidP="00FB37F6">
      <w:pPr>
        <w:jc w:val="center"/>
        <w:rPr>
          <w:rFonts w:ascii="Century Gothic" w:hAnsi="Century Gothic"/>
          <w:b/>
          <w:sz w:val="20"/>
        </w:rPr>
      </w:pPr>
    </w:p>
    <w:p w14:paraId="65908461" w14:textId="77777777" w:rsidR="00872C20" w:rsidRDefault="00FB37F6" w:rsidP="00FB37F6">
      <w:pPr>
        <w:jc w:val="center"/>
        <w:rPr>
          <w:rFonts w:ascii="Century Gothic" w:hAnsi="Century Gothic"/>
          <w:b/>
          <w:sz w:val="20"/>
        </w:rPr>
      </w:pPr>
      <w:r w:rsidRPr="00FB37F6">
        <w:rPr>
          <w:rFonts w:ascii="Century Gothic" w:hAnsi="Century Gothic"/>
          <w:b/>
          <w:sz w:val="20"/>
        </w:rPr>
        <w:t>Task 2: Iteration Names and Brief Description</w:t>
      </w:r>
    </w:p>
    <w:p w14:paraId="74337C50" w14:textId="77777777" w:rsidR="00FB37F6" w:rsidRPr="00FB37F6" w:rsidRDefault="00FB37F6" w:rsidP="00FB37F6">
      <w:pPr>
        <w:jc w:val="center"/>
        <w:rPr>
          <w:rFonts w:ascii="Century Gothic" w:hAnsi="Century Gothic"/>
          <w:b/>
          <w:sz w:val="20"/>
        </w:rPr>
      </w:pPr>
    </w:p>
    <w:tbl>
      <w:tblPr>
        <w:tblW w:w="102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3176"/>
        <w:gridCol w:w="5392"/>
      </w:tblGrid>
      <w:tr w:rsidR="00FB37F6" w:rsidRPr="00FB37F6" w14:paraId="3F52DA41" w14:textId="77777777">
        <w:trPr>
          <w:trHeight w:val="500"/>
          <w:jc w:val="center"/>
        </w:trPr>
        <w:tc>
          <w:tcPr>
            <w:tcW w:w="1634" w:type="dxa"/>
            <w:shd w:val="clear" w:color="auto" w:fill="BFBFBF"/>
          </w:tcPr>
          <w:p w14:paraId="76350BA9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Iteration #</w:t>
            </w:r>
          </w:p>
        </w:tc>
        <w:tc>
          <w:tcPr>
            <w:tcW w:w="3176" w:type="dxa"/>
            <w:shd w:val="clear" w:color="auto" w:fill="BFBFBF"/>
          </w:tcPr>
          <w:p w14:paraId="6C0D434F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Iteration Name</w:t>
            </w:r>
          </w:p>
        </w:tc>
        <w:tc>
          <w:tcPr>
            <w:tcW w:w="5392" w:type="dxa"/>
            <w:shd w:val="clear" w:color="auto" w:fill="BFBFBF"/>
          </w:tcPr>
          <w:p w14:paraId="53DC23B6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Description</w:t>
            </w:r>
          </w:p>
        </w:tc>
      </w:tr>
      <w:tr w:rsidR="00FB37F6" w:rsidRPr="00FB37F6" w14:paraId="1C3763F5" w14:textId="77777777">
        <w:trPr>
          <w:trHeight w:val="546"/>
          <w:jc w:val="center"/>
        </w:trPr>
        <w:tc>
          <w:tcPr>
            <w:tcW w:w="1634" w:type="dxa"/>
          </w:tcPr>
          <w:p w14:paraId="688BC0FC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1</w:t>
            </w:r>
          </w:p>
        </w:tc>
        <w:tc>
          <w:tcPr>
            <w:tcW w:w="3176" w:type="dxa"/>
          </w:tcPr>
          <w:p w14:paraId="5477676D" w14:textId="36495926" w:rsidR="00FB37F6" w:rsidRPr="00D973B6" w:rsidRDefault="00D973B6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Basic Functionality</w:t>
            </w:r>
          </w:p>
        </w:tc>
        <w:tc>
          <w:tcPr>
            <w:tcW w:w="5392" w:type="dxa"/>
          </w:tcPr>
          <w:p w14:paraId="03C79F50" w14:textId="7DB4A11E" w:rsidR="00FB37F6" w:rsidRPr="00D973B6" w:rsidRDefault="00D973B6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0"/>
                <w:lang w:val="en-US"/>
              </w:rPr>
              <w:t>O</w:t>
            </w:r>
            <w:r w:rsidR="00D466F9">
              <w:rPr>
                <w:rFonts w:ascii="Century Gothic" w:hAnsi="Century Gothic"/>
                <w:sz w:val="20"/>
                <w:lang w:val="en-US"/>
              </w:rPr>
              <w:t>penHack</w:t>
            </w:r>
            <w:proofErr w:type="spellEnd"/>
            <w:r w:rsidR="00D466F9">
              <w:rPr>
                <w:rFonts w:ascii="Century Gothic" w:hAnsi="Century Gothic"/>
                <w:sz w:val="20"/>
                <w:lang w:val="en-US"/>
              </w:rPr>
              <w:t xml:space="preserve"> can be launched and be closed, and can see servers</w:t>
            </w:r>
          </w:p>
        </w:tc>
      </w:tr>
      <w:tr w:rsidR="00FB37F6" w:rsidRPr="00FB37F6" w14:paraId="3CA72B9C" w14:textId="77777777" w:rsidTr="00D466F9">
        <w:trPr>
          <w:trHeight w:val="467"/>
          <w:jc w:val="center"/>
        </w:trPr>
        <w:tc>
          <w:tcPr>
            <w:tcW w:w="1634" w:type="dxa"/>
          </w:tcPr>
          <w:p w14:paraId="140261B5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2</w:t>
            </w:r>
          </w:p>
        </w:tc>
        <w:tc>
          <w:tcPr>
            <w:tcW w:w="3176" w:type="dxa"/>
          </w:tcPr>
          <w:p w14:paraId="3A6B1CF8" w14:textId="45C60FA8" w:rsidR="00FB37F6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Network Accessibility</w:t>
            </w:r>
          </w:p>
        </w:tc>
        <w:tc>
          <w:tcPr>
            <w:tcW w:w="5392" w:type="dxa"/>
          </w:tcPr>
          <w:p w14:paraId="3A43231F" w14:textId="159600E7" w:rsidR="00FB37F6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0"/>
                <w:lang w:val="en-US"/>
              </w:rPr>
              <w:t>OpenHack</w:t>
            </w:r>
            <w:proofErr w:type="spellEnd"/>
            <w:r>
              <w:rPr>
                <w:rFonts w:ascii="Century Gothic" w:hAnsi="Century Gothic"/>
                <w:sz w:val="20"/>
                <w:lang w:val="en-US"/>
              </w:rPr>
              <w:t xml:space="preserve"> can identify ports and connect to server</w:t>
            </w:r>
          </w:p>
        </w:tc>
      </w:tr>
      <w:tr w:rsidR="00FB37F6" w:rsidRPr="00FB37F6" w14:paraId="0BE90837" w14:textId="77777777">
        <w:trPr>
          <w:trHeight w:val="546"/>
          <w:jc w:val="center"/>
        </w:trPr>
        <w:tc>
          <w:tcPr>
            <w:tcW w:w="1634" w:type="dxa"/>
          </w:tcPr>
          <w:p w14:paraId="7440E738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3</w:t>
            </w:r>
          </w:p>
        </w:tc>
        <w:tc>
          <w:tcPr>
            <w:tcW w:w="3176" w:type="dxa"/>
          </w:tcPr>
          <w:p w14:paraId="78F35098" w14:textId="5023A9EC" w:rsidR="00FB37F6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Malicious Intent</w:t>
            </w:r>
          </w:p>
        </w:tc>
        <w:tc>
          <w:tcPr>
            <w:tcW w:w="5392" w:type="dxa"/>
          </w:tcPr>
          <w:p w14:paraId="2967BDCC" w14:textId="6D2C4F50" w:rsidR="00FB37F6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0"/>
                <w:lang w:val="en-US"/>
              </w:rPr>
              <w:t>OpenHack</w:t>
            </w:r>
            <w:proofErr w:type="spellEnd"/>
            <w:r>
              <w:rPr>
                <w:rFonts w:ascii="Century Gothic" w:hAnsi="Century Gothic"/>
                <w:sz w:val="20"/>
                <w:lang w:val="en-US"/>
              </w:rPr>
              <w:t xml:space="preserve"> can shut down random or specific servers, as well as closing service on specific or random ports. </w:t>
            </w:r>
          </w:p>
        </w:tc>
      </w:tr>
    </w:tbl>
    <w:p w14:paraId="05ECD5F0" w14:textId="77777777" w:rsidR="00FB37F6" w:rsidRPr="00FB37F6" w:rsidRDefault="00FB37F6" w:rsidP="00FB37F6">
      <w:pPr>
        <w:jc w:val="center"/>
        <w:rPr>
          <w:rFonts w:ascii="Century Gothic" w:hAnsi="Century Gothic"/>
          <w:b/>
          <w:sz w:val="20"/>
          <w:szCs w:val="36"/>
        </w:rPr>
      </w:pPr>
    </w:p>
    <w:p w14:paraId="69D81540" w14:textId="77777777" w:rsidR="00FB37F6" w:rsidRPr="00FB37F6" w:rsidRDefault="00FB37F6" w:rsidP="00FB37F6">
      <w:pPr>
        <w:jc w:val="center"/>
        <w:rPr>
          <w:rFonts w:ascii="Century Gothic" w:hAnsi="Century Gothic"/>
          <w:b/>
          <w:sz w:val="20"/>
          <w:szCs w:val="36"/>
        </w:rPr>
      </w:pPr>
    </w:p>
    <w:p w14:paraId="21B439E1" w14:textId="77777777" w:rsidR="00872C20" w:rsidRDefault="00872C20" w:rsidP="00FB37F6">
      <w:pPr>
        <w:jc w:val="center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br w:type="page"/>
      </w:r>
    </w:p>
    <w:p w14:paraId="1A1D295C" w14:textId="77777777" w:rsidR="00412AC8" w:rsidRDefault="00FB37F6" w:rsidP="00FB37F6">
      <w:pPr>
        <w:jc w:val="center"/>
        <w:rPr>
          <w:rFonts w:ascii="Century Gothic" w:hAnsi="Century Gothic"/>
          <w:b/>
          <w:sz w:val="20"/>
        </w:rPr>
      </w:pPr>
      <w:r w:rsidRPr="00FB37F6">
        <w:rPr>
          <w:rFonts w:ascii="Century Gothic" w:hAnsi="Century Gothic"/>
          <w:b/>
          <w:sz w:val="20"/>
        </w:rPr>
        <w:lastRenderedPageBreak/>
        <w:t>Task 3: Prioritize Each User Story Within the Iterations</w:t>
      </w:r>
    </w:p>
    <w:p w14:paraId="6BC85FDF" w14:textId="77777777" w:rsidR="00FB37F6" w:rsidRPr="00FB37F6" w:rsidRDefault="00FB37F6" w:rsidP="00FB37F6">
      <w:pPr>
        <w:jc w:val="center"/>
        <w:rPr>
          <w:rFonts w:ascii="Century Gothic" w:hAnsi="Century Gothic"/>
          <w:b/>
          <w:sz w:val="20"/>
        </w:rPr>
      </w:pPr>
    </w:p>
    <w:tbl>
      <w:tblPr>
        <w:tblW w:w="1026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569"/>
        <w:gridCol w:w="570"/>
        <w:gridCol w:w="562"/>
        <w:gridCol w:w="563"/>
        <w:gridCol w:w="563"/>
        <w:gridCol w:w="562"/>
        <w:gridCol w:w="563"/>
        <w:gridCol w:w="563"/>
        <w:gridCol w:w="5180"/>
      </w:tblGrid>
      <w:tr w:rsidR="00412AC8" w:rsidRPr="00FB37F6" w14:paraId="395F83DD" w14:textId="77777777" w:rsidTr="002E4E31">
        <w:trPr>
          <w:trHeight w:val="319"/>
        </w:trPr>
        <w:tc>
          <w:tcPr>
            <w:tcW w:w="1708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0112E9B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Iteration</w:t>
            </w:r>
          </w:p>
        </w:tc>
        <w:tc>
          <w:tcPr>
            <w:tcW w:w="3376" w:type="dxa"/>
            <w:gridSpan w:val="6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</w:tcPr>
          <w:p w14:paraId="4D9D0D7C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Priority</w:t>
            </w:r>
          </w:p>
        </w:tc>
        <w:tc>
          <w:tcPr>
            <w:tcW w:w="518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1D1B3F7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User Stories</w:t>
            </w:r>
          </w:p>
        </w:tc>
      </w:tr>
      <w:tr w:rsidR="00412AC8" w:rsidRPr="00FB37F6" w14:paraId="3F56F0C7" w14:textId="77777777" w:rsidTr="002E4E31">
        <w:trPr>
          <w:trHeight w:val="294"/>
        </w:trPr>
        <w:tc>
          <w:tcPr>
            <w:tcW w:w="569" w:type="dxa"/>
            <w:tcBorders>
              <w:left w:val="single" w:sz="18" w:space="0" w:color="auto"/>
            </w:tcBorders>
            <w:shd w:val="clear" w:color="auto" w:fill="D9D9D9"/>
            <w:vAlign w:val="center"/>
          </w:tcPr>
          <w:p w14:paraId="20528CE1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1</w:t>
            </w:r>
          </w:p>
        </w:tc>
        <w:tc>
          <w:tcPr>
            <w:tcW w:w="569" w:type="dxa"/>
            <w:shd w:val="clear" w:color="auto" w:fill="D9D9D9"/>
            <w:vAlign w:val="center"/>
          </w:tcPr>
          <w:p w14:paraId="19F3542E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2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shd w:val="clear" w:color="auto" w:fill="D9D9D9"/>
            <w:vAlign w:val="center"/>
          </w:tcPr>
          <w:p w14:paraId="26F12448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3</w:t>
            </w: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09A125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77CAC0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2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56AA1E6F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3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575E7DBC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4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5F0A8756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5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31F6D99E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6</w:t>
            </w: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66074109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D466F9" w:rsidRPr="00FB37F6" w14:paraId="304AB9CE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055FDB76" w14:textId="568FE3C0" w:rsidR="00D466F9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9" w:type="dxa"/>
            <w:vAlign w:val="center"/>
          </w:tcPr>
          <w:p w14:paraId="4972F730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5A81C48D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3F5E4671" w14:textId="26FB3B2E" w:rsidR="00D466F9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12223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475E52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FA662D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2EA5E3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B9ED1A0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6DCD100" w14:textId="7E5484D5" w:rsidR="00D466F9" w:rsidRPr="00872C20" w:rsidRDefault="00D466F9" w:rsidP="00D466F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Launch </w:t>
            </w:r>
            <w:proofErr w:type="spellStart"/>
            <w:r>
              <w:rPr>
                <w:rFonts w:ascii="Century Gothic" w:hAnsi="Century Gothic"/>
                <w:sz w:val="20"/>
                <w:szCs w:val="20"/>
                <w:lang w:val="en-US"/>
              </w:rPr>
              <w:t>OpenHack</w:t>
            </w:r>
            <w:proofErr w:type="spellEnd"/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                              3 Hours</w:t>
            </w:r>
          </w:p>
        </w:tc>
      </w:tr>
      <w:tr w:rsidR="00D466F9" w:rsidRPr="00FB37F6" w14:paraId="22982761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3DC6CE48" w14:textId="692115C3" w:rsidR="00D466F9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9" w:type="dxa"/>
            <w:vAlign w:val="center"/>
          </w:tcPr>
          <w:p w14:paraId="0EE46DB6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6C519284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106EC306" w14:textId="0F1A10B5" w:rsidR="00D466F9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7468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4A683D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8DB751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BE5906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B69F04D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B78CDC0" w14:textId="77777777" w:rsidR="00D466F9" w:rsidRPr="00412AC8" w:rsidRDefault="00D466F9" w:rsidP="00D466F9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Force Quit </w:t>
            </w:r>
            <w:proofErr w:type="spellStart"/>
            <w:r>
              <w:rPr>
                <w:rFonts w:ascii="Century Gothic" w:hAnsi="Century Gothic"/>
                <w:sz w:val="20"/>
                <w:szCs w:val="20"/>
                <w:lang w:val="en-US"/>
              </w:rPr>
              <w:t>OpenHack</w:t>
            </w:r>
            <w:proofErr w:type="spellEnd"/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                         2 Hours</w:t>
            </w:r>
          </w:p>
          <w:p w14:paraId="0A34B1DD" w14:textId="77777777" w:rsidR="00D466F9" w:rsidRPr="00872C20" w:rsidRDefault="00D466F9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D466F9" w:rsidRPr="00FB37F6" w14:paraId="717EA9CC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422B81A4" w14:textId="354CD1F3" w:rsidR="00D466F9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9" w:type="dxa"/>
            <w:vAlign w:val="center"/>
          </w:tcPr>
          <w:p w14:paraId="1A193C68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552F34BA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0F06A056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1B1C7" w14:textId="75FF9DAF" w:rsidR="00D466F9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4DCB0D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738E8E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30DFD0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006FCB6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47A07A8" w14:textId="77777777" w:rsidR="00D466F9" w:rsidRPr="00412AC8" w:rsidRDefault="00D466F9" w:rsidP="00D466F9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Search for servers                                  2 Hours</w:t>
            </w:r>
          </w:p>
          <w:p w14:paraId="3719BD44" w14:textId="77777777" w:rsidR="00D466F9" w:rsidRPr="00872C20" w:rsidRDefault="00D466F9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D466F9" w:rsidRPr="00FB37F6" w14:paraId="73079C45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2344FDFB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28D05E3A" w14:textId="5F1F37A2" w:rsidR="00D466F9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5CBB9AF4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24347236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E46DB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0ECBE" w14:textId="6A5129AC" w:rsidR="00D466F9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6FCCE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5D4521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031B1BE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88487C1" w14:textId="77777777" w:rsidR="00D466F9" w:rsidRPr="00412AC8" w:rsidRDefault="00D466F9" w:rsidP="00D466F9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Connect to server                                 3 Hour</w:t>
            </w:r>
          </w:p>
          <w:p w14:paraId="3D7CAD0D" w14:textId="77777777" w:rsidR="00D466F9" w:rsidRPr="00872C20" w:rsidRDefault="00D466F9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D466F9" w:rsidRPr="00FB37F6" w14:paraId="010BA6DA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0602E706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386590A5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2B6ADE03" w14:textId="4BA63252" w:rsidR="00D466F9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3DD3EB49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63354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BCEE5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DCF591" w14:textId="46B8A94A" w:rsidR="00D466F9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C5955D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3FFFAE1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F58DB25" w14:textId="77777777" w:rsidR="00D466F9" w:rsidRPr="00412AC8" w:rsidRDefault="00D466F9" w:rsidP="00D466F9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Shut down random server                    3 Hours</w:t>
            </w:r>
          </w:p>
          <w:p w14:paraId="3E4891BC" w14:textId="77777777" w:rsidR="00D466F9" w:rsidRPr="00872C20" w:rsidRDefault="00D466F9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D466F9" w:rsidRPr="00FB37F6" w14:paraId="263F0C5F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370CAC99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C463449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2C50BD7F" w14:textId="41E53FEB" w:rsidR="00D466F9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3082770C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DCCE5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4A363F" w14:textId="354354C0" w:rsidR="00D466F9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0FEC8D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F292A6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9F0B156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EDBE0BA" w14:textId="77777777" w:rsidR="00D466F9" w:rsidRPr="00412AC8" w:rsidRDefault="00D466F9" w:rsidP="00D466F9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Shut down specific server                    2 Hours</w:t>
            </w:r>
          </w:p>
          <w:p w14:paraId="01D01194" w14:textId="77777777" w:rsidR="00D466F9" w:rsidRPr="00872C20" w:rsidRDefault="00D466F9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D466F9" w:rsidRPr="00FB37F6" w14:paraId="63F6BAFE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5BCA556E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C3C4149" w14:textId="12D1E2D4" w:rsidR="00D466F9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2EA1960A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0805D5AD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311BB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2C2281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34741A" w14:textId="73170D8F" w:rsidR="00D466F9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6B6A0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8A90644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4490195" w14:textId="77777777" w:rsidR="00D466F9" w:rsidRPr="00412AC8" w:rsidRDefault="00D466F9" w:rsidP="00D466F9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View list of servers                                  2 Hours</w:t>
            </w:r>
          </w:p>
          <w:p w14:paraId="07625F82" w14:textId="77777777" w:rsidR="00D466F9" w:rsidRPr="00872C20" w:rsidRDefault="00D466F9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D466F9" w:rsidRPr="00FB37F6" w14:paraId="18B201B6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0B708808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71F41A4" w14:textId="18F7AB4C" w:rsidR="00D466F9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05262D43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24A32069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F110C" w14:textId="24115D94" w:rsidR="00D466F9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DDB5FA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9B0FA3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B3B58F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3490484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FCE8BF1" w14:textId="77777777" w:rsidR="00D466F9" w:rsidRPr="00412AC8" w:rsidRDefault="00D466F9" w:rsidP="00D466F9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Identify open ports on server               3 Hours</w:t>
            </w:r>
          </w:p>
          <w:p w14:paraId="333F266D" w14:textId="77777777" w:rsidR="00D466F9" w:rsidRPr="00872C20" w:rsidRDefault="00D466F9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D466F9" w:rsidRPr="00FB37F6" w14:paraId="282B9825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7FF85BFC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5EDCD94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3EF48A7F" w14:textId="707332A3" w:rsidR="00D466F9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4671FAFC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66F04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CD9B48" w14:textId="56700F8C" w:rsidR="00D466F9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CB0727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DE2F85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DD1DEAE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1DB7C15" w14:textId="77777777" w:rsidR="00D466F9" w:rsidRPr="00412AC8" w:rsidRDefault="00D466F9" w:rsidP="00D466F9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Shut down specific port on server      2 Hours</w:t>
            </w:r>
          </w:p>
          <w:p w14:paraId="47587920" w14:textId="77777777" w:rsidR="00D466F9" w:rsidRPr="00872C20" w:rsidRDefault="00D466F9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D466F9" w:rsidRPr="00FB37F6" w14:paraId="570520F6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B787CEA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tcBorders>
              <w:bottom w:val="single" w:sz="18" w:space="0" w:color="auto"/>
            </w:tcBorders>
            <w:vAlign w:val="center"/>
          </w:tcPr>
          <w:p w14:paraId="485CDCB2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D8B81A4" w14:textId="0E6A819E" w:rsidR="00D466F9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BF93669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2A93F14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31E58914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DC8A18E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24EA9489" w14:textId="493FC9F0" w:rsidR="00D466F9" w:rsidRPr="00D466F9" w:rsidRDefault="00D466F9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  <w:bookmarkStart w:id="0" w:name="_GoBack"/>
            <w:bookmarkEnd w:id="0"/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511E57" w14:textId="77777777" w:rsidR="00D466F9" w:rsidRPr="00FB37F6" w:rsidRDefault="00D466F9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34222D" w14:textId="77777777" w:rsidR="00D466F9" w:rsidRPr="00412AC8" w:rsidRDefault="00D466F9" w:rsidP="00D466F9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Shut down random port on server      2 Hours</w:t>
            </w:r>
          </w:p>
          <w:p w14:paraId="0105CFE4" w14:textId="77777777" w:rsidR="00D466F9" w:rsidRPr="00872C20" w:rsidRDefault="00D466F9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</w:tbl>
    <w:p w14:paraId="7ACE73FA" w14:textId="77777777" w:rsidR="001B7EAB" w:rsidRDefault="001B7EAB" w:rsidP="006363AE">
      <w:pPr>
        <w:jc w:val="center"/>
      </w:pPr>
    </w:p>
    <w:sectPr w:rsidR="001B7EAB" w:rsidSect="00FB37F6">
      <w:headerReference w:type="default" r:id="rId8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E44584" w14:textId="77777777" w:rsidR="006E46DB" w:rsidRDefault="006E46DB">
      <w:r>
        <w:separator/>
      </w:r>
    </w:p>
  </w:endnote>
  <w:endnote w:type="continuationSeparator" w:id="0">
    <w:p w14:paraId="64D795C1" w14:textId="77777777" w:rsidR="006E46DB" w:rsidRDefault="006E4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9900F8" w14:textId="77777777" w:rsidR="006E46DB" w:rsidRDefault="006E46DB">
      <w:r>
        <w:separator/>
      </w:r>
    </w:p>
  </w:footnote>
  <w:footnote w:type="continuationSeparator" w:id="0">
    <w:p w14:paraId="4CA2220C" w14:textId="77777777" w:rsidR="006E46DB" w:rsidRDefault="006E46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51C1A" w14:textId="77777777" w:rsidR="00412AC8" w:rsidRDefault="00412AC8" w:rsidP="00FB37F6">
    <w:pPr>
      <w:pStyle w:val="Header"/>
      <w:jc w:val="center"/>
    </w:pPr>
    <w:r>
      <w:t>Software Engineering II</w:t>
    </w:r>
  </w:p>
  <w:p w14:paraId="1643FB79" w14:textId="77777777" w:rsidR="00412AC8" w:rsidRDefault="00412AC8" w:rsidP="00FB37F6">
    <w:pPr>
      <w:pStyle w:val="Header"/>
      <w:pBdr>
        <w:bottom w:val="single" w:sz="4" w:space="1" w:color="auto"/>
      </w:pBdr>
      <w:jc w:val="center"/>
    </w:pPr>
    <w:r>
      <w:t>Quiz – User Stories, Release Planning and Iteration Planning</w:t>
    </w:r>
  </w:p>
  <w:p w14:paraId="49130542" w14:textId="77777777" w:rsidR="00412AC8" w:rsidRPr="00FB37F6" w:rsidRDefault="00412AC8" w:rsidP="00FB37F6">
    <w:pPr>
      <w:pStyle w:val="Header"/>
      <w:jc w:val="center"/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16C2"/>
    <w:multiLevelType w:val="hybridMultilevel"/>
    <w:tmpl w:val="94D087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B83450"/>
    <w:multiLevelType w:val="hybridMultilevel"/>
    <w:tmpl w:val="60E81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F4689"/>
    <w:multiLevelType w:val="hybridMultilevel"/>
    <w:tmpl w:val="58786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B4EFC"/>
    <w:multiLevelType w:val="hybridMultilevel"/>
    <w:tmpl w:val="28F82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73044"/>
    <w:multiLevelType w:val="hybridMultilevel"/>
    <w:tmpl w:val="B8B0A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47360"/>
    <w:multiLevelType w:val="hybridMultilevel"/>
    <w:tmpl w:val="28F82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652319"/>
    <w:multiLevelType w:val="hybridMultilevel"/>
    <w:tmpl w:val="7C0A1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FC033A"/>
    <w:multiLevelType w:val="hybridMultilevel"/>
    <w:tmpl w:val="E6B8B1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EAB"/>
    <w:rsid w:val="000714C9"/>
    <w:rsid w:val="000E05A9"/>
    <w:rsid w:val="001B7EAB"/>
    <w:rsid w:val="002C4580"/>
    <w:rsid w:val="002E4E31"/>
    <w:rsid w:val="00412AC8"/>
    <w:rsid w:val="005603AC"/>
    <w:rsid w:val="005B1BB5"/>
    <w:rsid w:val="006363AE"/>
    <w:rsid w:val="006E46DB"/>
    <w:rsid w:val="00872C20"/>
    <w:rsid w:val="009A60D2"/>
    <w:rsid w:val="009B6142"/>
    <w:rsid w:val="00D466F9"/>
    <w:rsid w:val="00D973B6"/>
    <w:rsid w:val="00FB37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ECD7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3" w:qFormat="1"/>
  </w:latentStyles>
  <w:style w:type="paragraph" w:default="1" w:styleId="Normal">
    <w:name w:val="Normal"/>
    <w:qFormat/>
    <w:rsid w:val="001B7EAB"/>
    <w:rPr>
      <w:rFonts w:ascii="Times New Roman" w:eastAsia="Times New Roman" w:hAnsi="Times New Roman" w:cs="Times New Roman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1B7E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B7EA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table" w:styleId="TableGrid">
    <w:name w:val="Table Grid"/>
    <w:basedOn w:val="TableNormal"/>
    <w:rsid w:val="001B7EA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363AE"/>
    <w:pPr>
      <w:ind w:left="720"/>
      <w:contextualSpacing/>
    </w:pPr>
  </w:style>
  <w:style w:type="paragraph" w:styleId="Header">
    <w:name w:val="header"/>
    <w:basedOn w:val="Normal"/>
    <w:link w:val="HeaderChar"/>
    <w:rsid w:val="00FB37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37F6"/>
    <w:rPr>
      <w:rFonts w:ascii="Times New Roman" w:eastAsia="Times New Roman" w:hAnsi="Times New Roman" w:cs="Times New Roman"/>
      <w:lang w:val="ru-RU" w:eastAsia="ru-RU"/>
    </w:rPr>
  </w:style>
  <w:style w:type="paragraph" w:styleId="Footer">
    <w:name w:val="footer"/>
    <w:basedOn w:val="Normal"/>
    <w:link w:val="FooterChar"/>
    <w:rsid w:val="00FB37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7F6"/>
    <w:rPr>
      <w:rFonts w:ascii="Times New Roman" w:eastAsia="Times New Roman" w:hAnsi="Times New Roman" w:cs="Times New Roman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3" w:qFormat="1"/>
  </w:latentStyles>
  <w:style w:type="paragraph" w:default="1" w:styleId="Normal">
    <w:name w:val="Normal"/>
    <w:qFormat/>
    <w:rsid w:val="001B7EAB"/>
    <w:rPr>
      <w:rFonts w:ascii="Times New Roman" w:eastAsia="Times New Roman" w:hAnsi="Times New Roman" w:cs="Times New Roman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1B7E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B7EA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table" w:styleId="TableGrid">
    <w:name w:val="Table Grid"/>
    <w:basedOn w:val="TableNormal"/>
    <w:rsid w:val="001B7EA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363AE"/>
    <w:pPr>
      <w:ind w:left="720"/>
      <w:contextualSpacing/>
    </w:pPr>
  </w:style>
  <w:style w:type="paragraph" w:styleId="Header">
    <w:name w:val="header"/>
    <w:basedOn w:val="Normal"/>
    <w:link w:val="HeaderChar"/>
    <w:rsid w:val="00FB37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37F6"/>
    <w:rPr>
      <w:rFonts w:ascii="Times New Roman" w:eastAsia="Times New Roman" w:hAnsi="Times New Roman" w:cs="Times New Roman"/>
      <w:lang w:val="ru-RU" w:eastAsia="ru-RU"/>
    </w:rPr>
  </w:style>
  <w:style w:type="paragraph" w:styleId="Footer">
    <w:name w:val="footer"/>
    <w:basedOn w:val="Normal"/>
    <w:link w:val="FooterChar"/>
    <w:rsid w:val="00FB37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7F6"/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Radford University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T.L. Lewis</dc:creator>
  <cp:lastModifiedBy>Highlander</cp:lastModifiedBy>
  <cp:revision>2</cp:revision>
  <dcterms:created xsi:type="dcterms:W3CDTF">2011-10-13T19:49:00Z</dcterms:created>
  <dcterms:modified xsi:type="dcterms:W3CDTF">2011-10-13T19:49:00Z</dcterms:modified>
</cp:coreProperties>
</file>