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22" w:rsidRDefault="00525622"/>
    <w:p w:rsidR="00007A28" w:rsidRDefault="00007A28">
      <w:r>
        <w:t xml:space="preserve">Project 5 </w:t>
      </w:r>
    </w:p>
    <w:p w:rsidR="00007A28" w:rsidRDefault="00007A28">
      <w:r>
        <w:t xml:space="preserve">Idea 2 </w:t>
      </w:r>
    </w:p>
    <w:p w:rsidR="00007A28" w:rsidRDefault="00007A28"/>
    <w:p w:rsidR="00007A28" w:rsidRDefault="00007A28"/>
    <w:p w:rsidR="00007A28" w:rsidRDefault="00007A28"/>
    <w:p w:rsidR="00007A28" w:rsidRDefault="00007A28"/>
    <w:p w:rsidR="00007A28" w:rsidRDefault="00007A28"/>
    <w:p w:rsidR="00007A28" w:rsidRDefault="00007A28">
      <w:r>
        <w:t>This idea I would make space invaders by using some code to put a simple implementation to begin. Then I would add score, have the aliens shoot back, maybe have different waves with different ali</w:t>
      </w:r>
      <w:r w:rsidR="006E4679">
        <w:t>ens, I would also make my own pictures or upload my own to replace the existing ones. Maybe even try to make a weapon upgrade system where I can have different weapons. Add a number of lives I can have.</w:t>
      </w:r>
    </w:p>
    <w:sectPr w:rsidR="00007A28" w:rsidSect="0052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A28"/>
    <w:rsid w:val="00007A28"/>
    <w:rsid w:val="001F6D2D"/>
    <w:rsid w:val="002A5F29"/>
    <w:rsid w:val="004726B5"/>
    <w:rsid w:val="00525622"/>
    <w:rsid w:val="006E4679"/>
    <w:rsid w:val="007A5EAC"/>
    <w:rsid w:val="00CB59AB"/>
    <w:rsid w:val="00CF4A6C"/>
    <w:rsid w:val="00F1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EA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EA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EA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EA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E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E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EA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CB59AB"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</w:rPr>
  </w:style>
  <w:style w:type="paragraph" w:styleId="EnvelopeReturn">
    <w:name w:val="envelope return"/>
    <w:basedOn w:val="Normal"/>
    <w:uiPriority w:val="99"/>
    <w:semiHidden/>
    <w:unhideWhenUsed/>
    <w:rsid w:val="00CB59AB"/>
    <w:rPr>
      <w:rFonts w:ascii="Times New Roman" w:eastAsiaTheme="majorEastAsia" w:hAnsi="Times New Roman" w:cstheme="majorBidi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5EA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EA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EA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A5EA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EA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EA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EA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A5EA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A5EA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A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A5EA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A5EAC"/>
    <w:rPr>
      <w:b/>
      <w:bCs/>
    </w:rPr>
  </w:style>
  <w:style w:type="character" w:styleId="Emphasis">
    <w:name w:val="Emphasis"/>
    <w:basedOn w:val="DefaultParagraphFont"/>
    <w:uiPriority w:val="20"/>
    <w:qFormat/>
    <w:rsid w:val="007A5EA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A5EAC"/>
    <w:rPr>
      <w:szCs w:val="32"/>
    </w:rPr>
  </w:style>
  <w:style w:type="paragraph" w:styleId="ListParagraph">
    <w:name w:val="List Paragraph"/>
    <w:basedOn w:val="Normal"/>
    <w:uiPriority w:val="34"/>
    <w:qFormat/>
    <w:rsid w:val="007A5E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5E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A5EA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A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AC"/>
    <w:rPr>
      <w:b/>
      <w:i/>
      <w:sz w:val="24"/>
    </w:rPr>
  </w:style>
  <w:style w:type="character" w:styleId="SubtleEmphasis">
    <w:name w:val="Subtle Emphasis"/>
    <w:uiPriority w:val="19"/>
    <w:qFormat/>
    <w:rsid w:val="007A5EA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A5EA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A5EA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A5EA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A5EA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EA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Radford University</dc:creator>
  <cp:keywords/>
  <dc:description/>
  <cp:lastModifiedBy>Radford University</cp:lastModifiedBy>
  <cp:revision>1</cp:revision>
  <dcterms:created xsi:type="dcterms:W3CDTF">2010-04-21T15:27:00Z</dcterms:created>
  <dcterms:modified xsi:type="dcterms:W3CDTF">2010-04-21T15:46:00Z</dcterms:modified>
</cp:coreProperties>
</file>