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B0288" w14:textId="186B44EE" w:rsidR="000D4B07" w:rsidRDefault="00D9167B">
      <w:r>
        <w:t xml:space="preserve">Day 1: working firebase with signup users + getting the data from the </w:t>
      </w:r>
      <w:proofErr w:type="spellStart"/>
      <w:r>
        <w:t>apis</w:t>
      </w:r>
      <w:proofErr w:type="spellEnd"/>
    </w:p>
    <w:p w14:paraId="66401502" w14:textId="1FC41C36" w:rsidR="00D9167B" w:rsidRDefault="00D9167B">
      <w:r>
        <w:t xml:space="preserve">Day 2: build navbar with links to </w:t>
      </w:r>
      <w:proofErr w:type="spellStart"/>
      <w:r>
        <w:t>home,moives,tv</w:t>
      </w:r>
      <w:proofErr w:type="spellEnd"/>
      <w:r>
        <w:t xml:space="preserve">-shows and Search + </w:t>
      </w:r>
      <w:proofErr w:type="spellStart"/>
      <w:r>
        <w:t>Searchbar</w:t>
      </w:r>
      <w:proofErr w:type="spellEnd"/>
    </w:p>
    <w:p w14:paraId="417B0EFF" w14:textId="07090CDD" w:rsidR="00D9167B" w:rsidRDefault="00D9167B">
      <w:r>
        <w:t xml:space="preserve">Day 3: build main page with the movies show as cards and </w:t>
      </w:r>
      <w:proofErr w:type="spellStart"/>
      <w:r>
        <w:t>pageination</w:t>
      </w:r>
      <w:proofErr w:type="spellEnd"/>
      <w:r>
        <w:t xml:space="preserve"> hover effect on the movies to show small data about them</w:t>
      </w:r>
    </w:p>
    <w:p w14:paraId="013F418C" w14:textId="58400CD3" w:rsidR="00D9167B" w:rsidRDefault="00D9167B">
      <w:r>
        <w:t>Day 4 : build individual page to movie with the movie poster, rating ,description</w:t>
      </w:r>
    </w:p>
    <w:p w14:paraId="008278EB" w14:textId="77777777" w:rsidR="00AD79C4" w:rsidRDefault="00D9167B">
      <w:r>
        <w:t>Day 5 : adding additional features like.</w:t>
      </w:r>
      <w:r w:rsidR="00AD79C4">
        <w:t xml:space="preserve"> Let the user rate the movie, user can add a list of its favorite movies, a middle page for tv shows. show the episodes of each season ,give you more shows from this</w:t>
      </w:r>
    </w:p>
    <w:p w14:paraId="17A25A9E" w14:textId="77777777" w:rsidR="00AD79C4" w:rsidRDefault="00AD79C4">
      <w:r>
        <w:t>Type.</w:t>
      </w:r>
    </w:p>
    <w:p w14:paraId="7A6BAB3D" w14:textId="77777777" w:rsidR="00AD79C4" w:rsidRDefault="00AD79C4" w:rsidP="00AD79C4">
      <w:r>
        <w:t xml:space="preserve">Day 6: </w:t>
      </w:r>
      <w:proofErr w:type="spellStart"/>
      <w:r>
        <w:t>qa</w:t>
      </w:r>
      <w:proofErr w:type="spellEnd"/>
      <w:r>
        <w:t xml:space="preserve"> for the project  check the program runs well and edge cases + style </w:t>
      </w:r>
      <w:proofErr w:type="spellStart"/>
      <w:r>
        <w:t>css</w:t>
      </w:r>
      <w:proofErr w:type="spellEnd"/>
    </w:p>
    <w:p w14:paraId="2C38ECC5" w14:textId="1771835F" w:rsidR="00D9167B" w:rsidRDefault="00AD79C4" w:rsidP="00AD79C4">
      <w:r>
        <w:t xml:space="preserve">Day 7: </w:t>
      </w:r>
      <w:r w:rsidR="00CD2A25">
        <w:t>finish</w:t>
      </w:r>
      <w:r>
        <w:t xml:space="preserve"> style </w:t>
      </w:r>
    </w:p>
    <w:sectPr w:rsidR="00D9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AB"/>
    <w:rsid w:val="000D4B07"/>
    <w:rsid w:val="00AD79C4"/>
    <w:rsid w:val="00BC1BAB"/>
    <w:rsid w:val="00CD2A25"/>
    <w:rsid w:val="00D9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51B5"/>
  <w15:chartTrackingRefBased/>
  <w15:docId w15:val="{CBBB1F2E-22B6-4154-A5E0-726EA0C8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אילן</dc:creator>
  <cp:keywords/>
  <dc:description/>
  <cp:lastModifiedBy>אייל אילן</cp:lastModifiedBy>
  <cp:revision>3</cp:revision>
  <dcterms:created xsi:type="dcterms:W3CDTF">2021-04-01T11:32:00Z</dcterms:created>
  <dcterms:modified xsi:type="dcterms:W3CDTF">2021-04-01T11:49:00Z</dcterms:modified>
</cp:coreProperties>
</file>