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666B1" w14:textId="6F86F50E" w:rsidR="00773CAE" w:rsidRPr="00773CAE" w:rsidRDefault="00773CAE" w:rsidP="00773CAE">
      <w:pPr>
        <w:bidi w:val="0"/>
        <w:rPr>
          <w:b/>
          <w:bCs/>
          <w:sz w:val="36"/>
          <w:szCs w:val="36"/>
        </w:rPr>
      </w:pPr>
      <w:r w:rsidRPr="00773CAE">
        <w:rPr>
          <w:b/>
          <w:bCs/>
          <w:sz w:val="36"/>
          <w:szCs w:val="36"/>
        </w:rPr>
        <w:t>User Guide</w:t>
      </w:r>
    </w:p>
    <w:p w14:paraId="76F44374" w14:textId="77777777" w:rsidR="00773CAE" w:rsidRPr="00773CAE" w:rsidRDefault="00773CAE" w:rsidP="00773CAE">
      <w:pPr>
        <w:bidi w:val="0"/>
        <w:rPr>
          <w:rtl/>
        </w:rPr>
      </w:pPr>
      <w:r w:rsidRPr="00773CAE">
        <w:t>The game is an interactive quiz on Cloud Computing concepts. It is designed to challenge players to answer a series of questions on various topics relating to cloud computing. As players progress, they level up, earning various achievements along the way</w:t>
      </w:r>
      <w:r w:rsidRPr="00773CAE">
        <w:rPr>
          <w:rFonts w:cs="Arial"/>
          <w:rtl/>
        </w:rPr>
        <w:t>.</w:t>
      </w:r>
    </w:p>
    <w:p w14:paraId="2CA5139D" w14:textId="06B6A9D1" w:rsidR="00773CAE" w:rsidRPr="008046E3" w:rsidRDefault="008046E3" w:rsidP="00773CAE">
      <w:pPr>
        <w:bidi w:val="0"/>
        <w:rPr>
          <w:b/>
          <w:bCs/>
          <w:sz w:val="28"/>
          <w:szCs w:val="28"/>
          <w:u w:val="single"/>
        </w:rPr>
      </w:pPr>
      <w:r w:rsidRPr="008046E3">
        <w:rPr>
          <w:b/>
          <w:bCs/>
          <w:sz w:val="28"/>
          <w:szCs w:val="28"/>
          <w:u w:val="single"/>
        </w:rPr>
        <w:t>Game Screens</w:t>
      </w:r>
    </w:p>
    <w:p w14:paraId="6F4C5CDA" w14:textId="77777777" w:rsidR="003E50E8" w:rsidRDefault="00BE3985" w:rsidP="00BE3985">
      <w:pPr>
        <w:bidi w:val="0"/>
      </w:pPr>
      <w:r>
        <w:t xml:space="preserve">The opening Screen is the </w:t>
      </w:r>
      <w:r w:rsidR="00773CAE" w:rsidRPr="00773CAE">
        <w:t>Welcome Screen:</w:t>
      </w:r>
    </w:p>
    <w:p w14:paraId="621ED1A5" w14:textId="2858E94D" w:rsidR="003E50E8" w:rsidRDefault="003E50E8" w:rsidP="003E50E8">
      <w:pPr>
        <w:pStyle w:val="a3"/>
        <w:numPr>
          <w:ilvl w:val="0"/>
          <w:numId w:val="16"/>
        </w:numPr>
        <w:bidi w:val="0"/>
      </w:pPr>
      <w:r>
        <w:t>Enter Username in the first field</w:t>
      </w:r>
      <w:r w:rsidR="001C3794">
        <w:t>.</w:t>
      </w:r>
    </w:p>
    <w:p w14:paraId="7FE94323" w14:textId="75FAF0D5" w:rsidR="003E50E8" w:rsidRDefault="003E50E8" w:rsidP="003E50E8">
      <w:pPr>
        <w:pStyle w:val="a3"/>
        <w:numPr>
          <w:ilvl w:val="0"/>
          <w:numId w:val="16"/>
        </w:numPr>
        <w:bidi w:val="0"/>
      </w:pPr>
      <w:r>
        <w:t>Enter password in the second field</w:t>
      </w:r>
      <w:r w:rsidR="001C3794">
        <w:t>.</w:t>
      </w:r>
    </w:p>
    <w:p w14:paraId="00E68D48" w14:textId="36F60E9F" w:rsidR="003E50E8" w:rsidRDefault="003E50E8" w:rsidP="003E50E8">
      <w:pPr>
        <w:pStyle w:val="a3"/>
        <w:numPr>
          <w:ilvl w:val="0"/>
          <w:numId w:val="16"/>
        </w:numPr>
        <w:bidi w:val="0"/>
      </w:pPr>
      <w:r>
        <w:t>Click on 'Login'</w:t>
      </w:r>
      <w:r w:rsidR="001C3794">
        <w:t>.</w:t>
      </w:r>
    </w:p>
    <w:p w14:paraId="117B488E" w14:textId="77777777" w:rsidR="0022361F" w:rsidRDefault="00F07F23" w:rsidP="0022361F">
      <w:pPr>
        <w:pStyle w:val="a3"/>
        <w:numPr>
          <w:ilvl w:val="0"/>
          <w:numId w:val="16"/>
        </w:numPr>
        <w:bidi w:val="0"/>
      </w:pPr>
      <w:r>
        <w:t xml:space="preserve">If wrong details are entered, </w:t>
      </w:r>
      <w:r w:rsidR="00177A2A">
        <w:t>a message: '</w:t>
      </w:r>
      <w:r w:rsidR="00177A2A" w:rsidRPr="00177A2A">
        <w:t>Invalid username or password</w:t>
      </w:r>
      <w:r w:rsidR="00177A2A">
        <w:t xml:space="preserve">' is displayed. </w:t>
      </w:r>
      <w:r w:rsidR="0022361F">
        <w:t>Please try again with correct details.</w:t>
      </w:r>
    </w:p>
    <w:p w14:paraId="1C44879E" w14:textId="41979A4B" w:rsidR="00FE351E" w:rsidRDefault="00FC1C52" w:rsidP="00406483">
      <w:pPr>
        <w:pStyle w:val="a3"/>
        <w:bidi w:val="0"/>
        <w:ind w:left="360"/>
      </w:pPr>
      <w:r w:rsidRPr="00FC1C52">
        <w:rPr>
          <w:noProof/>
        </w:rPr>
        <w:drawing>
          <wp:inline distT="0" distB="0" distL="0" distR="0" wp14:anchorId="4F87AC12" wp14:editId="61816A62">
            <wp:extent cx="4869682" cy="24066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188"/>
                    <a:stretch/>
                  </pic:blipFill>
                  <pic:spPr bwMode="auto">
                    <a:xfrm>
                      <a:off x="0" y="0"/>
                      <a:ext cx="4879967" cy="2411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6483">
        <w:br/>
      </w:r>
    </w:p>
    <w:p w14:paraId="6DD953AE" w14:textId="312BAD6A" w:rsidR="00BB7F38" w:rsidRPr="00817995" w:rsidRDefault="00D53C91" w:rsidP="00BB7F38">
      <w:pPr>
        <w:bidi w:val="0"/>
        <w:rPr>
          <w:u w:val="single"/>
        </w:rPr>
      </w:pPr>
      <w:r>
        <w:rPr>
          <w:u w:val="single"/>
        </w:rPr>
        <w:t>Upon successful login</w:t>
      </w:r>
      <w:r w:rsidR="006F4535">
        <w:rPr>
          <w:u w:val="single"/>
        </w:rPr>
        <w:t xml:space="preserve"> with</w:t>
      </w:r>
      <w:r w:rsidR="0098662B" w:rsidRPr="00817995">
        <w:rPr>
          <w:u w:val="single"/>
        </w:rPr>
        <w:t xml:space="preserve"> player logging in</w:t>
      </w:r>
      <w:r w:rsidR="00247A8D" w:rsidRPr="00817995">
        <w:rPr>
          <w:u w:val="single"/>
        </w:rPr>
        <w:t>, The Player screen opens</w:t>
      </w:r>
      <w:r w:rsidR="006F07DF" w:rsidRPr="00817995">
        <w:rPr>
          <w:u w:val="single"/>
        </w:rPr>
        <w:t>:</w:t>
      </w:r>
    </w:p>
    <w:p w14:paraId="06622124" w14:textId="6288CB9A" w:rsidR="00BB7F38" w:rsidRDefault="00EA6CF9" w:rsidP="00BB7F38">
      <w:pPr>
        <w:pStyle w:val="a3"/>
        <w:numPr>
          <w:ilvl w:val="0"/>
          <w:numId w:val="21"/>
        </w:numPr>
        <w:bidi w:val="0"/>
      </w:pPr>
      <w:r>
        <w:t xml:space="preserve">User's </w:t>
      </w:r>
      <w:r w:rsidR="00671A9B">
        <w:t xml:space="preserve">nickname and </w:t>
      </w:r>
      <w:r>
        <w:t xml:space="preserve">level </w:t>
      </w:r>
      <w:r w:rsidR="007642FB">
        <w:t>are</w:t>
      </w:r>
      <w:r>
        <w:t xml:space="preserve"> presented </w:t>
      </w:r>
      <w:r w:rsidR="004B1DCA">
        <w:t>on the l</w:t>
      </w:r>
      <w:r w:rsidR="00671A9B">
        <w:t xml:space="preserve">eft-most top corner </w:t>
      </w:r>
      <w:r>
        <w:t>with a</w:t>
      </w:r>
      <w:r w:rsidR="004B1DCA">
        <w:t xml:space="preserve"> b</w:t>
      </w:r>
      <w:r>
        <w:t xml:space="preserve">ronze, </w:t>
      </w:r>
      <w:proofErr w:type="gramStart"/>
      <w:r w:rsidR="008E5060">
        <w:t>silver</w:t>
      </w:r>
      <w:proofErr w:type="gramEnd"/>
      <w:r w:rsidR="008E5060">
        <w:t xml:space="preserve"> </w:t>
      </w:r>
      <w:r w:rsidR="004B1DCA">
        <w:t>or</w:t>
      </w:r>
      <w:r>
        <w:t xml:space="preserve"> golden medals for each level</w:t>
      </w:r>
      <w:r w:rsidR="00C65958">
        <w:t xml:space="preserve">. </w:t>
      </w:r>
      <w:r w:rsidR="00AB0DF0">
        <w:t>Also,</w:t>
      </w:r>
      <w:r w:rsidR="00C65958">
        <w:t xml:space="preserve"> </w:t>
      </w:r>
      <w:r w:rsidR="00524DC6">
        <w:t>the player's point level is presented.</w:t>
      </w:r>
    </w:p>
    <w:p w14:paraId="48A25F03" w14:textId="77777777" w:rsidR="00BB7F38" w:rsidRDefault="004B1DCA" w:rsidP="00BB7F38">
      <w:pPr>
        <w:pStyle w:val="a3"/>
        <w:numPr>
          <w:ilvl w:val="0"/>
          <w:numId w:val="21"/>
        </w:numPr>
        <w:bidi w:val="0"/>
      </w:pPr>
      <w:r>
        <w:t xml:space="preserve">Click on </w:t>
      </w:r>
      <w:r w:rsidR="00671A9B">
        <w:t>"</w:t>
      </w:r>
      <w:r>
        <w:t>Select topic</w:t>
      </w:r>
      <w:r w:rsidR="00671A9B">
        <w:t>" for topic selection</w:t>
      </w:r>
      <w:r w:rsidR="007642FB">
        <w:t>.</w:t>
      </w:r>
    </w:p>
    <w:p w14:paraId="4EDE42CA" w14:textId="77598728" w:rsidR="00AF7752" w:rsidRDefault="007642FB" w:rsidP="001C3350">
      <w:pPr>
        <w:pStyle w:val="a3"/>
        <w:numPr>
          <w:ilvl w:val="0"/>
          <w:numId w:val="21"/>
        </w:numPr>
        <w:bidi w:val="0"/>
      </w:pPr>
      <w:r>
        <w:t>If you wish to</w:t>
      </w:r>
      <w:r w:rsidRPr="00773CAE">
        <w:t xml:space="preserve"> return</w:t>
      </w:r>
      <w:r>
        <w:t xml:space="preserve"> </w:t>
      </w:r>
      <w:r w:rsidRPr="00773CAE">
        <w:t>to the Welcome Sc</w:t>
      </w:r>
      <w:r w:rsidR="00747B9E">
        <w:t xml:space="preserve">reen, click the exit button "X" on the right-most top corner. </w:t>
      </w:r>
    </w:p>
    <w:p w14:paraId="636FB5B6" w14:textId="003A698B" w:rsidR="00406483" w:rsidRDefault="001C3350" w:rsidP="00817995">
      <w:pPr>
        <w:pStyle w:val="a3"/>
        <w:bidi w:val="0"/>
        <w:ind w:left="360"/>
      </w:pPr>
      <w:r w:rsidRPr="001C3350">
        <w:rPr>
          <w:noProof/>
        </w:rPr>
        <w:drawing>
          <wp:inline distT="0" distB="0" distL="0" distR="0" wp14:anchorId="5BEFB5BD" wp14:editId="369F2E78">
            <wp:extent cx="5629457" cy="1892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2865" cy="189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9F88" w14:textId="77777777" w:rsidR="002C0CB1" w:rsidRDefault="002C0CB1" w:rsidP="00A138BB">
      <w:pPr>
        <w:pStyle w:val="a3"/>
        <w:bidi w:val="0"/>
        <w:ind w:left="360"/>
      </w:pPr>
    </w:p>
    <w:p w14:paraId="0763CC7A" w14:textId="77777777" w:rsidR="002C0CB1" w:rsidRDefault="002C0CB1" w:rsidP="002C0CB1">
      <w:pPr>
        <w:pStyle w:val="a3"/>
        <w:bidi w:val="0"/>
        <w:ind w:left="0"/>
      </w:pPr>
    </w:p>
    <w:p w14:paraId="7DB7E1BE" w14:textId="6BD5E29F" w:rsidR="00A138BB" w:rsidRDefault="00AB7459" w:rsidP="00817995">
      <w:pPr>
        <w:pStyle w:val="a3"/>
        <w:bidi w:val="0"/>
        <w:ind w:left="360"/>
      </w:pPr>
      <w:r>
        <w:lastRenderedPageBreak/>
        <w:t>The Topic Selection screen is displayed</w:t>
      </w:r>
      <w:r w:rsidR="00A138BB">
        <w:t xml:space="preserve">, and </w:t>
      </w:r>
      <w:r w:rsidR="00773CAE" w:rsidRPr="00773CAE">
        <w:t>players can select a topic for the quiz.</w:t>
      </w:r>
    </w:p>
    <w:p w14:paraId="092F79CB" w14:textId="370E4B4E" w:rsidR="00247A8D" w:rsidRDefault="00247A8D" w:rsidP="00817995">
      <w:pPr>
        <w:pStyle w:val="a3"/>
        <w:numPr>
          <w:ilvl w:val="0"/>
          <w:numId w:val="20"/>
        </w:numPr>
        <w:bidi w:val="0"/>
        <w:ind w:left="720"/>
      </w:pPr>
      <w:r>
        <w:t xml:space="preserve">Click on the desired topic from the </w:t>
      </w:r>
      <w:r w:rsidR="00566B70">
        <w:t>topic list.</w:t>
      </w:r>
    </w:p>
    <w:p w14:paraId="28ECFE78" w14:textId="0405BB91" w:rsidR="00773CAE" w:rsidRDefault="00247A8D" w:rsidP="00817995">
      <w:pPr>
        <w:pStyle w:val="a3"/>
        <w:numPr>
          <w:ilvl w:val="0"/>
          <w:numId w:val="20"/>
        </w:numPr>
        <w:bidi w:val="0"/>
        <w:ind w:left="720"/>
      </w:pPr>
      <w:r>
        <w:t>If you wish to</w:t>
      </w:r>
      <w:r w:rsidRPr="00773CAE">
        <w:t xml:space="preserve"> return</w:t>
      </w:r>
      <w:r>
        <w:t xml:space="preserve"> </w:t>
      </w:r>
      <w:r w:rsidRPr="00773CAE">
        <w:t xml:space="preserve">to the </w:t>
      </w:r>
      <w:r>
        <w:t>Player</w:t>
      </w:r>
      <w:r w:rsidRPr="00773CAE">
        <w:t xml:space="preserve"> Sc</w:t>
      </w:r>
      <w:r>
        <w:t>reen, click the exit button "X" on the right-most top corner.</w:t>
      </w:r>
    </w:p>
    <w:p w14:paraId="55B250D6" w14:textId="77777777" w:rsidR="00890203" w:rsidRDefault="00247A8D" w:rsidP="00817995">
      <w:pPr>
        <w:bidi w:val="0"/>
        <w:ind w:left="360"/>
        <w:jc w:val="center"/>
      </w:pPr>
      <w:r>
        <w:rPr>
          <w:noProof/>
        </w:rPr>
        <w:drawing>
          <wp:inline distT="0" distB="0" distL="0" distR="0" wp14:anchorId="0CDA3870" wp14:editId="15E01FBA">
            <wp:extent cx="6040774" cy="1771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5771" cy="177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1D06" w14:textId="43E59864" w:rsidR="00BB7F38" w:rsidRDefault="00A674E6" w:rsidP="00817995">
      <w:pPr>
        <w:bidi w:val="0"/>
        <w:ind w:left="360"/>
      </w:pPr>
      <w:r>
        <w:t xml:space="preserve">The </w:t>
      </w:r>
      <w:r w:rsidR="00773CAE" w:rsidRPr="00773CAE">
        <w:t>Quiz Screen</w:t>
      </w:r>
      <w:r>
        <w:t xml:space="preserve"> is</w:t>
      </w:r>
      <w:r w:rsidR="00773CAE" w:rsidRPr="00773CAE">
        <w:t xml:space="preserve"> present</w:t>
      </w:r>
      <w:r>
        <w:t>ed</w:t>
      </w:r>
      <w:r w:rsidR="00AC3F8F">
        <w:t>:</w:t>
      </w:r>
    </w:p>
    <w:p w14:paraId="4B821B0C" w14:textId="15979576" w:rsidR="00AC3F8F" w:rsidRDefault="00AC3F8F" w:rsidP="00AC3F8F">
      <w:pPr>
        <w:pStyle w:val="a3"/>
        <w:numPr>
          <w:ilvl w:val="0"/>
          <w:numId w:val="22"/>
        </w:numPr>
        <w:bidi w:val="0"/>
      </w:pPr>
      <w:r>
        <w:t>Click on the answer you consider as right.</w:t>
      </w:r>
    </w:p>
    <w:p w14:paraId="03BF6A16" w14:textId="189BAB54" w:rsidR="00AC3F8F" w:rsidRDefault="00B87A42" w:rsidP="00817995">
      <w:pPr>
        <w:pStyle w:val="a3"/>
        <w:numPr>
          <w:ilvl w:val="0"/>
          <w:numId w:val="22"/>
        </w:numPr>
        <w:bidi w:val="0"/>
      </w:pPr>
      <w:r>
        <w:t>If player is correct, answer will be highlighted in green</w:t>
      </w:r>
      <w:r w:rsidR="001C3794">
        <w:t>,</w:t>
      </w:r>
      <w:r w:rsidR="00B356BF">
        <w:t xml:space="preserve"> and the player score is increased.</w:t>
      </w:r>
      <w:r w:rsidR="00D03C0D">
        <w:br/>
      </w:r>
      <w:r w:rsidR="00D03C0D" w:rsidRPr="00D03C0D">
        <w:rPr>
          <w:noProof/>
        </w:rPr>
        <w:drawing>
          <wp:inline distT="0" distB="0" distL="0" distR="0" wp14:anchorId="640617D4" wp14:editId="1E1C375E">
            <wp:extent cx="5274310" cy="15671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F2A1" w14:textId="08407BF8" w:rsidR="00D03C0D" w:rsidRDefault="00D03C0D" w:rsidP="00D03C0D">
      <w:pPr>
        <w:pStyle w:val="a3"/>
        <w:numPr>
          <w:ilvl w:val="0"/>
          <w:numId w:val="22"/>
        </w:numPr>
        <w:bidi w:val="0"/>
      </w:pPr>
      <w:r>
        <w:t xml:space="preserve">If player is mistaken, </w:t>
      </w:r>
      <w:r w:rsidR="007E5DC5">
        <w:t xml:space="preserve">the wrong </w:t>
      </w:r>
      <w:r>
        <w:t xml:space="preserve">answer </w:t>
      </w:r>
      <w:r w:rsidR="007E5DC5">
        <w:t xml:space="preserve">is </w:t>
      </w:r>
      <w:r>
        <w:t xml:space="preserve">highlighted in red, </w:t>
      </w:r>
      <w:r w:rsidR="007E5DC5">
        <w:t>and the right answer is highlighted in green</w:t>
      </w:r>
      <w:r w:rsidR="00B356BF">
        <w:t>.</w:t>
      </w:r>
    </w:p>
    <w:p w14:paraId="5D364B1D" w14:textId="0D4DA690" w:rsidR="007E5DC5" w:rsidRDefault="005E0A6C" w:rsidP="007E5DC5">
      <w:pPr>
        <w:pStyle w:val="a3"/>
        <w:numPr>
          <w:ilvl w:val="0"/>
          <w:numId w:val="22"/>
        </w:numPr>
        <w:bidi w:val="0"/>
      </w:pPr>
      <w:r w:rsidRPr="005E0A6C">
        <w:rPr>
          <w:noProof/>
        </w:rPr>
        <w:drawing>
          <wp:inline distT="0" distB="0" distL="0" distR="0" wp14:anchorId="48E81B49" wp14:editId="551FA9D3">
            <wp:extent cx="5274310" cy="16160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2EB">
        <w:t xml:space="preserve">Click "Next" </w:t>
      </w:r>
      <w:r w:rsidR="007B2A97">
        <w:t xml:space="preserve">to display the next question and </w:t>
      </w:r>
      <w:r w:rsidR="0064239E">
        <w:t>view the progress bar grow</w:t>
      </w:r>
      <w:r w:rsidR="001E7985">
        <w:t>.</w:t>
      </w:r>
    </w:p>
    <w:p w14:paraId="561F9A0A" w14:textId="77EB4208" w:rsidR="00F57451" w:rsidRDefault="002E784C" w:rsidP="0062602D">
      <w:pPr>
        <w:pStyle w:val="a3"/>
        <w:bidi w:val="0"/>
      </w:pPr>
      <w:r w:rsidRPr="002E784C">
        <w:rPr>
          <w:noProof/>
        </w:rPr>
        <w:drawing>
          <wp:inline distT="0" distB="0" distL="0" distR="0" wp14:anchorId="017B0916" wp14:editId="788DFF5F">
            <wp:extent cx="5274310" cy="15087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F0A0" w14:textId="2EE5BE90" w:rsidR="00BA44F5" w:rsidRDefault="001E7985" w:rsidP="00BA44F5">
      <w:pPr>
        <w:pStyle w:val="a3"/>
        <w:numPr>
          <w:ilvl w:val="0"/>
          <w:numId w:val="22"/>
        </w:numPr>
        <w:bidi w:val="0"/>
      </w:pPr>
      <w:r>
        <w:lastRenderedPageBreak/>
        <w:t xml:space="preserve">Keep answering until </w:t>
      </w:r>
      <w:r w:rsidR="00D40D51">
        <w:t xml:space="preserve">10 questions are answered.  </w:t>
      </w:r>
      <w:r w:rsidR="00F57451">
        <w:t xml:space="preserve">The player is automatically transitioned to </w:t>
      </w:r>
      <w:r w:rsidR="00BA44F5">
        <w:t>the game statistics screen</w:t>
      </w:r>
      <w:r w:rsidR="00DC03DC">
        <w:t>.</w:t>
      </w:r>
    </w:p>
    <w:p w14:paraId="4462CFE9" w14:textId="26A09B71" w:rsidR="00DC03DC" w:rsidRDefault="00DC03DC" w:rsidP="00DC03DC">
      <w:pPr>
        <w:pStyle w:val="a3"/>
        <w:numPr>
          <w:ilvl w:val="0"/>
          <w:numId w:val="22"/>
        </w:numPr>
        <w:bidi w:val="0"/>
      </w:pPr>
      <w:r>
        <w:t xml:space="preserve">Click </w:t>
      </w:r>
      <w:r w:rsidR="005D23A5">
        <w:t xml:space="preserve">"Back" to </w:t>
      </w:r>
      <w:r w:rsidR="00800921">
        <w:t>view the player screen</w:t>
      </w:r>
      <w:r w:rsidR="006304F8">
        <w:t>.</w:t>
      </w:r>
    </w:p>
    <w:p w14:paraId="4DEAFFFF" w14:textId="45F02CBD" w:rsidR="005D23A5" w:rsidRDefault="005D23A5" w:rsidP="005D23A5">
      <w:pPr>
        <w:pStyle w:val="a3"/>
        <w:numPr>
          <w:ilvl w:val="0"/>
          <w:numId w:val="22"/>
        </w:numPr>
        <w:bidi w:val="0"/>
      </w:pPr>
      <w:r>
        <w:t xml:space="preserve">Click "Try Again" to </w:t>
      </w:r>
      <w:r w:rsidR="00800921">
        <w:t>view the topic selection screen</w:t>
      </w:r>
      <w:r>
        <w:t>.</w:t>
      </w:r>
    </w:p>
    <w:p w14:paraId="21E1E185" w14:textId="62EA33C4" w:rsidR="00773CAE" w:rsidRPr="00773CAE" w:rsidRDefault="006304F8" w:rsidP="00817995">
      <w:pPr>
        <w:pStyle w:val="a3"/>
        <w:bidi w:val="0"/>
      </w:pPr>
      <w:r w:rsidRPr="006304F8">
        <w:rPr>
          <w:noProof/>
        </w:rPr>
        <w:drawing>
          <wp:inline distT="0" distB="0" distL="0" distR="0" wp14:anchorId="4DD0CD74" wp14:editId="565C1BBA">
            <wp:extent cx="5274310" cy="1924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1AF5" w14:textId="619A2CD8" w:rsidR="00B356BF" w:rsidRPr="00361853" w:rsidRDefault="00361853" w:rsidP="00361853">
      <w:pPr>
        <w:bidi w:val="0"/>
        <w:rPr>
          <w:u w:val="single"/>
        </w:rPr>
      </w:pPr>
      <w:r>
        <w:rPr>
          <w:u w:val="single"/>
        </w:rPr>
        <w:t>Upon successful login with</w:t>
      </w:r>
      <w:r w:rsidRPr="00817995">
        <w:rPr>
          <w:u w:val="single"/>
        </w:rPr>
        <w:t xml:space="preserve"> </w:t>
      </w:r>
      <w:r>
        <w:rPr>
          <w:u w:val="single"/>
        </w:rPr>
        <w:t>manager</w:t>
      </w:r>
      <w:r w:rsidRPr="00817995">
        <w:rPr>
          <w:u w:val="single"/>
        </w:rPr>
        <w:t xml:space="preserve"> logging in, </w:t>
      </w:r>
      <w:proofErr w:type="gramStart"/>
      <w:r w:rsidRPr="00817995">
        <w:rPr>
          <w:u w:val="single"/>
        </w:rPr>
        <w:t>The</w:t>
      </w:r>
      <w:proofErr w:type="gramEnd"/>
      <w:r w:rsidRPr="00817995">
        <w:rPr>
          <w:u w:val="single"/>
        </w:rPr>
        <w:t xml:space="preserve"> </w:t>
      </w:r>
      <w:r>
        <w:rPr>
          <w:u w:val="single"/>
        </w:rPr>
        <w:t>manager</w:t>
      </w:r>
      <w:r w:rsidRPr="00817995">
        <w:rPr>
          <w:u w:val="single"/>
        </w:rPr>
        <w:t xml:space="preserve"> screen opens:</w:t>
      </w:r>
      <w:r w:rsidR="00817995">
        <w:rPr>
          <w:u w:val="single"/>
        </w:rPr>
        <w:br/>
      </w:r>
      <w:r w:rsidR="00817995">
        <w:rPr>
          <w:u w:val="single"/>
        </w:rPr>
        <w:br/>
      </w:r>
      <w:r w:rsidR="00A32DCA" w:rsidRPr="00A32DCA">
        <w:rPr>
          <w:noProof/>
        </w:rPr>
        <w:drawing>
          <wp:inline distT="0" distB="0" distL="0" distR="0" wp14:anchorId="2A91BADC" wp14:editId="11435C72">
            <wp:extent cx="5481469" cy="1898650"/>
            <wp:effectExtent l="0" t="0" r="508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0259" cy="19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EEF9" w14:textId="5CF32F9F" w:rsidR="007D308B" w:rsidRPr="00817995" w:rsidRDefault="007D308B" w:rsidP="007D308B">
      <w:pPr>
        <w:bidi w:val="0"/>
        <w:rPr>
          <w:u w:val="single"/>
        </w:rPr>
      </w:pPr>
      <w:r w:rsidRPr="00817995">
        <w:rPr>
          <w:u w:val="single"/>
        </w:rPr>
        <w:t>Add Quiz:</w:t>
      </w:r>
    </w:p>
    <w:p w14:paraId="05A43FAA" w14:textId="3BEC58BD" w:rsidR="00380E7E" w:rsidRDefault="007D308B" w:rsidP="007D308B">
      <w:pPr>
        <w:pStyle w:val="a3"/>
        <w:numPr>
          <w:ilvl w:val="0"/>
          <w:numId w:val="25"/>
        </w:numPr>
        <w:bidi w:val="0"/>
      </w:pPr>
      <w:r>
        <w:t>C</w:t>
      </w:r>
      <w:r w:rsidR="000F4C8C">
        <w:t xml:space="preserve">lick on </w:t>
      </w:r>
      <w:r w:rsidR="00380E7E">
        <w:t>"Add Quiz" button</w:t>
      </w:r>
      <w:r w:rsidR="00361853">
        <w:t xml:space="preserve"> on the manager screen</w:t>
      </w:r>
      <w:r w:rsidR="0024525A">
        <w:t>.</w:t>
      </w:r>
    </w:p>
    <w:p w14:paraId="5208F667" w14:textId="43222727" w:rsidR="00297321" w:rsidRDefault="00014D26" w:rsidP="00380E7E">
      <w:pPr>
        <w:pStyle w:val="a3"/>
        <w:numPr>
          <w:ilvl w:val="0"/>
          <w:numId w:val="25"/>
        </w:numPr>
        <w:bidi w:val="0"/>
      </w:pPr>
      <w:r>
        <w:t xml:space="preserve">Enter a question in the Question field. </w:t>
      </w:r>
    </w:p>
    <w:p w14:paraId="25706EBF" w14:textId="6360159F" w:rsidR="00014D26" w:rsidRDefault="009C3780" w:rsidP="00014D26">
      <w:pPr>
        <w:pStyle w:val="a3"/>
        <w:numPr>
          <w:ilvl w:val="0"/>
          <w:numId w:val="25"/>
        </w:numPr>
        <w:bidi w:val="0"/>
      </w:pPr>
      <w:r>
        <w:t>Enter 4 possible answers. Make sure only one is correct.</w:t>
      </w:r>
    </w:p>
    <w:p w14:paraId="0F4BFF9D" w14:textId="0542DE78" w:rsidR="009C3780" w:rsidRDefault="004D5E03" w:rsidP="009C3780">
      <w:pPr>
        <w:pStyle w:val="a3"/>
        <w:numPr>
          <w:ilvl w:val="0"/>
          <w:numId w:val="25"/>
        </w:numPr>
        <w:bidi w:val="0"/>
      </w:pPr>
      <w:r>
        <w:t>Choose a topic the question relates to</w:t>
      </w:r>
    </w:p>
    <w:p w14:paraId="0EFF07D2" w14:textId="5C942D02" w:rsidR="004D5E03" w:rsidRDefault="004D5E03" w:rsidP="004D5E03">
      <w:pPr>
        <w:pStyle w:val="a3"/>
        <w:numPr>
          <w:ilvl w:val="0"/>
          <w:numId w:val="25"/>
        </w:numPr>
        <w:bidi w:val="0"/>
      </w:pPr>
      <w:r>
        <w:t>Define which answer is correct.</w:t>
      </w:r>
    </w:p>
    <w:p w14:paraId="10AFF8E6" w14:textId="77777777" w:rsidR="00627840" w:rsidRDefault="00627840" w:rsidP="00627840">
      <w:pPr>
        <w:pStyle w:val="a3"/>
        <w:numPr>
          <w:ilvl w:val="0"/>
          <w:numId w:val="25"/>
        </w:numPr>
        <w:bidi w:val="0"/>
      </w:pPr>
      <w:r>
        <w:t>Click "Submit"</w:t>
      </w:r>
    </w:p>
    <w:p w14:paraId="30289C08" w14:textId="589D8A7A" w:rsidR="00627840" w:rsidRDefault="00627840" w:rsidP="00505DC5">
      <w:pPr>
        <w:pStyle w:val="a3"/>
        <w:numPr>
          <w:ilvl w:val="0"/>
          <w:numId w:val="25"/>
        </w:numPr>
        <w:bidi w:val="0"/>
      </w:pPr>
      <w:r>
        <w:t>If you wish to</w:t>
      </w:r>
      <w:r w:rsidRPr="00773CAE">
        <w:t xml:space="preserve"> return</w:t>
      </w:r>
      <w:r>
        <w:t xml:space="preserve"> </w:t>
      </w:r>
      <w:r w:rsidRPr="00773CAE">
        <w:t xml:space="preserve">to the </w:t>
      </w:r>
      <w:r>
        <w:t>Manager</w:t>
      </w:r>
      <w:r w:rsidRPr="00773CAE">
        <w:t xml:space="preserve"> Sc</w:t>
      </w:r>
      <w:r>
        <w:t>reen, click the exit button "X" on the right-most top corner.</w:t>
      </w:r>
    </w:p>
    <w:p w14:paraId="21A2DDF5" w14:textId="1C138263" w:rsidR="004D5E03" w:rsidRDefault="00380E7E" w:rsidP="00EC449D">
      <w:pPr>
        <w:bidi w:val="0"/>
        <w:ind w:left="360"/>
      </w:pPr>
      <w:r w:rsidRPr="00380E7E">
        <w:rPr>
          <w:noProof/>
        </w:rPr>
        <w:drawing>
          <wp:inline distT="0" distB="0" distL="0" distR="0" wp14:anchorId="2774A43B" wp14:editId="06FAEE8A">
            <wp:extent cx="4965582" cy="1564523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6005" cy="156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3C8B" w14:textId="77777777" w:rsidR="006304F8" w:rsidRDefault="006304F8" w:rsidP="004D5E03">
      <w:pPr>
        <w:bidi w:val="0"/>
      </w:pPr>
    </w:p>
    <w:p w14:paraId="12E3219B" w14:textId="7A7814F7" w:rsidR="00787A02" w:rsidRPr="00817995" w:rsidRDefault="004D5E03" w:rsidP="006304F8">
      <w:pPr>
        <w:bidi w:val="0"/>
        <w:rPr>
          <w:u w:val="single"/>
        </w:rPr>
      </w:pPr>
      <w:r w:rsidRPr="00817995">
        <w:rPr>
          <w:u w:val="single"/>
        </w:rPr>
        <w:t>Remove Quiz:</w:t>
      </w:r>
    </w:p>
    <w:p w14:paraId="746BBD64" w14:textId="06FB4D71" w:rsidR="004D5E03" w:rsidRDefault="00EF6449" w:rsidP="00EF6449">
      <w:pPr>
        <w:pStyle w:val="a3"/>
        <w:numPr>
          <w:ilvl w:val="0"/>
          <w:numId w:val="26"/>
        </w:numPr>
        <w:bidi w:val="0"/>
      </w:pPr>
      <w:r>
        <w:t>Click on "Remove Quiz"</w:t>
      </w:r>
      <w:r w:rsidR="00361853">
        <w:t xml:space="preserve"> on the manager screen.</w:t>
      </w:r>
    </w:p>
    <w:p w14:paraId="76B8E0BF" w14:textId="51C18013" w:rsidR="00A22335" w:rsidRDefault="00A22335" w:rsidP="00A22335">
      <w:pPr>
        <w:pStyle w:val="a3"/>
        <w:numPr>
          <w:ilvl w:val="0"/>
          <w:numId w:val="26"/>
        </w:numPr>
        <w:bidi w:val="0"/>
      </w:pPr>
      <w:r>
        <w:t>Choose the topic of the question you wish to remove</w:t>
      </w:r>
      <w:r w:rsidR="00D57819">
        <w:t xml:space="preserve"> using the dropdown.</w:t>
      </w:r>
    </w:p>
    <w:p w14:paraId="30C22DC6" w14:textId="77777777" w:rsidR="001C3794" w:rsidRDefault="00D57819" w:rsidP="001C3794">
      <w:pPr>
        <w:pStyle w:val="a3"/>
        <w:numPr>
          <w:ilvl w:val="0"/>
          <w:numId w:val="26"/>
        </w:numPr>
        <w:bidi w:val="0"/>
      </w:pPr>
      <w:r>
        <w:t xml:space="preserve">Click the "Remove" button next to the desired question. </w:t>
      </w:r>
    </w:p>
    <w:p w14:paraId="4C8E461B" w14:textId="18EBFFD4" w:rsidR="001C3794" w:rsidRDefault="001C3794" w:rsidP="001C3794">
      <w:pPr>
        <w:pStyle w:val="a3"/>
        <w:numPr>
          <w:ilvl w:val="0"/>
          <w:numId w:val="26"/>
        </w:numPr>
        <w:bidi w:val="0"/>
      </w:pPr>
      <w:r>
        <w:t>If you wish to return to the Manager Screen, click the exit button "X" on the right-most top corner.</w:t>
      </w:r>
    </w:p>
    <w:p w14:paraId="03E40BB3" w14:textId="516C40C2" w:rsidR="00EF6449" w:rsidRDefault="001C3794" w:rsidP="00EC449D">
      <w:pPr>
        <w:bidi w:val="0"/>
        <w:ind w:left="360"/>
      </w:pPr>
      <w:r w:rsidRPr="001C3794">
        <w:rPr>
          <w:noProof/>
        </w:rPr>
        <w:drawing>
          <wp:inline distT="0" distB="0" distL="0" distR="0" wp14:anchorId="7DF8E199" wp14:editId="3079F301">
            <wp:extent cx="5274310" cy="16846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B3A7" w14:textId="3332D066" w:rsidR="007C3E6F" w:rsidRPr="00817995" w:rsidRDefault="007C3E6F" w:rsidP="007C3E6F">
      <w:pPr>
        <w:bidi w:val="0"/>
        <w:rPr>
          <w:u w:val="single"/>
        </w:rPr>
      </w:pPr>
      <w:r w:rsidRPr="00817995">
        <w:rPr>
          <w:u w:val="single"/>
        </w:rPr>
        <w:t>Update Question:</w:t>
      </w:r>
    </w:p>
    <w:p w14:paraId="02668838" w14:textId="51D9F30D" w:rsidR="00FA190F" w:rsidRDefault="007C3E6F" w:rsidP="00FA190F">
      <w:pPr>
        <w:pStyle w:val="a3"/>
        <w:numPr>
          <w:ilvl w:val="0"/>
          <w:numId w:val="27"/>
        </w:numPr>
        <w:bidi w:val="0"/>
      </w:pPr>
      <w:r>
        <w:t xml:space="preserve">Click on </w:t>
      </w:r>
      <w:r w:rsidR="00460726">
        <w:t>"U</w:t>
      </w:r>
      <w:r>
        <w:t xml:space="preserve">pdate </w:t>
      </w:r>
      <w:r w:rsidR="00460726">
        <w:t>Quiz</w:t>
      </w:r>
      <w:r w:rsidR="00FA190F">
        <w:t>"</w:t>
      </w:r>
      <w:r w:rsidR="00361853">
        <w:t xml:space="preserve"> on the manager screen</w:t>
      </w:r>
      <w:r w:rsidR="00FA190F">
        <w:t>.</w:t>
      </w:r>
    </w:p>
    <w:p w14:paraId="05522DA5" w14:textId="6CD2009A" w:rsidR="003C4F6D" w:rsidRDefault="003C4F6D" w:rsidP="00FA190F">
      <w:pPr>
        <w:pStyle w:val="a3"/>
        <w:numPr>
          <w:ilvl w:val="0"/>
          <w:numId w:val="27"/>
        </w:numPr>
        <w:bidi w:val="0"/>
      </w:pPr>
      <w:r>
        <w:t xml:space="preserve">Choose </w:t>
      </w:r>
      <w:r w:rsidR="00FA190F">
        <w:t>the</w:t>
      </w:r>
      <w:r>
        <w:t xml:space="preserve"> topic </w:t>
      </w:r>
      <w:r w:rsidR="00FA190F">
        <w:t xml:space="preserve">that </w:t>
      </w:r>
      <w:r>
        <w:t xml:space="preserve">the question </w:t>
      </w:r>
      <w:r w:rsidR="00FA190F">
        <w:t xml:space="preserve">you wish to </w:t>
      </w:r>
      <w:r w:rsidR="0076758F">
        <w:t>update</w:t>
      </w:r>
      <w:r w:rsidR="00FA190F">
        <w:t xml:space="preserve"> </w:t>
      </w:r>
      <w:r>
        <w:t>relates to</w:t>
      </w:r>
    </w:p>
    <w:p w14:paraId="37400BD1" w14:textId="1C22226F" w:rsidR="00FA190F" w:rsidRDefault="00A37B77" w:rsidP="00FA190F">
      <w:pPr>
        <w:pStyle w:val="a3"/>
        <w:numPr>
          <w:ilvl w:val="0"/>
          <w:numId w:val="27"/>
        </w:numPr>
        <w:bidi w:val="0"/>
      </w:pPr>
      <w:r>
        <w:t>Choose the question</w:t>
      </w:r>
      <w:r w:rsidR="0076758F">
        <w:t xml:space="preserve"> you wish to update</w:t>
      </w:r>
      <w:r>
        <w:t xml:space="preserve"> from the dropdown</w:t>
      </w:r>
      <w:r w:rsidR="002015E8">
        <w:t>.</w:t>
      </w:r>
    </w:p>
    <w:p w14:paraId="0D712FB2" w14:textId="0EE70E87" w:rsidR="00A37B77" w:rsidRDefault="00F40F36" w:rsidP="00A37B77">
      <w:pPr>
        <w:pStyle w:val="a3"/>
        <w:numPr>
          <w:ilvl w:val="0"/>
          <w:numId w:val="27"/>
        </w:numPr>
        <w:bidi w:val="0"/>
      </w:pPr>
      <w:r>
        <w:t xml:space="preserve">The </w:t>
      </w:r>
      <w:r w:rsidR="00C17A34">
        <w:t>4 possible answers will be visible, make the</w:t>
      </w:r>
      <w:r w:rsidR="002015E8">
        <w:t xml:space="preserve"> relevant corrections.</w:t>
      </w:r>
    </w:p>
    <w:p w14:paraId="5E6C00D1" w14:textId="77777777" w:rsidR="001C3794" w:rsidRDefault="002015E8" w:rsidP="001C3794">
      <w:pPr>
        <w:pStyle w:val="a3"/>
        <w:numPr>
          <w:ilvl w:val="0"/>
          <w:numId w:val="27"/>
        </w:numPr>
        <w:bidi w:val="0"/>
      </w:pPr>
      <w:r>
        <w:t xml:space="preserve">Define </w:t>
      </w:r>
      <w:r w:rsidR="001D3AAA">
        <w:t xml:space="preserve">the correct answer in the last </w:t>
      </w:r>
      <w:r w:rsidR="006F4210">
        <w:t xml:space="preserve">text field. </w:t>
      </w:r>
    </w:p>
    <w:p w14:paraId="3BCD976F" w14:textId="77777777" w:rsidR="001C3794" w:rsidRDefault="006F4210" w:rsidP="001C3794">
      <w:pPr>
        <w:pStyle w:val="a3"/>
        <w:numPr>
          <w:ilvl w:val="0"/>
          <w:numId w:val="27"/>
        </w:numPr>
        <w:bidi w:val="0"/>
      </w:pPr>
      <w:r>
        <w:t>Click "update"</w:t>
      </w:r>
      <w:r w:rsidR="001C3794">
        <w:t>.</w:t>
      </w:r>
    </w:p>
    <w:p w14:paraId="09057089" w14:textId="79F43317" w:rsidR="006F4210" w:rsidRDefault="001C3794" w:rsidP="001C3794">
      <w:pPr>
        <w:pStyle w:val="a3"/>
        <w:numPr>
          <w:ilvl w:val="0"/>
          <w:numId w:val="27"/>
        </w:numPr>
        <w:bidi w:val="0"/>
      </w:pPr>
      <w:r>
        <w:t>If you wish to return to the Manager Screen, click the exit button "X" on the right-most top corner.</w:t>
      </w:r>
    </w:p>
    <w:p w14:paraId="62C5F658" w14:textId="781B0AF3" w:rsidR="000A0076" w:rsidRDefault="00F40F36" w:rsidP="00EC449D">
      <w:pPr>
        <w:bidi w:val="0"/>
        <w:ind w:left="360"/>
      </w:pPr>
      <w:r w:rsidRPr="00F40F36">
        <w:rPr>
          <w:noProof/>
        </w:rPr>
        <w:drawing>
          <wp:inline distT="0" distB="0" distL="0" distR="0" wp14:anchorId="40801206" wp14:editId="108E8DA1">
            <wp:extent cx="5274310" cy="14065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C502" w14:textId="77777777" w:rsidR="00CA5711" w:rsidRDefault="00CA5711" w:rsidP="00787A02">
      <w:pPr>
        <w:bidi w:val="0"/>
        <w:rPr>
          <w:b/>
          <w:bCs/>
          <w:sz w:val="28"/>
          <w:szCs w:val="28"/>
          <w:u w:val="single"/>
        </w:rPr>
      </w:pPr>
    </w:p>
    <w:p w14:paraId="235630D9" w14:textId="62C96A1D" w:rsidR="00773CAE" w:rsidRPr="001C3794" w:rsidRDefault="00773CAE" w:rsidP="00CA5711">
      <w:pPr>
        <w:bidi w:val="0"/>
        <w:rPr>
          <w:b/>
          <w:bCs/>
          <w:sz w:val="28"/>
          <w:szCs w:val="28"/>
          <w:u w:val="single"/>
        </w:rPr>
      </w:pPr>
      <w:r w:rsidRPr="001C3794">
        <w:rPr>
          <w:b/>
          <w:bCs/>
          <w:sz w:val="28"/>
          <w:szCs w:val="28"/>
          <w:u w:val="single"/>
        </w:rPr>
        <w:t>Transitions between Screens</w:t>
      </w:r>
    </w:p>
    <w:p w14:paraId="3461C856" w14:textId="366EC080" w:rsidR="00DE29D4" w:rsidRDefault="00773CAE" w:rsidP="00CA5711">
      <w:pPr>
        <w:bidi w:val="0"/>
        <w:rPr>
          <w:rtl/>
        </w:rPr>
      </w:pPr>
      <w:r w:rsidRPr="00773CAE">
        <w:t>Transitions between screens are mainly handled by button clicks</w:t>
      </w:r>
      <w:r w:rsidRPr="00773CAE">
        <w:rPr>
          <w:rFonts w:cs="Arial"/>
          <w:rtl/>
        </w:rPr>
        <w:t>.</w:t>
      </w:r>
      <w:r w:rsidR="001C3794">
        <w:br/>
      </w:r>
      <w:r w:rsidRPr="00773CAE">
        <w:t>Clicking the "P</w:t>
      </w:r>
      <w:r w:rsidR="001C3794">
        <w:t>lay</w:t>
      </w:r>
      <w:r w:rsidRPr="00773CAE">
        <w:t>" button on the Welcome Screen leads to the Player Screen</w:t>
      </w:r>
      <w:r w:rsidRPr="00773CAE">
        <w:rPr>
          <w:rFonts w:cs="Arial"/>
          <w:rtl/>
        </w:rPr>
        <w:t>.</w:t>
      </w:r>
      <w:r w:rsidR="00CA5711">
        <w:br/>
      </w:r>
      <w:r w:rsidRPr="00773CAE">
        <w:t>The "S</w:t>
      </w:r>
      <w:r w:rsidR="001C3794">
        <w:t>elect</w:t>
      </w:r>
      <w:r w:rsidRPr="00773CAE">
        <w:t xml:space="preserve"> T</w:t>
      </w:r>
      <w:r w:rsidR="001C3794">
        <w:t>opic</w:t>
      </w:r>
      <w:r w:rsidRPr="00773CAE">
        <w:t xml:space="preserve">" button on the Player Screen transitions to the </w:t>
      </w:r>
      <w:r w:rsidR="001C3794">
        <w:t>topic-</w:t>
      </w:r>
      <w:r w:rsidRPr="00773CAE">
        <w:t>Selection Screen</w:t>
      </w:r>
      <w:r w:rsidRPr="00773CAE">
        <w:rPr>
          <w:rFonts w:cs="Arial"/>
          <w:rtl/>
        </w:rPr>
        <w:t>.</w:t>
      </w:r>
      <w:r w:rsidR="00CA5711">
        <w:br/>
      </w:r>
      <w:r w:rsidRPr="00773CAE">
        <w:t>Each topic button on the Selection Screen starts a quiz on the respective topic</w:t>
      </w:r>
      <w:r w:rsidRPr="00773CAE">
        <w:rPr>
          <w:rFonts w:cs="Arial"/>
          <w:rtl/>
        </w:rPr>
        <w:t>.</w:t>
      </w:r>
      <w:r w:rsidR="00CA5711">
        <w:br/>
      </w:r>
      <w:r w:rsidRPr="00773CAE">
        <w:t>After the quiz, the player is taken to the End Game Screen</w:t>
      </w:r>
      <w:r w:rsidRPr="00773CAE">
        <w:rPr>
          <w:rFonts w:cs="Arial"/>
          <w:rtl/>
        </w:rPr>
        <w:t>.</w:t>
      </w:r>
      <w:r w:rsidR="00CA5711">
        <w:t xml:space="preserve"> </w:t>
      </w:r>
      <w:r w:rsidRPr="00773CAE">
        <w:t>In addition, there are "exit" buttons on each screen (excluding the Welcome Screen), which return to the previous screen</w:t>
      </w:r>
      <w:r w:rsidRPr="00773CAE">
        <w:rPr>
          <w:rFonts w:cs="Arial"/>
          <w:rtl/>
        </w:rPr>
        <w:t>.</w:t>
      </w:r>
    </w:p>
    <w:p w14:paraId="738947E8" w14:textId="77777777" w:rsidR="00CA5711" w:rsidRDefault="00CA5711" w:rsidP="00CA5711">
      <w:pPr>
        <w:bidi w:val="0"/>
        <w:rPr>
          <w:b/>
          <w:bCs/>
          <w:sz w:val="28"/>
          <w:szCs w:val="28"/>
          <w:u w:val="single"/>
        </w:rPr>
      </w:pPr>
    </w:p>
    <w:p w14:paraId="2A6B795F" w14:textId="50FF771C" w:rsidR="00773CAE" w:rsidRPr="00DE29D4" w:rsidRDefault="00773CAE" w:rsidP="00CA5711">
      <w:pPr>
        <w:bidi w:val="0"/>
        <w:rPr>
          <w:b/>
          <w:bCs/>
          <w:sz w:val="28"/>
          <w:szCs w:val="28"/>
          <w:u w:val="single"/>
        </w:rPr>
      </w:pPr>
      <w:r w:rsidRPr="00DE29D4">
        <w:rPr>
          <w:b/>
          <w:bCs/>
          <w:sz w:val="28"/>
          <w:szCs w:val="28"/>
          <w:u w:val="single"/>
        </w:rPr>
        <w:t>Explanation of Possible Mistakes</w:t>
      </w:r>
    </w:p>
    <w:p w14:paraId="781BFCE3" w14:textId="6140FDA8" w:rsidR="00773CAE" w:rsidRPr="00773CAE" w:rsidRDefault="00773CAE" w:rsidP="00CA5711">
      <w:pPr>
        <w:pStyle w:val="a3"/>
        <w:numPr>
          <w:ilvl w:val="0"/>
          <w:numId w:val="29"/>
        </w:numPr>
        <w:bidi w:val="0"/>
      </w:pPr>
      <w:r w:rsidRPr="00CA5711">
        <w:rPr>
          <w:b/>
          <w:bCs/>
          <w:u w:val="single"/>
        </w:rPr>
        <w:t>Username/Nickname Missing</w:t>
      </w:r>
      <w:r w:rsidR="00CA5711">
        <w:br/>
      </w:r>
      <w:r w:rsidRPr="00773CAE">
        <w:t>Players must enter a username and a nickname before starting the game. An error message will be displayed if one or both fields are left empty</w:t>
      </w:r>
      <w:r w:rsidRPr="00CA5711">
        <w:rPr>
          <w:rtl/>
        </w:rPr>
        <w:t>.</w:t>
      </w:r>
    </w:p>
    <w:p w14:paraId="64C18653" w14:textId="5DD36300" w:rsidR="00773CAE" w:rsidRPr="00773CAE" w:rsidRDefault="00773CAE" w:rsidP="00CA5711">
      <w:pPr>
        <w:pStyle w:val="a3"/>
        <w:numPr>
          <w:ilvl w:val="0"/>
          <w:numId w:val="29"/>
        </w:numPr>
        <w:bidi w:val="0"/>
      </w:pPr>
      <w:r w:rsidRPr="00CA5711">
        <w:rPr>
          <w:b/>
          <w:bCs/>
          <w:u w:val="single"/>
        </w:rPr>
        <w:t>Unsaved Progress</w:t>
      </w:r>
      <w:r w:rsidR="00CA5711">
        <w:br/>
      </w:r>
      <w:r w:rsidRPr="00773CAE">
        <w:t xml:space="preserve">Google </w:t>
      </w:r>
      <w:proofErr w:type="spellStart"/>
      <w:r w:rsidRPr="00773CAE">
        <w:t>Colab</w:t>
      </w:r>
      <w:proofErr w:type="spellEnd"/>
      <w:r w:rsidRPr="00773CAE">
        <w:t xml:space="preserve"> does not save variable values between sessions. If a player closes the game midway and reopens it later, their progress will be lost</w:t>
      </w:r>
      <w:r w:rsidRPr="00CA5711">
        <w:rPr>
          <w:rtl/>
        </w:rPr>
        <w:t>.</w:t>
      </w:r>
    </w:p>
    <w:p w14:paraId="6F4B13B6" w14:textId="490CEF12" w:rsidR="00773CAE" w:rsidRPr="00773CAE" w:rsidRDefault="00773CAE" w:rsidP="00CA5711">
      <w:pPr>
        <w:pStyle w:val="a3"/>
        <w:numPr>
          <w:ilvl w:val="0"/>
          <w:numId w:val="29"/>
        </w:numPr>
        <w:bidi w:val="0"/>
      </w:pPr>
      <w:r w:rsidRPr="00817995">
        <w:rPr>
          <w:b/>
          <w:bCs/>
          <w:u w:val="single"/>
        </w:rPr>
        <w:t>Firebase Connection</w:t>
      </w:r>
      <w:r w:rsidR="00817995">
        <w:br/>
      </w:r>
      <w:r w:rsidRPr="00773CAE">
        <w:t>If the Firebase connection fails, the player's scores and progress will not be saved. Ensure you have a stable internet connection</w:t>
      </w:r>
      <w:r w:rsidRPr="00CA5711">
        <w:rPr>
          <w:rtl/>
        </w:rPr>
        <w:t>.</w:t>
      </w:r>
    </w:p>
    <w:p w14:paraId="02ACD525" w14:textId="06EA4E39" w:rsidR="00943F2B" w:rsidRPr="00CA5711" w:rsidRDefault="00773CAE" w:rsidP="00CA5711">
      <w:pPr>
        <w:pStyle w:val="a3"/>
        <w:numPr>
          <w:ilvl w:val="0"/>
          <w:numId w:val="29"/>
        </w:numPr>
        <w:bidi w:val="0"/>
        <w:rPr>
          <w:rtl/>
        </w:rPr>
      </w:pPr>
      <w:r w:rsidRPr="00817995">
        <w:rPr>
          <w:b/>
          <w:bCs/>
          <w:u w:val="single"/>
        </w:rPr>
        <w:t xml:space="preserve">Google </w:t>
      </w:r>
      <w:proofErr w:type="spellStart"/>
      <w:r w:rsidRPr="00817995">
        <w:rPr>
          <w:b/>
          <w:bCs/>
          <w:u w:val="single"/>
        </w:rPr>
        <w:t>Colab</w:t>
      </w:r>
      <w:proofErr w:type="spellEnd"/>
      <w:r w:rsidRPr="00817995">
        <w:rPr>
          <w:b/>
          <w:bCs/>
          <w:u w:val="single"/>
        </w:rPr>
        <w:t xml:space="preserve"> Session</w:t>
      </w:r>
      <w:r w:rsidR="00817995">
        <w:br/>
      </w:r>
      <w:r w:rsidRPr="00773CAE">
        <w:t xml:space="preserve">Google </w:t>
      </w:r>
      <w:proofErr w:type="spellStart"/>
      <w:r w:rsidRPr="00773CAE">
        <w:t>Colab</w:t>
      </w:r>
      <w:proofErr w:type="spellEnd"/>
      <w:r w:rsidRPr="00773CAE">
        <w:t xml:space="preserve"> disconnects after a period of inactivity. In case of a disconnection, you may need to rerun some cells to reinitialize the game</w:t>
      </w:r>
      <w:r w:rsidRPr="00CA5711">
        <w:rPr>
          <w:rtl/>
        </w:rPr>
        <w:t>.</w:t>
      </w:r>
    </w:p>
    <w:sectPr w:rsidR="00943F2B" w:rsidRPr="00CA5711" w:rsidSect="009539D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DDE0E" w14:textId="77777777" w:rsidR="00EF0ED8" w:rsidRDefault="00EF0ED8" w:rsidP="00817995">
      <w:pPr>
        <w:spacing w:after="0" w:line="240" w:lineRule="auto"/>
      </w:pPr>
      <w:r>
        <w:separator/>
      </w:r>
    </w:p>
  </w:endnote>
  <w:endnote w:type="continuationSeparator" w:id="0">
    <w:p w14:paraId="0CF68459" w14:textId="77777777" w:rsidR="00EF0ED8" w:rsidRDefault="00EF0ED8" w:rsidP="008179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93256" w14:textId="77777777" w:rsidR="00EF0ED8" w:rsidRDefault="00EF0ED8" w:rsidP="00817995">
      <w:pPr>
        <w:spacing w:after="0" w:line="240" w:lineRule="auto"/>
      </w:pPr>
      <w:r>
        <w:separator/>
      </w:r>
    </w:p>
  </w:footnote>
  <w:footnote w:type="continuationSeparator" w:id="0">
    <w:p w14:paraId="4F253C6D" w14:textId="77777777" w:rsidR="00EF0ED8" w:rsidRDefault="00EF0ED8" w:rsidP="008179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52CE4"/>
    <w:multiLevelType w:val="hybridMultilevel"/>
    <w:tmpl w:val="8B98E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73039"/>
    <w:multiLevelType w:val="hybridMultilevel"/>
    <w:tmpl w:val="9F04C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56FCA"/>
    <w:multiLevelType w:val="hybridMultilevel"/>
    <w:tmpl w:val="B71E9F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3E74EC"/>
    <w:multiLevelType w:val="hybridMultilevel"/>
    <w:tmpl w:val="E8FA7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676098"/>
    <w:multiLevelType w:val="hybridMultilevel"/>
    <w:tmpl w:val="368AC1E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0977B39"/>
    <w:multiLevelType w:val="hybridMultilevel"/>
    <w:tmpl w:val="A1D01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112D78"/>
    <w:multiLevelType w:val="hybridMultilevel"/>
    <w:tmpl w:val="9D9C0E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D41A72"/>
    <w:multiLevelType w:val="hybridMultilevel"/>
    <w:tmpl w:val="FC1C4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872912"/>
    <w:multiLevelType w:val="hybridMultilevel"/>
    <w:tmpl w:val="54E437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C62997"/>
    <w:multiLevelType w:val="hybridMultilevel"/>
    <w:tmpl w:val="DFD0C3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416E8D"/>
    <w:multiLevelType w:val="hybridMultilevel"/>
    <w:tmpl w:val="C562EF0A"/>
    <w:lvl w:ilvl="0" w:tplc="3BC44D82">
      <w:start w:val="1"/>
      <w:numFmt w:val="decimal"/>
      <w:lvlText w:val="%1."/>
      <w:lvlJc w:val="left"/>
      <w:pPr>
        <w:ind w:left="36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2C5422B"/>
    <w:multiLevelType w:val="hybridMultilevel"/>
    <w:tmpl w:val="4AA6330A"/>
    <w:lvl w:ilvl="0" w:tplc="413E5F38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F20BBC"/>
    <w:multiLevelType w:val="hybridMultilevel"/>
    <w:tmpl w:val="D3C26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A4468C"/>
    <w:multiLevelType w:val="hybridMultilevel"/>
    <w:tmpl w:val="36943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432CB4"/>
    <w:multiLevelType w:val="hybridMultilevel"/>
    <w:tmpl w:val="5568F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435E59"/>
    <w:multiLevelType w:val="hybridMultilevel"/>
    <w:tmpl w:val="4A7260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3220D38"/>
    <w:multiLevelType w:val="hybridMultilevel"/>
    <w:tmpl w:val="32263F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9036D3"/>
    <w:multiLevelType w:val="hybridMultilevel"/>
    <w:tmpl w:val="6FD81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EA569A"/>
    <w:multiLevelType w:val="hybridMultilevel"/>
    <w:tmpl w:val="1C4288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3E2BFD"/>
    <w:multiLevelType w:val="hybridMultilevel"/>
    <w:tmpl w:val="4E6CF3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9A664F"/>
    <w:multiLevelType w:val="hybridMultilevel"/>
    <w:tmpl w:val="68E24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FA548F"/>
    <w:multiLevelType w:val="hybridMultilevel"/>
    <w:tmpl w:val="C9BAA1A2"/>
    <w:lvl w:ilvl="0" w:tplc="C2303766">
      <w:start w:val="1"/>
      <w:numFmt w:val="lowerLetter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713988"/>
    <w:multiLevelType w:val="hybridMultilevel"/>
    <w:tmpl w:val="FDBEEA42"/>
    <w:lvl w:ilvl="0" w:tplc="ACD4B576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B54496"/>
    <w:multiLevelType w:val="hybridMultilevel"/>
    <w:tmpl w:val="BDC49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915ABA"/>
    <w:multiLevelType w:val="hybridMultilevel"/>
    <w:tmpl w:val="204E93B2"/>
    <w:lvl w:ilvl="0" w:tplc="FFA04DE8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930C8F"/>
    <w:multiLevelType w:val="hybridMultilevel"/>
    <w:tmpl w:val="D5107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5C4698"/>
    <w:multiLevelType w:val="hybridMultilevel"/>
    <w:tmpl w:val="B2ECAF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EF425D8"/>
    <w:multiLevelType w:val="hybridMultilevel"/>
    <w:tmpl w:val="31AE39BC"/>
    <w:lvl w:ilvl="0" w:tplc="BFBAEC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22533941">
    <w:abstractNumId w:val="26"/>
  </w:num>
  <w:num w:numId="2" w16cid:durableId="223877600">
    <w:abstractNumId w:val="21"/>
  </w:num>
  <w:num w:numId="3" w16cid:durableId="1136483023">
    <w:abstractNumId w:val="25"/>
  </w:num>
  <w:num w:numId="4" w16cid:durableId="66419131">
    <w:abstractNumId w:val="5"/>
  </w:num>
  <w:num w:numId="5" w16cid:durableId="890195327">
    <w:abstractNumId w:val="1"/>
  </w:num>
  <w:num w:numId="6" w16cid:durableId="1881942093">
    <w:abstractNumId w:val="0"/>
  </w:num>
  <w:num w:numId="7" w16cid:durableId="1301575257">
    <w:abstractNumId w:val="3"/>
  </w:num>
  <w:num w:numId="8" w16cid:durableId="856503487">
    <w:abstractNumId w:val="12"/>
  </w:num>
  <w:num w:numId="9" w16cid:durableId="1457142535">
    <w:abstractNumId w:val="13"/>
  </w:num>
  <w:num w:numId="10" w16cid:durableId="34670062">
    <w:abstractNumId w:val="10"/>
  </w:num>
  <w:num w:numId="11" w16cid:durableId="366755856">
    <w:abstractNumId w:val="22"/>
  </w:num>
  <w:num w:numId="12" w16cid:durableId="1998458203">
    <w:abstractNumId w:val="24"/>
  </w:num>
  <w:num w:numId="13" w16cid:durableId="1632395713">
    <w:abstractNumId w:val="9"/>
  </w:num>
  <w:num w:numId="14" w16cid:durableId="1563909483">
    <w:abstractNumId w:val="11"/>
  </w:num>
  <w:num w:numId="15" w16cid:durableId="1803036198">
    <w:abstractNumId w:val="20"/>
  </w:num>
  <w:num w:numId="16" w16cid:durableId="805970096">
    <w:abstractNumId w:val="14"/>
  </w:num>
  <w:num w:numId="17" w16cid:durableId="1519657067">
    <w:abstractNumId w:val="6"/>
  </w:num>
  <w:num w:numId="18" w16cid:durableId="1894928874">
    <w:abstractNumId w:val="4"/>
  </w:num>
  <w:num w:numId="19" w16cid:durableId="349532276">
    <w:abstractNumId w:val="23"/>
  </w:num>
  <w:num w:numId="20" w16cid:durableId="2083259108">
    <w:abstractNumId w:val="15"/>
  </w:num>
  <w:num w:numId="21" w16cid:durableId="1266309288">
    <w:abstractNumId w:val="18"/>
  </w:num>
  <w:num w:numId="22" w16cid:durableId="518743147">
    <w:abstractNumId w:val="8"/>
  </w:num>
  <w:num w:numId="23" w16cid:durableId="1051541747">
    <w:abstractNumId w:val="27"/>
  </w:num>
  <w:num w:numId="24" w16cid:durableId="1081216831">
    <w:abstractNumId w:val="16"/>
  </w:num>
  <w:num w:numId="25" w16cid:durableId="946812087">
    <w:abstractNumId w:val="7"/>
  </w:num>
  <w:num w:numId="26" w16cid:durableId="1492940775">
    <w:abstractNumId w:val="17"/>
  </w:num>
  <w:num w:numId="27" w16cid:durableId="902713880">
    <w:abstractNumId w:val="19"/>
  </w:num>
  <w:num w:numId="28" w16cid:durableId="183810598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5281034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F2B"/>
    <w:rsid w:val="00014D26"/>
    <w:rsid w:val="00075EF2"/>
    <w:rsid w:val="000A0076"/>
    <w:rsid w:val="000F4C8C"/>
    <w:rsid w:val="00170BF8"/>
    <w:rsid w:val="00177A2A"/>
    <w:rsid w:val="001C3350"/>
    <w:rsid w:val="001C3794"/>
    <w:rsid w:val="001D3AAA"/>
    <w:rsid w:val="001E7985"/>
    <w:rsid w:val="002015E8"/>
    <w:rsid w:val="0022361F"/>
    <w:rsid w:val="0024525A"/>
    <w:rsid w:val="00247A8D"/>
    <w:rsid w:val="00297321"/>
    <w:rsid w:val="002C0CB1"/>
    <w:rsid w:val="002E784C"/>
    <w:rsid w:val="002F39C7"/>
    <w:rsid w:val="00344811"/>
    <w:rsid w:val="003458B8"/>
    <w:rsid w:val="00361853"/>
    <w:rsid w:val="00380E7E"/>
    <w:rsid w:val="0039444A"/>
    <w:rsid w:val="003C4F6D"/>
    <w:rsid w:val="003E50E8"/>
    <w:rsid w:val="00406483"/>
    <w:rsid w:val="00410550"/>
    <w:rsid w:val="0041119E"/>
    <w:rsid w:val="00441A0E"/>
    <w:rsid w:val="00460726"/>
    <w:rsid w:val="004B1DCA"/>
    <w:rsid w:val="004C73EB"/>
    <w:rsid w:val="004D5E03"/>
    <w:rsid w:val="004D60B4"/>
    <w:rsid w:val="004F7FC5"/>
    <w:rsid w:val="00524DC6"/>
    <w:rsid w:val="00566B70"/>
    <w:rsid w:val="005D23A5"/>
    <w:rsid w:val="005E0A6C"/>
    <w:rsid w:val="0062602D"/>
    <w:rsid w:val="00627840"/>
    <w:rsid w:val="006304F8"/>
    <w:rsid w:val="006319DB"/>
    <w:rsid w:val="0064239E"/>
    <w:rsid w:val="006620C4"/>
    <w:rsid w:val="00671A9B"/>
    <w:rsid w:val="006E3257"/>
    <w:rsid w:val="006F07DF"/>
    <w:rsid w:val="006F4210"/>
    <w:rsid w:val="006F4535"/>
    <w:rsid w:val="00747B9E"/>
    <w:rsid w:val="007642FB"/>
    <w:rsid w:val="0076758F"/>
    <w:rsid w:val="00773CAE"/>
    <w:rsid w:val="00787A02"/>
    <w:rsid w:val="007B2A97"/>
    <w:rsid w:val="007C3E6F"/>
    <w:rsid w:val="007D308B"/>
    <w:rsid w:val="007E5DC5"/>
    <w:rsid w:val="00800921"/>
    <w:rsid w:val="008046E3"/>
    <w:rsid w:val="00817995"/>
    <w:rsid w:val="00861B60"/>
    <w:rsid w:val="00890203"/>
    <w:rsid w:val="008B5EBC"/>
    <w:rsid w:val="008E5060"/>
    <w:rsid w:val="00901A9C"/>
    <w:rsid w:val="00943F2B"/>
    <w:rsid w:val="009539DA"/>
    <w:rsid w:val="00965B6B"/>
    <w:rsid w:val="0098662B"/>
    <w:rsid w:val="009C3780"/>
    <w:rsid w:val="009F30B3"/>
    <w:rsid w:val="00A05B47"/>
    <w:rsid w:val="00A138BB"/>
    <w:rsid w:val="00A22335"/>
    <w:rsid w:val="00A32DCA"/>
    <w:rsid w:val="00A37B77"/>
    <w:rsid w:val="00A674E6"/>
    <w:rsid w:val="00A9705F"/>
    <w:rsid w:val="00AB0DF0"/>
    <w:rsid w:val="00AB7459"/>
    <w:rsid w:val="00AC3F8F"/>
    <w:rsid w:val="00AF7752"/>
    <w:rsid w:val="00B07E16"/>
    <w:rsid w:val="00B356BF"/>
    <w:rsid w:val="00B87A42"/>
    <w:rsid w:val="00BA44F5"/>
    <w:rsid w:val="00BB7F38"/>
    <w:rsid w:val="00BE3985"/>
    <w:rsid w:val="00C17A34"/>
    <w:rsid w:val="00C52398"/>
    <w:rsid w:val="00C65958"/>
    <w:rsid w:val="00C742EB"/>
    <w:rsid w:val="00C9166E"/>
    <w:rsid w:val="00CA5711"/>
    <w:rsid w:val="00CE31F5"/>
    <w:rsid w:val="00CF4FA8"/>
    <w:rsid w:val="00D03C0D"/>
    <w:rsid w:val="00D2572F"/>
    <w:rsid w:val="00D40D51"/>
    <w:rsid w:val="00D53C91"/>
    <w:rsid w:val="00D56C96"/>
    <w:rsid w:val="00D57819"/>
    <w:rsid w:val="00DA510B"/>
    <w:rsid w:val="00DC03DC"/>
    <w:rsid w:val="00DE29D4"/>
    <w:rsid w:val="00E55EE9"/>
    <w:rsid w:val="00EA6CF9"/>
    <w:rsid w:val="00EC449D"/>
    <w:rsid w:val="00EF0ED8"/>
    <w:rsid w:val="00EF6449"/>
    <w:rsid w:val="00F07F23"/>
    <w:rsid w:val="00F40F36"/>
    <w:rsid w:val="00F57451"/>
    <w:rsid w:val="00FA190F"/>
    <w:rsid w:val="00FC1C52"/>
    <w:rsid w:val="00FC4A6A"/>
    <w:rsid w:val="00FE3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61189"/>
  <w15:chartTrackingRefBased/>
  <w15:docId w15:val="{87318AEB-6237-4B39-A918-A06B03C85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1853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3F2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1799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817995"/>
  </w:style>
  <w:style w:type="paragraph" w:styleId="a6">
    <w:name w:val="footer"/>
    <w:basedOn w:val="a"/>
    <w:link w:val="a7"/>
    <w:uiPriority w:val="99"/>
    <w:unhideWhenUsed/>
    <w:rsid w:val="0081799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8179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681</Words>
  <Characters>3405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אילנית חנוכו</dc:creator>
  <cp:keywords/>
  <dc:description/>
  <cp:lastModifiedBy>אורנה קובי</cp:lastModifiedBy>
  <cp:revision>2</cp:revision>
  <dcterms:created xsi:type="dcterms:W3CDTF">2023-06-18T19:04:00Z</dcterms:created>
  <dcterms:modified xsi:type="dcterms:W3CDTF">2023-06-18T19:04:00Z</dcterms:modified>
</cp:coreProperties>
</file>