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288" w:rsidRPr="006234E7" w:rsidRDefault="006234E7">
      <w:pPr>
        <w:rPr>
          <w:rFonts w:hint="cs"/>
          <w:rtl/>
        </w:rPr>
      </w:pPr>
      <w:r>
        <w:rPr>
          <w:rFonts w:ascii="Segoe UI" w:hAnsi="Segoe UI" w:cs="Segoe UI"/>
          <w:color w:val="1F2328"/>
          <w:shd w:val="clear" w:color="auto" w:fill="FFFFFF"/>
        </w:rPr>
        <w:t>Link to the JAR file of the project and some video data: 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https://drive.google.com/drive/folders/1MNRtf5PKq37eGNFoD9yxMeKA2rM9mAoW</w:t>
        </w:r>
      </w:hyperlink>
      <w:bookmarkStart w:id="0" w:name="_GoBack"/>
      <w:bookmarkEnd w:id="0"/>
    </w:p>
    <w:sectPr w:rsidR="00AC3288" w:rsidRPr="006234E7" w:rsidSect="003402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4E7"/>
    <w:rsid w:val="003402B5"/>
    <w:rsid w:val="006234E7"/>
    <w:rsid w:val="00AC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FE7A4-954C-4ED3-8834-1EA6D276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23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MNRtf5PKq37eGNFoD9yxMeKA2rM9mAoW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183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 קובי</dc:creator>
  <cp:keywords/>
  <dc:description/>
  <cp:lastModifiedBy>אייל קובי</cp:lastModifiedBy>
  <cp:revision>1</cp:revision>
  <dcterms:created xsi:type="dcterms:W3CDTF">2024-09-19T08:51:00Z</dcterms:created>
  <dcterms:modified xsi:type="dcterms:W3CDTF">2024-09-19T08:52:00Z</dcterms:modified>
</cp:coreProperties>
</file>