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EC8F" w14:textId="48538892" w:rsidR="00326903" w:rsidRPr="00B01094" w:rsidRDefault="007A73FF" w:rsidP="00941F89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 xml:space="preserve">Question 1: Which of these statements about </w:t>
      </w:r>
      <w:r w:rsidRPr="00B01094">
        <w:rPr>
          <w:rFonts w:ascii="David" w:hAnsi="David" w:cs="David"/>
          <w:sz w:val="28"/>
          <w:szCs w:val="28"/>
        </w:rPr>
        <w:t>serializable schedules is true?</w:t>
      </w:r>
    </w:p>
    <w:p w14:paraId="1C85112A" w14:textId="707E93E6" w:rsidR="007A73FF" w:rsidRPr="00B01094" w:rsidRDefault="005D4AEC" w:rsidP="00861FC0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Every serializable schedule is recoverable.</w:t>
      </w:r>
    </w:p>
    <w:p w14:paraId="42FCC1AF" w14:textId="1ABD5415" w:rsidR="005D4AEC" w:rsidRPr="00B01094" w:rsidRDefault="00EB6F53" w:rsidP="00861FC0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Every serializable schedule contains no conflicting actions.</w:t>
      </w:r>
    </w:p>
    <w:p w14:paraId="6C4F7CF2" w14:textId="34F9C2EB" w:rsidR="00EB6F53" w:rsidRPr="00B01094" w:rsidRDefault="00AD409A" w:rsidP="00861FC0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Every 2PL schedule is serializable.</w:t>
      </w:r>
    </w:p>
    <w:p w14:paraId="050B2F20" w14:textId="08F8BCB0" w:rsidR="00503F96" w:rsidRPr="00B01094" w:rsidRDefault="001D0706" w:rsidP="00861FC0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None of the above.</w:t>
      </w:r>
    </w:p>
    <w:p w14:paraId="496B63FC" w14:textId="37E78F4B" w:rsidR="00503F96" w:rsidRPr="00B01094" w:rsidRDefault="00503F96" w:rsidP="00503F96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0D5E050B" w14:textId="3FF65018" w:rsidR="00503F96" w:rsidRPr="00B01094" w:rsidRDefault="00503F96" w:rsidP="00503F96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2: Which of these statements about recoverable schedules is true?</w:t>
      </w:r>
    </w:p>
    <w:p w14:paraId="1B9D5921" w14:textId="77777777" w:rsidR="00510179" w:rsidRPr="00B01094" w:rsidRDefault="00E049FF" w:rsidP="00861FC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Every recoverable schedule is serializable.</w:t>
      </w:r>
    </w:p>
    <w:p w14:paraId="3D762998" w14:textId="77777777" w:rsidR="00250B58" w:rsidRPr="00B01094" w:rsidRDefault="00250B58" w:rsidP="00861FC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In a recoverable schedule, if a transaction T commits, then any other transaction that T read from must also have committed.</w:t>
      </w:r>
    </w:p>
    <w:p w14:paraId="50D09E12" w14:textId="77777777" w:rsidR="00BB5A85" w:rsidRPr="00B01094" w:rsidRDefault="00BB5A85" w:rsidP="00861FC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In a recoverable schedule, no transaction will ever be aborted because a transaction that it read from has aborted.</w:t>
      </w:r>
    </w:p>
    <w:p w14:paraId="7C3821E1" w14:textId="1A8AF41F" w:rsidR="00BB5A85" w:rsidRPr="00B01094" w:rsidRDefault="00BB5A85" w:rsidP="00861FC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None of the above.</w:t>
      </w:r>
    </w:p>
    <w:p w14:paraId="5FC3FF0F" w14:textId="77777777" w:rsidR="00FF6AEC" w:rsidRPr="00B01094" w:rsidRDefault="00FF6AEC" w:rsidP="00FF6AEC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6CD27501" w14:textId="7D3FD613" w:rsidR="00FF6AEC" w:rsidRPr="00B01094" w:rsidRDefault="00FF6AEC" w:rsidP="00FF6AEC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3: In which of the following situations is optimistic concurrency control with validation likely to perform better than locking with 2PL?</w:t>
      </w:r>
    </w:p>
    <w:p w14:paraId="5A91DD2C" w14:textId="77777777" w:rsidR="002C5A8F" w:rsidRPr="00B01094" w:rsidRDefault="002C5A8F" w:rsidP="00861FC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A high-contention workload where all the transactions need to update a single record.</w:t>
      </w:r>
    </w:p>
    <w:p w14:paraId="2A37A32C" w14:textId="77777777" w:rsidR="000832F9" w:rsidRPr="00B01094" w:rsidRDefault="000832F9" w:rsidP="00861FC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A read-mostly workload, where most transactions just read a small number of data items, and a few transactions write data items.</w:t>
      </w:r>
    </w:p>
    <w:p w14:paraId="4F746899" w14:textId="77777777" w:rsidR="001B64B6" w:rsidRPr="00B01094" w:rsidRDefault="001B64B6" w:rsidP="00861FC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A distributed database where all the transactions need to read and write objects on multiple servers.</w:t>
      </w:r>
    </w:p>
    <w:p w14:paraId="2B6E4A1C" w14:textId="25B33521" w:rsidR="00FF6AEC" w:rsidRPr="00B01094" w:rsidRDefault="00590E42" w:rsidP="00861FC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proofErr w:type="gramStart"/>
      <w:r w:rsidRPr="00B01094">
        <w:rPr>
          <w:rFonts w:ascii="David" w:eastAsia="David" w:hAnsi="David" w:cs="David"/>
          <w:sz w:val="28"/>
          <w:szCs w:val="28"/>
        </w:rPr>
        <w:t>All</w:t>
      </w:r>
      <w:r w:rsidR="00FF6AEC" w:rsidRPr="00B01094">
        <w:rPr>
          <w:rFonts w:ascii="David" w:eastAsia="David" w:hAnsi="David" w:cs="David"/>
          <w:sz w:val="28"/>
          <w:szCs w:val="28"/>
        </w:rPr>
        <w:t xml:space="preserve"> of</w:t>
      </w:r>
      <w:proofErr w:type="gramEnd"/>
      <w:r w:rsidR="00FF6AEC" w:rsidRPr="00B01094">
        <w:rPr>
          <w:rFonts w:ascii="David" w:eastAsia="David" w:hAnsi="David" w:cs="David"/>
          <w:sz w:val="28"/>
          <w:szCs w:val="28"/>
        </w:rPr>
        <w:t xml:space="preserve"> the above.</w:t>
      </w:r>
    </w:p>
    <w:p w14:paraId="73F8242C" w14:textId="77777777" w:rsidR="00470273" w:rsidRPr="00B01094" w:rsidRDefault="00470273" w:rsidP="00470273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CBE7031" w14:textId="189F203F" w:rsidR="00470273" w:rsidRPr="00B01094" w:rsidRDefault="00470273" w:rsidP="00470273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4: Which of these statements about deadlock are true?</w:t>
      </w:r>
      <w:r w:rsidR="00DE4D53" w:rsidRPr="00B01094">
        <w:rPr>
          <w:rFonts w:ascii="David" w:eastAsia="David" w:hAnsi="David" w:cs="David"/>
          <w:sz w:val="28"/>
          <w:szCs w:val="28"/>
        </w:rPr>
        <w:t xml:space="preserve"> </w:t>
      </w:r>
    </w:p>
    <w:p w14:paraId="4970F46E" w14:textId="2052B53E" w:rsidR="00503F96" w:rsidRPr="00B01094" w:rsidRDefault="00470273" w:rsidP="00861FC0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If all transactions use two-phase locking, they cannot deadlock.</w:t>
      </w:r>
    </w:p>
    <w:p w14:paraId="1FFFE058" w14:textId="171666C8" w:rsidR="00470273" w:rsidRPr="00B01094" w:rsidRDefault="00123435" w:rsidP="00861FC0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 xml:space="preserve">Once two transactions deadlock, </w:t>
      </w:r>
      <w:r w:rsidR="00A45665" w:rsidRPr="00B01094">
        <w:rPr>
          <w:rFonts w:ascii="David" w:eastAsia="David" w:hAnsi="David" w:cs="David"/>
          <w:sz w:val="28"/>
          <w:szCs w:val="28"/>
        </w:rPr>
        <w:t>we can</w:t>
      </w:r>
      <w:r w:rsidRPr="00B01094">
        <w:rPr>
          <w:rFonts w:ascii="David" w:eastAsia="David" w:hAnsi="David" w:cs="David"/>
          <w:sz w:val="28"/>
          <w:szCs w:val="28"/>
        </w:rPr>
        <w:t xml:space="preserve"> maintain correctness</w:t>
      </w:r>
      <w:r w:rsidR="00A45665" w:rsidRPr="00B01094">
        <w:rPr>
          <w:rFonts w:ascii="David" w:eastAsia="David" w:hAnsi="David" w:cs="David"/>
          <w:sz w:val="28"/>
          <w:szCs w:val="28"/>
        </w:rPr>
        <w:t xml:space="preserve"> without aborting the transactions</w:t>
      </w:r>
      <w:r w:rsidRPr="00B01094">
        <w:rPr>
          <w:rFonts w:ascii="David" w:eastAsia="David" w:hAnsi="David" w:cs="David"/>
          <w:sz w:val="28"/>
          <w:szCs w:val="28"/>
        </w:rPr>
        <w:t>.</w:t>
      </w:r>
    </w:p>
    <w:p w14:paraId="5171CB24" w14:textId="3C53EA0D" w:rsidR="00A45665" w:rsidRPr="00B01094" w:rsidRDefault="000D4AB2" w:rsidP="00861FC0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Systems that support locks (S, X modes) cannot deadlock.</w:t>
      </w:r>
    </w:p>
    <w:p w14:paraId="7A46D993" w14:textId="7F3B8866" w:rsidR="000D4AB2" w:rsidRPr="00B01094" w:rsidRDefault="00B378A9" w:rsidP="00861FC0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Validation based concurrency control schemes cannot deadlock.</w:t>
      </w:r>
      <w:r w:rsidRPr="00B01094">
        <w:rPr>
          <w:rFonts w:ascii="David" w:eastAsia="David" w:hAnsi="David" w:cs="David"/>
          <w:sz w:val="28"/>
          <w:szCs w:val="28"/>
        </w:rPr>
        <w:br/>
      </w:r>
    </w:p>
    <w:p w14:paraId="29ECA68B" w14:textId="77777777" w:rsidR="00C31E5D" w:rsidRPr="00B01094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72804F6" w14:textId="70724D54" w:rsidR="00B378A9" w:rsidRPr="00B01094" w:rsidRDefault="00B378A9" w:rsidP="00B378A9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lastRenderedPageBreak/>
        <w:t xml:space="preserve">Question </w:t>
      </w:r>
      <w:r w:rsidR="00C31E5D" w:rsidRPr="00B01094">
        <w:rPr>
          <w:rFonts w:ascii="David" w:eastAsia="David" w:hAnsi="David" w:cs="David"/>
          <w:sz w:val="28"/>
          <w:szCs w:val="28"/>
        </w:rPr>
        <w:t>5</w:t>
      </w:r>
      <w:r w:rsidRPr="00B01094">
        <w:rPr>
          <w:rFonts w:ascii="David" w:eastAsia="David" w:hAnsi="David" w:cs="David"/>
          <w:sz w:val="28"/>
          <w:szCs w:val="28"/>
        </w:rPr>
        <w:t xml:space="preserve">: </w:t>
      </w:r>
      <w:r w:rsidR="00D25B90" w:rsidRPr="00B01094">
        <w:rPr>
          <w:rFonts w:ascii="David" w:eastAsia="David" w:hAnsi="David" w:cs="David"/>
          <w:sz w:val="28"/>
          <w:szCs w:val="28"/>
        </w:rPr>
        <w:t>What is a database?</w:t>
      </w:r>
    </w:p>
    <w:p w14:paraId="573F93D5" w14:textId="6AA7A679" w:rsidR="00D25B90" w:rsidRPr="00B01094" w:rsidRDefault="00D25B90" w:rsidP="00861FC0">
      <w:pPr>
        <w:pStyle w:val="ListParagraph"/>
        <w:numPr>
          <w:ilvl w:val="0"/>
          <w:numId w:val="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Organized collection of information that cannot be accessed, updated, and managed</w:t>
      </w:r>
      <w:r w:rsidR="005A3FEB" w:rsidRPr="00B01094">
        <w:rPr>
          <w:rFonts w:ascii="David" w:eastAsia="David" w:hAnsi="David" w:cs="David"/>
          <w:sz w:val="28"/>
          <w:szCs w:val="28"/>
        </w:rPr>
        <w:t>.</w:t>
      </w:r>
    </w:p>
    <w:p w14:paraId="2FE53D71" w14:textId="0872EAA0" w:rsidR="000F7DC8" w:rsidRPr="00B01094" w:rsidRDefault="000F7DC8" w:rsidP="00861FC0">
      <w:pPr>
        <w:pStyle w:val="ListParagraph"/>
        <w:numPr>
          <w:ilvl w:val="0"/>
          <w:numId w:val="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Collection of data or information without organizing.</w:t>
      </w:r>
    </w:p>
    <w:p w14:paraId="026C7E63" w14:textId="77777777" w:rsidR="000F7DC8" w:rsidRPr="00B01094" w:rsidRDefault="000F7DC8" w:rsidP="00861FC0">
      <w:pPr>
        <w:pStyle w:val="ListParagraph"/>
        <w:numPr>
          <w:ilvl w:val="0"/>
          <w:numId w:val="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Organized collection of data or information that can be accessed, updated, and managed.</w:t>
      </w:r>
    </w:p>
    <w:p w14:paraId="03C5D174" w14:textId="2EB25460" w:rsidR="002E75DC" w:rsidRPr="00B01094" w:rsidRDefault="000F7DC8" w:rsidP="00861FC0">
      <w:pPr>
        <w:pStyle w:val="ListParagraph"/>
        <w:numPr>
          <w:ilvl w:val="0"/>
          <w:numId w:val="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Organized collection of data that cannot be updated.</w:t>
      </w:r>
    </w:p>
    <w:p w14:paraId="0A5BB3D4" w14:textId="77777777" w:rsidR="00C31E5D" w:rsidRPr="00B01094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33E13BC2" w14:textId="1BC2BFF8" w:rsidR="00916EE5" w:rsidRPr="00B01094" w:rsidRDefault="00916EE5" w:rsidP="00916EE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 xml:space="preserve">Question </w:t>
      </w:r>
      <w:r w:rsidR="003461E1" w:rsidRPr="00B01094">
        <w:rPr>
          <w:rFonts w:ascii="David" w:eastAsia="David" w:hAnsi="David" w:cs="David"/>
          <w:sz w:val="28"/>
          <w:szCs w:val="28"/>
        </w:rPr>
        <w:t>6</w:t>
      </w:r>
      <w:r w:rsidRPr="00B01094">
        <w:rPr>
          <w:rFonts w:ascii="David" w:eastAsia="David" w:hAnsi="David" w:cs="David"/>
          <w:sz w:val="28"/>
          <w:szCs w:val="28"/>
        </w:rPr>
        <w:t xml:space="preserve">: </w:t>
      </w:r>
      <w:r w:rsidR="003461E1" w:rsidRPr="00B01094">
        <w:rPr>
          <w:rFonts w:ascii="David" w:hAnsi="David" w:cs="David"/>
          <w:sz w:val="28"/>
          <w:szCs w:val="28"/>
        </w:rPr>
        <w:t>What does an RDBMS consist of?</w:t>
      </w:r>
    </w:p>
    <w:p w14:paraId="7117A495" w14:textId="3311D826" w:rsidR="003461E1" w:rsidRPr="00B01094" w:rsidRDefault="003461E1" w:rsidP="00861FC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Collection of Records.</w:t>
      </w:r>
    </w:p>
    <w:p w14:paraId="181BCC2A" w14:textId="77777777" w:rsidR="003461E1" w:rsidRPr="00B01094" w:rsidRDefault="003461E1" w:rsidP="00861FC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Collection of Keys.</w:t>
      </w:r>
    </w:p>
    <w:p w14:paraId="1B24F783" w14:textId="77777777" w:rsidR="003461E1" w:rsidRPr="00B01094" w:rsidRDefault="003461E1" w:rsidP="00861FC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Collection of Tables.</w:t>
      </w:r>
    </w:p>
    <w:p w14:paraId="791612B0" w14:textId="070383AB" w:rsidR="00916EE5" w:rsidRPr="00B01094" w:rsidRDefault="003461E1" w:rsidP="00861FC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Collection of Fields.</w:t>
      </w:r>
    </w:p>
    <w:p w14:paraId="2CDEF34A" w14:textId="77777777" w:rsidR="004544D2" w:rsidRPr="00B01094" w:rsidRDefault="004544D2" w:rsidP="004544D2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8EB6AB1" w14:textId="19AD6FDB" w:rsidR="004544D2" w:rsidRPr="00B01094" w:rsidRDefault="004544D2" w:rsidP="004544D2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 xml:space="preserve">Question </w:t>
      </w:r>
      <w:r w:rsidR="00CC5E5C" w:rsidRPr="00B01094">
        <w:rPr>
          <w:rFonts w:ascii="David" w:eastAsia="David" w:hAnsi="David" w:cs="David"/>
          <w:sz w:val="28"/>
          <w:szCs w:val="28"/>
        </w:rPr>
        <w:t>7</w:t>
      </w:r>
      <w:r w:rsidRPr="00B01094">
        <w:rPr>
          <w:rFonts w:ascii="David" w:eastAsia="David" w:hAnsi="David" w:cs="David"/>
          <w:sz w:val="28"/>
          <w:szCs w:val="28"/>
        </w:rPr>
        <w:t xml:space="preserve">: </w:t>
      </w:r>
      <w:r w:rsidRPr="00B01094">
        <w:rPr>
          <w:rFonts w:ascii="David" w:hAnsi="David" w:cs="David"/>
          <w:sz w:val="28"/>
          <w:szCs w:val="28"/>
        </w:rPr>
        <w:t>Which command is used to remove a relation from an SQL?</w:t>
      </w:r>
    </w:p>
    <w:p w14:paraId="0D65CF62" w14:textId="77F9CE18" w:rsidR="004544D2" w:rsidRPr="00B01094" w:rsidRDefault="005C038C" w:rsidP="00861FC0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Drop.</w:t>
      </w:r>
    </w:p>
    <w:p w14:paraId="15D1945B" w14:textId="4655A4C8" w:rsidR="004544D2" w:rsidRPr="00B01094" w:rsidRDefault="005C038C" w:rsidP="00861FC0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Delete.</w:t>
      </w:r>
    </w:p>
    <w:p w14:paraId="0BE74EDD" w14:textId="41BADE8A" w:rsidR="00916EE5" w:rsidRPr="00B01094" w:rsidRDefault="005C038C" w:rsidP="00861FC0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Purge.</w:t>
      </w:r>
    </w:p>
    <w:p w14:paraId="359FFE89" w14:textId="553B689B" w:rsidR="00CC5E5C" w:rsidRPr="00B01094" w:rsidRDefault="005C038C" w:rsidP="00861FC0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Remove.</w:t>
      </w:r>
    </w:p>
    <w:p w14:paraId="6328D8C6" w14:textId="77777777" w:rsidR="00010870" w:rsidRPr="00B01094" w:rsidRDefault="00010870" w:rsidP="00010870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801F361" w14:textId="77777777" w:rsidR="00CC5E5C" w:rsidRPr="00B01094" w:rsidRDefault="00CC5E5C" w:rsidP="00CC5E5C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 xml:space="preserve">Question 8: </w:t>
      </w:r>
      <w:r w:rsidRPr="00B01094">
        <w:rPr>
          <w:rFonts w:ascii="David" w:hAnsi="David" w:cs="David"/>
          <w:sz w:val="28"/>
          <w:szCs w:val="28"/>
        </w:rPr>
        <w:t>_______ indicates the maximum number of entities that can be involved in a relationship.</w:t>
      </w:r>
    </w:p>
    <w:p w14:paraId="5D53512D" w14:textId="7C793A58" w:rsidR="00CC5E5C" w:rsidRPr="00B01094" w:rsidRDefault="00B73200" w:rsidP="00861FC0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Greater Entity Count</w:t>
      </w:r>
      <w:r w:rsidR="00CC5E5C" w:rsidRPr="00B01094">
        <w:rPr>
          <w:rFonts w:ascii="David" w:hAnsi="David" w:cs="David"/>
          <w:sz w:val="28"/>
          <w:szCs w:val="28"/>
        </w:rPr>
        <w:t>.</w:t>
      </w:r>
    </w:p>
    <w:p w14:paraId="605E0543" w14:textId="6909D3A1" w:rsidR="00CC5E5C" w:rsidRPr="00B01094" w:rsidRDefault="00B73200" w:rsidP="00861FC0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Minimum cardinality</w:t>
      </w:r>
      <w:r w:rsidR="00CC5E5C" w:rsidRPr="00B01094">
        <w:rPr>
          <w:rFonts w:ascii="David" w:hAnsi="David" w:cs="David"/>
          <w:sz w:val="28"/>
          <w:szCs w:val="28"/>
        </w:rPr>
        <w:t>.</w:t>
      </w:r>
    </w:p>
    <w:p w14:paraId="11FCB3FC" w14:textId="701B1E07" w:rsidR="00CC5E5C" w:rsidRPr="00B01094" w:rsidRDefault="00B73200" w:rsidP="00861FC0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Maximum cardinality</w:t>
      </w:r>
      <w:r w:rsidR="00CC5E5C" w:rsidRPr="00B01094">
        <w:rPr>
          <w:rFonts w:ascii="David" w:eastAsia="David" w:hAnsi="David" w:cs="David"/>
          <w:sz w:val="28"/>
          <w:szCs w:val="28"/>
        </w:rPr>
        <w:t>.</w:t>
      </w:r>
    </w:p>
    <w:p w14:paraId="7CEEA4AD" w14:textId="016AFDD8" w:rsidR="00B73200" w:rsidRPr="00B01094" w:rsidRDefault="00B73200" w:rsidP="00861FC0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Generalization.</w:t>
      </w:r>
    </w:p>
    <w:p w14:paraId="0098ED76" w14:textId="7B0E9465" w:rsidR="00387D5F" w:rsidRPr="00B01094" w:rsidRDefault="00387D5F" w:rsidP="00387D5F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95FD25C" w14:textId="6C16145F" w:rsidR="00C31E5D" w:rsidRPr="00B01094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26187195" w14:textId="12CA185B" w:rsidR="00C31E5D" w:rsidRPr="00B01094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6E150983" w14:textId="381AD81B" w:rsidR="00C31E5D" w:rsidRPr="00B01094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8E164D6" w14:textId="79E66E8F" w:rsidR="00C31E5D" w:rsidRPr="00B01094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82C57DE" w14:textId="7833931F" w:rsidR="00C31E5D" w:rsidRPr="00B01094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6DA0044B" w14:textId="3111154C" w:rsidR="00C31E5D" w:rsidRPr="00B01094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76AD7A0" w14:textId="77777777" w:rsidR="00010870" w:rsidRPr="00B01094" w:rsidRDefault="00010870" w:rsidP="00010870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DE354DA" w14:textId="7B58BFC1" w:rsidR="00B506B8" w:rsidRPr="00B01094" w:rsidRDefault="00B506B8" w:rsidP="00B506B8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lastRenderedPageBreak/>
        <w:t xml:space="preserve">Question </w:t>
      </w:r>
      <w:r w:rsidR="00387D5F" w:rsidRPr="00B01094">
        <w:rPr>
          <w:rFonts w:ascii="David" w:eastAsia="David" w:hAnsi="David" w:cs="David"/>
          <w:sz w:val="28"/>
          <w:szCs w:val="28"/>
        </w:rPr>
        <w:t>9</w:t>
      </w:r>
      <w:r w:rsidRPr="00B01094">
        <w:rPr>
          <w:rFonts w:ascii="David" w:eastAsia="David" w:hAnsi="David" w:cs="David"/>
          <w:sz w:val="28"/>
          <w:szCs w:val="28"/>
        </w:rPr>
        <w:t xml:space="preserve">: </w:t>
      </w:r>
      <w:r w:rsidR="00387D5F" w:rsidRPr="00B01094">
        <w:rPr>
          <w:rFonts w:ascii="David" w:hAnsi="David" w:cs="David"/>
          <w:sz w:val="28"/>
          <w:szCs w:val="28"/>
        </w:rPr>
        <w:t>Why the following statement is erroneous?</w:t>
      </w:r>
    </w:p>
    <w:p w14:paraId="08C5BB58" w14:textId="77777777" w:rsidR="00387D5F" w:rsidRPr="00B01094" w:rsidRDefault="00387D5F" w:rsidP="00387D5F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01094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B01094">
        <w:rPr>
          <w:rFonts w:ascii="Courier New" w:hAnsi="Courier New" w:cs="Courier New"/>
          <w:sz w:val="28"/>
          <w:szCs w:val="28"/>
        </w:rPr>
        <w:t>dept_name</w:t>
      </w:r>
      <w:proofErr w:type="spellEnd"/>
      <w:r w:rsidRPr="00B01094">
        <w:rPr>
          <w:rFonts w:ascii="Courier New" w:hAnsi="Courier New" w:cs="Courier New"/>
          <w:sz w:val="28"/>
          <w:szCs w:val="28"/>
        </w:rPr>
        <w:t>, ID, avg (salary)</w:t>
      </w:r>
    </w:p>
    <w:p w14:paraId="6CECBF30" w14:textId="77777777" w:rsidR="00387D5F" w:rsidRPr="00B01094" w:rsidRDefault="00387D5F" w:rsidP="00387D5F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01094">
        <w:rPr>
          <w:rFonts w:ascii="Courier New" w:hAnsi="Courier New" w:cs="Courier New"/>
          <w:sz w:val="28"/>
          <w:szCs w:val="28"/>
        </w:rPr>
        <w:t xml:space="preserve">FROM instructor </w:t>
      </w:r>
    </w:p>
    <w:p w14:paraId="458A16F1" w14:textId="6292A2BC" w:rsidR="00387D5F" w:rsidRPr="00B01094" w:rsidRDefault="00387D5F" w:rsidP="009D41A4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01094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B01094">
        <w:rPr>
          <w:rFonts w:ascii="Courier New" w:hAnsi="Courier New" w:cs="Courier New"/>
          <w:sz w:val="28"/>
          <w:szCs w:val="28"/>
        </w:rPr>
        <w:t>dept_</w:t>
      </w:r>
      <w:proofErr w:type="gramStart"/>
      <w:r w:rsidRPr="00B01094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B01094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1DD7A46" w14:textId="77777777" w:rsidR="00EF0BF4" w:rsidRPr="00B01094" w:rsidRDefault="00EF0BF4" w:rsidP="00861FC0">
      <w:pPr>
        <w:pStyle w:val="ListParagraph"/>
        <w:numPr>
          <w:ilvl w:val="0"/>
          <w:numId w:val="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proofErr w:type="spellStart"/>
      <w:r w:rsidRPr="00B01094">
        <w:rPr>
          <w:rFonts w:ascii="David" w:hAnsi="David" w:cs="David"/>
          <w:sz w:val="28"/>
          <w:szCs w:val="28"/>
        </w:rPr>
        <w:t>Dept_id</w:t>
      </w:r>
      <w:proofErr w:type="spellEnd"/>
      <w:r w:rsidRPr="00B01094">
        <w:rPr>
          <w:rFonts w:ascii="David" w:hAnsi="David" w:cs="David"/>
          <w:sz w:val="28"/>
          <w:szCs w:val="28"/>
        </w:rPr>
        <w:t xml:space="preserve"> should not be used in group by clause.</w:t>
      </w:r>
    </w:p>
    <w:p w14:paraId="220D96EA" w14:textId="7E634BEC" w:rsidR="00C16844" w:rsidRPr="00B01094" w:rsidRDefault="00C16844" w:rsidP="00861FC0">
      <w:pPr>
        <w:pStyle w:val="ListParagraph"/>
        <w:numPr>
          <w:ilvl w:val="0"/>
          <w:numId w:val="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Group by clause is not valid in this query.</w:t>
      </w:r>
    </w:p>
    <w:p w14:paraId="49654EEF" w14:textId="77777777" w:rsidR="00C16844" w:rsidRPr="00B01094" w:rsidRDefault="00C16844" w:rsidP="00861FC0">
      <w:pPr>
        <w:pStyle w:val="ListParagraph"/>
        <w:numPr>
          <w:ilvl w:val="0"/>
          <w:numId w:val="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Avg(salary) should not be selected.</w:t>
      </w:r>
    </w:p>
    <w:p w14:paraId="34FA3E87" w14:textId="379029D3" w:rsidR="00B506B8" w:rsidRPr="00B01094" w:rsidRDefault="00C16844" w:rsidP="00861FC0">
      <w:pPr>
        <w:pStyle w:val="ListParagraph"/>
        <w:numPr>
          <w:ilvl w:val="0"/>
          <w:numId w:val="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None</w:t>
      </w:r>
      <w:r w:rsidR="00B506B8" w:rsidRPr="00B01094">
        <w:rPr>
          <w:rFonts w:ascii="David" w:eastAsia="David" w:hAnsi="David" w:cs="David"/>
          <w:sz w:val="28"/>
          <w:szCs w:val="28"/>
        </w:rPr>
        <w:t>.</w:t>
      </w:r>
    </w:p>
    <w:p w14:paraId="30A15673" w14:textId="5FB41914" w:rsidR="00C335A8" w:rsidRPr="00B01094" w:rsidRDefault="00C335A8" w:rsidP="00C335A8">
      <w:pPr>
        <w:pStyle w:val="ListParagraph"/>
        <w:bidi w:val="0"/>
        <w:spacing w:line="360" w:lineRule="auto"/>
        <w:ind w:left="0"/>
        <w:rPr>
          <w:rFonts w:ascii="David" w:eastAsia="David" w:hAnsi="David" w:cs="David"/>
          <w:sz w:val="28"/>
          <w:szCs w:val="28"/>
        </w:rPr>
      </w:pPr>
    </w:p>
    <w:p w14:paraId="42A0B683" w14:textId="7C001131" w:rsidR="00C335A8" w:rsidRPr="00B01094" w:rsidRDefault="00C335A8" w:rsidP="00C335A8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10: What does a foreign key combined with a primary key create?</w:t>
      </w:r>
    </w:p>
    <w:p w14:paraId="69635873" w14:textId="77777777" w:rsidR="000A4D4F" w:rsidRPr="00B01094" w:rsidRDefault="000A4D4F" w:rsidP="00861FC0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Network model between the tables that connect them.</w:t>
      </w:r>
    </w:p>
    <w:p w14:paraId="168E3CA8" w14:textId="77777777" w:rsidR="000A4D4F" w:rsidRPr="00B01094" w:rsidRDefault="000A4D4F" w:rsidP="00861FC0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Parent-Child relationship between the tables that connects them.</w:t>
      </w:r>
    </w:p>
    <w:p w14:paraId="4131D5DE" w14:textId="77777777" w:rsidR="007F39D1" w:rsidRPr="00B01094" w:rsidRDefault="00EE713A" w:rsidP="00861FC0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 xml:space="preserve">One to many </w:t>
      </w:r>
      <w:r w:rsidR="00094D8E" w:rsidRPr="00B01094">
        <w:rPr>
          <w:rFonts w:ascii="David" w:eastAsia="David" w:hAnsi="David" w:cs="David"/>
          <w:sz w:val="28"/>
          <w:szCs w:val="28"/>
        </w:rPr>
        <w:t>relationships</w:t>
      </w:r>
      <w:r w:rsidRPr="00B01094">
        <w:rPr>
          <w:rFonts w:ascii="David" w:eastAsia="David" w:hAnsi="David" w:cs="David"/>
          <w:sz w:val="28"/>
          <w:szCs w:val="28"/>
        </w:rPr>
        <w:t xml:space="preserve"> between the tables that connects them</w:t>
      </w:r>
      <w:r w:rsidR="007F39D1" w:rsidRPr="00B01094">
        <w:rPr>
          <w:rFonts w:ascii="David" w:eastAsia="David" w:hAnsi="David" w:cs="David"/>
          <w:sz w:val="28"/>
          <w:szCs w:val="28"/>
        </w:rPr>
        <w:t>.</w:t>
      </w:r>
    </w:p>
    <w:p w14:paraId="79018B1D" w14:textId="6E1FD94C" w:rsidR="00B506B8" w:rsidRPr="00B01094" w:rsidRDefault="007F39D1" w:rsidP="00861FC0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proofErr w:type="gramStart"/>
      <w:r w:rsidRPr="00B01094">
        <w:rPr>
          <w:rFonts w:ascii="David" w:eastAsia="David" w:hAnsi="David" w:cs="David"/>
          <w:sz w:val="28"/>
          <w:szCs w:val="28"/>
        </w:rPr>
        <w:t>All of</w:t>
      </w:r>
      <w:proofErr w:type="gramEnd"/>
      <w:r w:rsidRPr="00B01094">
        <w:rPr>
          <w:rFonts w:ascii="David" w:eastAsia="David" w:hAnsi="David" w:cs="David"/>
          <w:sz w:val="28"/>
          <w:szCs w:val="28"/>
        </w:rPr>
        <w:t xml:space="preserve"> the mentioned</w:t>
      </w:r>
      <w:r w:rsidR="000E1F68" w:rsidRPr="00B01094">
        <w:rPr>
          <w:rFonts w:ascii="David" w:eastAsia="David" w:hAnsi="David" w:cs="David"/>
          <w:sz w:val="28"/>
          <w:szCs w:val="28"/>
        </w:rPr>
        <w:t>.</w:t>
      </w:r>
    </w:p>
    <w:p w14:paraId="63527A04" w14:textId="77777777" w:rsidR="000E1F68" w:rsidRPr="00B01094" w:rsidRDefault="000E1F68" w:rsidP="000E1F68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FB43511" w14:textId="763D9538" w:rsidR="000E1F68" w:rsidRPr="00B01094" w:rsidRDefault="000E1F68" w:rsidP="00ED446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 xml:space="preserve">Question 11: </w:t>
      </w:r>
      <w:r w:rsidR="00ED4465" w:rsidRPr="00B01094">
        <w:rPr>
          <w:rFonts w:ascii="David" w:eastAsia="David" w:hAnsi="David" w:cs="David"/>
          <w:sz w:val="28"/>
          <w:szCs w:val="28"/>
        </w:rPr>
        <w:t>Cartesian product in relational algebra is</w:t>
      </w:r>
      <w:r w:rsidR="00036B71" w:rsidRPr="00B01094">
        <w:rPr>
          <w:rFonts w:ascii="David" w:eastAsia="David" w:hAnsi="David" w:cs="David"/>
          <w:sz w:val="28"/>
          <w:szCs w:val="28"/>
        </w:rPr>
        <w:t>:</w:t>
      </w:r>
    </w:p>
    <w:p w14:paraId="1F64B7CD" w14:textId="6BBBD399" w:rsidR="000E1F68" w:rsidRPr="00B01094" w:rsidRDefault="00036B71" w:rsidP="00861FC0">
      <w:pPr>
        <w:pStyle w:val="ListParagraph"/>
        <w:numPr>
          <w:ilvl w:val="0"/>
          <w:numId w:val="1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Unary operator.</w:t>
      </w:r>
    </w:p>
    <w:p w14:paraId="6385015D" w14:textId="4EDD69D3" w:rsidR="00C85940" w:rsidRPr="00B01094" w:rsidRDefault="00B859F8" w:rsidP="00861FC0">
      <w:pPr>
        <w:pStyle w:val="ListParagraph"/>
        <w:numPr>
          <w:ilvl w:val="0"/>
          <w:numId w:val="1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Binary</w:t>
      </w:r>
      <w:r w:rsidR="00C85940" w:rsidRPr="00B01094">
        <w:rPr>
          <w:rFonts w:ascii="David" w:hAnsi="David" w:cs="David"/>
          <w:sz w:val="28"/>
          <w:szCs w:val="28"/>
        </w:rPr>
        <w:t xml:space="preserve"> operator.</w:t>
      </w:r>
    </w:p>
    <w:p w14:paraId="13CF379D" w14:textId="62155D85" w:rsidR="00CC5E5C" w:rsidRPr="00B01094" w:rsidRDefault="00B859F8" w:rsidP="00861FC0">
      <w:pPr>
        <w:pStyle w:val="ListParagraph"/>
        <w:numPr>
          <w:ilvl w:val="0"/>
          <w:numId w:val="1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Ternary</w:t>
      </w:r>
      <w:r w:rsidR="00C85940" w:rsidRPr="00B01094">
        <w:rPr>
          <w:rFonts w:ascii="David" w:hAnsi="David" w:cs="David"/>
          <w:sz w:val="28"/>
          <w:szCs w:val="28"/>
        </w:rPr>
        <w:t xml:space="preserve"> operator.</w:t>
      </w:r>
    </w:p>
    <w:p w14:paraId="6EEA3E3F" w14:textId="4F4D0EC4" w:rsidR="0009737C" w:rsidRPr="00B01094" w:rsidRDefault="00B859F8" w:rsidP="00861FC0">
      <w:pPr>
        <w:pStyle w:val="ListParagraph"/>
        <w:numPr>
          <w:ilvl w:val="0"/>
          <w:numId w:val="1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Not defined.</w:t>
      </w:r>
    </w:p>
    <w:p w14:paraId="5A3C454D" w14:textId="77777777" w:rsidR="00C31E5D" w:rsidRPr="00B01094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A8A87F3" w14:textId="65FCF5B9" w:rsidR="0009737C" w:rsidRPr="00B01094" w:rsidRDefault="0009737C" w:rsidP="0009737C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1</w:t>
      </w:r>
      <w:r w:rsidR="00C31E5D" w:rsidRPr="00B01094">
        <w:rPr>
          <w:rFonts w:ascii="David" w:eastAsia="David" w:hAnsi="David" w:cs="David"/>
          <w:sz w:val="28"/>
          <w:szCs w:val="28"/>
        </w:rPr>
        <w:t>2</w:t>
      </w:r>
      <w:r w:rsidRPr="00B01094">
        <w:rPr>
          <w:rFonts w:ascii="David" w:eastAsia="David" w:hAnsi="David" w:cs="David"/>
          <w:sz w:val="28"/>
          <w:szCs w:val="28"/>
        </w:rPr>
        <w:t>: DML is provided for:</w:t>
      </w:r>
    </w:p>
    <w:p w14:paraId="4F8E3B7C" w14:textId="0F2BAD75" w:rsidR="0009737C" w:rsidRPr="00B01094" w:rsidRDefault="0009737C" w:rsidP="00861FC0">
      <w:pPr>
        <w:pStyle w:val="ListParagraph"/>
        <w:numPr>
          <w:ilvl w:val="0"/>
          <w:numId w:val="1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Description of the logical structure of a database.</w:t>
      </w:r>
    </w:p>
    <w:p w14:paraId="1E8CE575" w14:textId="3F2ED951" w:rsidR="0009737C" w:rsidRPr="00B01094" w:rsidRDefault="00BE3730" w:rsidP="00861FC0">
      <w:pPr>
        <w:pStyle w:val="ListParagraph"/>
        <w:numPr>
          <w:ilvl w:val="0"/>
          <w:numId w:val="1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The addition of new structures in the database system.</w:t>
      </w:r>
    </w:p>
    <w:p w14:paraId="0353D75D" w14:textId="4D2252BD" w:rsidR="00BE3730" w:rsidRPr="00B01094" w:rsidRDefault="00BE3730" w:rsidP="00861FC0">
      <w:pPr>
        <w:pStyle w:val="ListParagraph"/>
        <w:numPr>
          <w:ilvl w:val="0"/>
          <w:numId w:val="1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Manipulation &amp; processing of the database.</w:t>
      </w:r>
    </w:p>
    <w:p w14:paraId="085E0542" w14:textId="064256E3" w:rsidR="00D774D5" w:rsidRPr="00B01094" w:rsidRDefault="00BE3730" w:rsidP="00861FC0">
      <w:pPr>
        <w:pStyle w:val="ListParagraph"/>
        <w:numPr>
          <w:ilvl w:val="0"/>
          <w:numId w:val="1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Definition of a physical structure of the database system.</w:t>
      </w:r>
    </w:p>
    <w:p w14:paraId="3A0C0261" w14:textId="77777777" w:rsidR="0047255D" w:rsidRPr="00B01094" w:rsidRDefault="0047255D" w:rsidP="004725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19BDF85" w14:textId="7C35E5B7" w:rsidR="00D774D5" w:rsidRPr="00B01094" w:rsidRDefault="00D774D5" w:rsidP="00D774D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 xml:space="preserve">Question 13: In ERD </w:t>
      </w:r>
      <w:r w:rsidR="00BA6241" w:rsidRPr="00B01094">
        <w:rPr>
          <w:rFonts w:ascii="David" w:eastAsia="David" w:hAnsi="David" w:cs="David"/>
          <w:sz w:val="28"/>
          <w:szCs w:val="28"/>
        </w:rPr>
        <w:t>entities</w:t>
      </w:r>
      <w:r w:rsidRPr="00B01094">
        <w:rPr>
          <w:rFonts w:ascii="David" w:eastAsia="David" w:hAnsi="David" w:cs="David"/>
          <w:sz w:val="28"/>
          <w:szCs w:val="28"/>
        </w:rPr>
        <w:t xml:space="preserve"> are represented by:</w:t>
      </w:r>
    </w:p>
    <w:p w14:paraId="03DAF5B8" w14:textId="61324875" w:rsidR="00D774D5" w:rsidRPr="00B01094" w:rsidRDefault="00D774D5" w:rsidP="00861FC0">
      <w:pPr>
        <w:pStyle w:val="ListParagraph"/>
        <w:numPr>
          <w:ilvl w:val="0"/>
          <w:numId w:val="1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rectangle.</w:t>
      </w:r>
    </w:p>
    <w:p w14:paraId="021145D3" w14:textId="63074973" w:rsidR="00D774D5" w:rsidRPr="00B01094" w:rsidRDefault="00D774D5" w:rsidP="00861FC0">
      <w:pPr>
        <w:pStyle w:val="ListParagraph"/>
        <w:numPr>
          <w:ilvl w:val="0"/>
          <w:numId w:val="1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square.</w:t>
      </w:r>
    </w:p>
    <w:p w14:paraId="6BB0690C" w14:textId="428F53B0" w:rsidR="00D774D5" w:rsidRPr="00B01094" w:rsidRDefault="009D23E2" w:rsidP="00861FC0">
      <w:pPr>
        <w:pStyle w:val="ListParagraph"/>
        <w:numPr>
          <w:ilvl w:val="0"/>
          <w:numId w:val="1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triangle</w:t>
      </w:r>
      <w:r w:rsidR="00D774D5" w:rsidRPr="00B01094">
        <w:rPr>
          <w:rFonts w:ascii="David" w:hAnsi="David" w:cs="David"/>
          <w:sz w:val="28"/>
          <w:szCs w:val="28"/>
        </w:rPr>
        <w:t>.</w:t>
      </w:r>
    </w:p>
    <w:p w14:paraId="69BAD072" w14:textId="211978DE" w:rsidR="00D774D5" w:rsidRPr="00B01094" w:rsidRDefault="009D23E2" w:rsidP="00861FC0">
      <w:pPr>
        <w:pStyle w:val="ListParagraph"/>
        <w:numPr>
          <w:ilvl w:val="0"/>
          <w:numId w:val="1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ellipse</w:t>
      </w:r>
      <w:r w:rsidR="00D774D5" w:rsidRPr="00B01094">
        <w:rPr>
          <w:rFonts w:ascii="David" w:hAnsi="David" w:cs="David"/>
          <w:sz w:val="28"/>
          <w:szCs w:val="28"/>
        </w:rPr>
        <w:t>.</w:t>
      </w:r>
    </w:p>
    <w:p w14:paraId="693E9CDC" w14:textId="77777777" w:rsidR="00E03E54" w:rsidRPr="00B01094" w:rsidRDefault="00E03E54" w:rsidP="00E03E54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8B07BB5" w14:textId="11BFA00D" w:rsidR="00E03E54" w:rsidRPr="00B01094" w:rsidRDefault="00E03E54" w:rsidP="00E03E54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14: Which of the following operation is used if we are interested in only certain columns of a table?</w:t>
      </w:r>
    </w:p>
    <w:p w14:paraId="0586BA6E" w14:textId="36ACECE6" w:rsidR="00E03E54" w:rsidRPr="00B01094" w:rsidRDefault="00E03E54" w:rsidP="00861FC0">
      <w:pPr>
        <w:pStyle w:val="ListParagraph"/>
        <w:numPr>
          <w:ilvl w:val="0"/>
          <w:numId w:val="1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Projection.</w:t>
      </w:r>
    </w:p>
    <w:p w14:paraId="1CAAC21D" w14:textId="289252BB" w:rsidR="00E03E54" w:rsidRPr="00B01094" w:rsidRDefault="00E03E54" w:rsidP="00861FC0">
      <w:pPr>
        <w:pStyle w:val="ListParagraph"/>
        <w:numPr>
          <w:ilvl w:val="0"/>
          <w:numId w:val="1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Selection.</w:t>
      </w:r>
    </w:p>
    <w:p w14:paraId="5DE59632" w14:textId="721C4020" w:rsidR="00E03E54" w:rsidRPr="00B01094" w:rsidRDefault="00E03E54" w:rsidP="00861FC0">
      <w:pPr>
        <w:pStyle w:val="ListParagraph"/>
        <w:numPr>
          <w:ilvl w:val="0"/>
          <w:numId w:val="1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Union.</w:t>
      </w:r>
    </w:p>
    <w:p w14:paraId="4BBFD6D4" w14:textId="6A236CF8" w:rsidR="00E03E54" w:rsidRPr="00B01094" w:rsidRDefault="00E03E54" w:rsidP="00861FC0">
      <w:pPr>
        <w:pStyle w:val="ListParagraph"/>
        <w:numPr>
          <w:ilvl w:val="0"/>
          <w:numId w:val="1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Join.</w:t>
      </w:r>
    </w:p>
    <w:p w14:paraId="6C1857E8" w14:textId="77777777" w:rsidR="003037A3" w:rsidRPr="00B01094" w:rsidRDefault="003037A3" w:rsidP="003037A3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0F7CBA2" w14:textId="5B319A3B" w:rsidR="003037A3" w:rsidRPr="00B01094" w:rsidRDefault="003037A3" w:rsidP="003037A3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15: What of the following can replace the below query?</w:t>
      </w:r>
    </w:p>
    <w:p w14:paraId="2D84BF79" w14:textId="6EA82253" w:rsidR="003037A3" w:rsidRPr="00B01094" w:rsidRDefault="003037A3" w:rsidP="003037A3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01094">
        <w:rPr>
          <w:rFonts w:ascii="Courier New" w:hAnsi="Courier New" w:cs="Courier New"/>
          <w:sz w:val="28"/>
          <w:szCs w:val="28"/>
        </w:rPr>
        <w:t>SELECT</w:t>
      </w:r>
      <w:r w:rsidR="00914B96" w:rsidRPr="00B01094">
        <w:rPr>
          <w:rFonts w:ascii="Courier New" w:hAnsi="Courier New" w:cs="Courier New"/>
          <w:sz w:val="28"/>
          <w:szCs w:val="28"/>
        </w:rPr>
        <w:t xml:space="preserve"> Name, ID</w:t>
      </w:r>
    </w:p>
    <w:p w14:paraId="4339B23A" w14:textId="7753E40D" w:rsidR="00914B96" w:rsidRPr="00B01094" w:rsidRDefault="00914B96" w:rsidP="00914B96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01094">
        <w:rPr>
          <w:rFonts w:ascii="Courier New" w:hAnsi="Courier New" w:cs="Courier New"/>
          <w:sz w:val="28"/>
          <w:szCs w:val="28"/>
        </w:rPr>
        <w:t>From Student, Courses</w:t>
      </w:r>
    </w:p>
    <w:p w14:paraId="4D7E4EB2" w14:textId="062CE1C9" w:rsidR="003037A3" w:rsidRPr="00B01094" w:rsidRDefault="00914B96" w:rsidP="002475B6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B01094">
        <w:rPr>
          <w:rFonts w:ascii="Courier New" w:hAnsi="Courier New" w:cs="Courier New"/>
          <w:sz w:val="28"/>
          <w:szCs w:val="28"/>
        </w:rPr>
        <w:t>Student_ID</w:t>
      </w:r>
      <w:proofErr w:type="spellEnd"/>
      <w:r w:rsidRPr="00B0109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01094">
        <w:rPr>
          <w:rFonts w:ascii="Courier New" w:hAnsi="Courier New" w:cs="Courier New"/>
          <w:sz w:val="28"/>
          <w:szCs w:val="28"/>
        </w:rPr>
        <w:t>Courses_ID</w:t>
      </w:r>
      <w:proofErr w:type="spellEnd"/>
    </w:p>
    <w:p w14:paraId="6D4BFF28" w14:textId="051B370B" w:rsidR="003037A3" w:rsidRPr="00B01094" w:rsidRDefault="003037A3" w:rsidP="00861FC0">
      <w:pPr>
        <w:pStyle w:val="ListParagraph"/>
        <w:numPr>
          <w:ilvl w:val="0"/>
          <w:numId w:val="1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 xml:space="preserve">Select Name, ID from Courses, Student where </w:t>
      </w:r>
      <w:proofErr w:type="spellStart"/>
      <w:r w:rsidRPr="00B01094">
        <w:rPr>
          <w:rFonts w:ascii="David" w:eastAsia="David" w:hAnsi="David" w:cs="David"/>
          <w:sz w:val="28"/>
          <w:szCs w:val="28"/>
        </w:rPr>
        <w:t>Student_ID</w:t>
      </w:r>
      <w:proofErr w:type="spellEnd"/>
      <w:r w:rsidRPr="00B01094">
        <w:rPr>
          <w:rFonts w:ascii="David" w:eastAsia="David" w:hAnsi="David" w:cs="David"/>
          <w:sz w:val="28"/>
          <w:szCs w:val="28"/>
        </w:rPr>
        <w:t xml:space="preserve"> == ID.</w:t>
      </w:r>
    </w:p>
    <w:p w14:paraId="7920BE69" w14:textId="43BF90B9" w:rsidR="002475B6" w:rsidRPr="00B01094" w:rsidRDefault="002475B6" w:rsidP="00861FC0">
      <w:pPr>
        <w:pStyle w:val="ListParagraph"/>
        <w:numPr>
          <w:ilvl w:val="0"/>
          <w:numId w:val="1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Select Name, ID from Student natural join Courses.</w:t>
      </w:r>
    </w:p>
    <w:p w14:paraId="702475DE" w14:textId="579AAE6F" w:rsidR="003037A3" w:rsidRPr="00B01094" w:rsidRDefault="003B759E" w:rsidP="00861FC0">
      <w:pPr>
        <w:pStyle w:val="ListParagraph"/>
        <w:numPr>
          <w:ilvl w:val="0"/>
          <w:numId w:val="1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Select Name, ID from Student</w:t>
      </w:r>
      <w:r w:rsidR="000D5682" w:rsidRPr="00B01094">
        <w:rPr>
          <w:rFonts w:ascii="David" w:hAnsi="David" w:cs="David"/>
          <w:sz w:val="28"/>
          <w:szCs w:val="28"/>
        </w:rPr>
        <w:t>.</w:t>
      </w:r>
    </w:p>
    <w:p w14:paraId="24D60D85" w14:textId="1D1EBCAE" w:rsidR="0028280F" w:rsidRPr="00B01094" w:rsidRDefault="003B759E" w:rsidP="00861FC0">
      <w:pPr>
        <w:pStyle w:val="ListParagraph"/>
        <w:numPr>
          <w:ilvl w:val="0"/>
          <w:numId w:val="1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Select ID from Student join Courses</w:t>
      </w:r>
      <w:r w:rsidR="003037A3" w:rsidRPr="00B01094">
        <w:rPr>
          <w:rFonts w:ascii="David" w:hAnsi="David" w:cs="David"/>
          <w:sz w:val="28"/>
          <w:szCs w:val="28"/>
        </w:rPr>
        <w:t>.</w:t>
      </w:r>
    </w:p>
    <w:p w14:paraId="3F392DB3" w14:textId="77777777" w:rsidR="00010870" w:rsidRPr="00B01094" w:rsidRDefault="00010870" w:rsidP="00010870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349FCD83" w14:textId="7FC7D442" w:rsidR="00D774D5" w:rsidRPr="00B01094" w:rsidRDefault="002475B6" w:rsidP="0028280F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16:</w:t>
      </w:r>
      <w:r w:rsidR="000D5682" w:rsidRPr="00B01094">
        <w:rPr>
          <w:rFonts w:ascii="David" w:eastAsia="David" w:hAnsi="David" w:cs="David"/>
          <w:sz w:val="28"/>
          <w:szCs w:val="28"/>
        </w:rPr>
        <w:t>The OS supplies an interface to:</w:t>
      </w:r>
    </w:p>
    <w:p w14:paraId="3026E149" w14:textId="120F82AC" w:rsidR="000D5682" w:rsidRPr="00B01094" w:rsidRDefault="000D5682" w:rsidP="00861FC0">
      <w:pPr>
        <w:pStyle w:val="ListParagraph"/>
        <w:numPr>
          <w:ilvl w:val="0"/>
          <w:numId w:val="1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The hardware components.</w:t>
      </w:r>
    </w:p>
    <w:p w14:paraId="03B45FA9" w14:textId="47361EAA" w:rsidR="000D5682" w:rsidRPr="00B01094" w:rsidRDefault="000D5682" w:rsidP="00861FC0">
      <w:pPr>
        <w:pStyle w:val="ListParagraph"/>
        <w:numPr>
          <w:ilvl w:val="0"/>
          <w:numId w:val="1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The extended machine.</w:t>
      </w:r>
    </w:p>
    <w:p w14:paraId="640A78B0" w14:textId="1DF63355" w:rsidR="000D5682" w:rsidRPr="00B01094" w:rsidRDefault="000D5682" w:rsidP="00861FC0">
      <w:pPr>
        <w:pStyle w:val="ListParagraph"/>
        <w:numPr>
          <w:ilvl w:val="0"/>
          <w:numId w:val="1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The CPU and its registers.</w:t>
      </w:r>
    </w:p>
    <w:p w14:paraId="2733A1F6" w14:textId="7AC806D3" w:rsidR="000D5682" w:rsidRPr="00B01094" w:rsidRDefault="000D5682" w:rsidP="00861FC0">
      <w:pPr>
        <w:pStyle w:val="ListParagraph"/>
        <w:numPr>
          <w:ilvl w:val="0"/>
          <w:numId w:val="1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 xml:space="preserve">The </w:t>
      </w:r>
      <w:r w:rsidR="000C6F4F" w:rsidRPr="00B01094">
        <w:rPr>
          <w:rFonts w:ascii="David" w:hAnsi="David" w:cs="David"/>
          <w:sz w:val="28"/>
          <w:szCs w:val="28"/>
        </w:rPr>
        <w:t>software applications.</w:t>
      </w:r>
    </w:p>
    <w:p w14:paraId="66BABFBD" w14:textId="77777777" w:rsidR="000C6F4F" w:rsidRPr="00B01094" w:rsidRDefault="000C6F4F" w:rsidP="000C6F4F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945B057" w14:textId="5CE218BC" w:rsidR="000C6F4F" w:rsidRPr="00B01094" w:rsidRDefault="000C6F4F" w:rsidP="000C6F4F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17:</w:t>
      </w:r>
      <w:r w:rsidR="00B823D1" w:rsidRPr="00B01094">
        <w:rPr>
          <w:rFonts w:ascii="David" w:eastAsia="David" w:hAnsi="David" w:cs="David"/>
          <w:sz w:val="28"/>
          <w:szCs w:val="28"/>
        </w:rPr>
        <w:t>In kernel mode</w:t>
      </w:r>
      <w:r w:rsidRPr="00B01094">
        <w:rPr>
          <w:rFonts w:ascii="David" w:eastAsia="David" w:hAnsi="David" w:cs="David"/>
          <w:sz w:val="28"/>
          <w:szCs w:val="28"/>
        </w:rPr>
        <w:t>:</w:t>
      </w:r>
    </w:p>
    <w:p w14:paraId="618AD7CA" w14:textId="54F2F8B1" w:rsidR="000C6F4F" w:rsidRPr="00B01094" w:rsidRDefault="00B823D1" w:rsidP="00861FC0">
      <w:pPr>
        <w:pStyle w:val="ListParagraph"/>
        <w:numPr>
          <w:ilvl w:val="0"/>
          <w:numId w:val="1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The system can exploit the complete hardware functionality.</w:t>
      </w:r>
    </w:p>
    <w:p w14:paraId="67C6194D" w14:textId="6E873D87" w:rsidR="000C6F4F" w:rsidRPr="00B01094" w:rsidRDefault="00B823D1" w:rsidP="00861FC0">
      <w:pPr>
        <w:pStyle w:val="ListParagraph"/>
        <w:numPr>
          <w:ilvl w:val="0"/>
          <w:numId w:val="1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Access to hardware components is restricted.</w:t>
      </w:r>
    </w:p>
    <w:p w14:paraId="170677D9" w14:textId="4C8AC35C" w:rsidR="000C6F4F" w:rsidRPr="00B01094" w:rsidRDefault="00B823D1" w:rsidP="00861FC0">
      <w:pPr>
        <w:pStyle w:val="ListParagraph"/>
        <w:numPr>
          <w:ilvl w:val="0"/>
          <w:numId w:val="1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Full access to the directory-tree is allowed</w:t>
      </w:r>
    </w:p>
    <w:p w14:paraId="6E3070E8" w14:textId="588E67C6" w:rsidR="000C6F4F" w:rsidRPr="00B01094" w:rsidRDefault="00B823D1" w:rsidP="00861FC0">
      <w:pPr>
        <w:pStyle w:val="ListParagraph"/>
        <w:numPr>
          <w:ilvl w:val="0"/>
          <w:numId w:val="1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Is the mode where applications run.</w:t>
      </w:r>
    </w:p>
    <w:p w14:paraId="04F02ED5" w14:textId="0D4156F5" w:rsidR="00AB6785" w:rsidRPr="00B01094" w:rsidRDefault="00AB6785" w:rsidP="00AB6785">
      <w:pPr>
        <w:pStyle w:val="ListParagraph"/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1EB1A39D" w14:textId="1FDE70C4" w:rsidR="00AB6785" w:rsidRPr="00B01094" w:rsidRDefault="00AB6785" w:rsidP="00AB6785">
      <w:pPr>
        <w:pStyle w:val="ListParagraph"/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3398C18E" w14:textId="064640D4" w:rsidR="00AB6785" w:rsidRPr="00B01094" w:rsidRDefault="00AB6785" w:rsidP="00AB6785">
      <w:pPr>
        <w:pStyle w:val="ListParagraph"/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5031A921" w14:textId="1C3245F6" w:rsidR="00AB6785" w:rsidRPr="00B01094" w:rsidRDefault="00AB6785" w:rsidP="00AB6785">
      <w:pPr>
        <w:pStyle w:val="ListParagraph"/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4FB2A238" w14:textId="77777777" w:rsidR="00AB6785" w:rsidRPr="00B01094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4BAD1F4B" w14:textId="6F878057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lastRenderedPageBreak/>
        <w:t>Question 18:</w:t>
      </w:r>
      <w:r w:rsidR="006722DA" w:rsidRPr="00B01094">
        <w:rPr>
          <w:rFonts w:ascii="David" w:eastAsia="David" w:hAnsi="David" w:cs="David"/>
          <w:sz w:val="28"/>
          <w:szCs w:val="28"/>
        </w:rPr>
        <w:t>What is a Process</w:t>
      </w:r>
      <w:r w:rsidRPr="00B01094">
        <w:rPr>
          <w:rFonts w:ascii="David" w:eastAsia="David" w:hAnsi="David" w:cs="David"/>
          <w:sz w:val="28"/>
          <w:szCs w:val="28"/>
        </w:rPr>
        <w:t>:</w:t>
      </w:r>
    </w:p>
    <w:p w14:paraId="4B9666AC" w14:textId="20336106" w:rsidR="00AB6785" w:rsidRPr="00B01094" w:rsidRDefault="006722DA" w:rsidP="00861FC0">
      <w:pPr>
        <w:pStyle w:val="ListParagraph"/>
        <w:numPr>
          <w:ilvl w:val="0"/>
          <w:numId w:val="1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The code of a program.</w:t>
      </w:r>
    </w:p>
    <w:p w14:paraId="63EDB9EF" w14:textId="1A626341" w:rsidR="00AB6785" w:rsidRPr="00B01094" w:rsidRDefault="006722DA" w:rsidP="00861FC0">
      <w:pPr>
        <w:pStyle w:val="ListParagraph"/>
        <w:numPr>
          <w:ilvl w:val="0"/>
          <w:numId w:val="1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An abstraction of a running program.</w:t>
      </w:r>
    </w:p>
    <w:p w14:paraId="320303C8" w14:textId="74B5E72E" w:rsidR="00AB6785" w:rsidRPr="00B01094" w:rsidRDefault="006722DA" w:rsidP="00861FC0">
      <w:pPr>
        <w:pStyle w:val="ListParagraph"/>
        <w:numPr>
          <w:ilvl w:val="0"/>
          <w:numId w:val="1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 sequence of events.</w:t>
      </w:r>
    </w:p>
    <w:p w14:paraId="38B4D018" w14:textId="01F7BF95" w:rsidR="00AB6785" w:rsidRPr="00B01094" w:rsidRDefault="006722DA" w:rsidP="00861FC0">
      <w:pPr>
        <w:pStyle w:val="ListParagraph"/>
        <w:numPr>
          <w:ilvl w:val="0"/>
          <w:numId w:val="1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CPU consumer.</w:t>
      </w:r>
    </w:p>
    <w:p w14:paraId="3249AE76" w14:textId="77777777" w:rsidR="00AB6785" w:rsidRPr="00B01094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08A0B5D6" w14:textId="651B7F8F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19:</w:t>
      </w:r>
      <w:r w:rsidR="006722DA" w:rsidRPr="00B01094">
        <w:rPr>
          <w:rFonts w:ascii="David" w:eastAsia="David" w:hAnsi="David" w:cs="David"/>
          <w:sz w:val="28"/>
          <w:szCs w:val="28"/>
        </w:rPr>
        <w:t>A program to a process is like</w:t>
      </w:r>
      <w:r w:rsidRPr="00B01094">
        <w:rPr>
          <w:rFonts w:ascii="David" w:eastAsia="David" w:hAnsi="David" w:cs="David"/>
          <w:sz w:val="28"/>
          <w:szCs w:val="28"/>
        </w:rPr>
        <w:t>:</w:t>
      </w:r>
    </w:p>
    <w:p w14:paraId="186C8CE4" w14:textId="367D2922" w:rsidR="00AB6785" w:rsidRPr="00B01094" w:rsidRDefault="006722DA" w:rsidP="00861FC0">
      <w:pPr>
        <w:pStyle w:val="ListParagraph"/>
        <w:numPr>
          <w:ilvl w:val="0"/>
          <w:numId w:val="1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 class to an object.</w:t>
      </w:r>
    </w:p>
    <w:p w14:paraId="1765B882" w14:textId="3BB181B0" w:rsidR="00AB6785" w:rsidRPr="00B01094" w:rsidRDefault="006722DA" w:rsidP="00861FC0">
      <w:pPr>
        <w:pStyle w:val="ListParagraph"/>
        <w:numPr>
          <w:ilvl w:val="0"/>
          <w:numId w:val="1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 CPU to RAM</w:t>
      </w:r>
      <w:r w:rsidR="00A2055F" w:rsidRPr="00B01094">
        <w:rPr>
          <w:rFonts w:ascii="David" w:hAnsi="David" w:cs="David"/>
          <w:sz w:val="28"/>
          <w:szCs w:val="28"/>
        </w:rPr>
        <w:t>.</w:t>
      </w:r>
    </w:p>
    <w:p w14:paraId="3464171D" w14:textId="2039954A" w:rsidR="00AB6785" w:rsidRPr="00B01094" w:rsidRDefault="00A2055F" w:rsidP="00861FC0">
      <w:pPr>
        <w:pStyle w:val="ListParagraph"/>
        <w:numPr>
          <w:ilvl w:val="0"/>
          <w:numId w:val="1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 Mutex to Semaphore</w:t>
      </w:r>
      <w:r w:rsidR="008019B8" w:rsidRPr="00B01094">
        <w:rPr>
          <w:rFonts w:ascii="David" w:hAnsi="David" w:cs="David"/>
          <w:sz w:val="28"/>
          <w:szCs w:val="28"/>
        </w:rPr>
        <w:t>.</w:t>
      </w:r>
    </w:p>
    <w:p w14:paraId="7ED77CBD" w14:textId="61E20F29" w:rsidR="00AB6785" w:rsidRPr="00B01094" w:rsidRDefault="008019B8" w:rsidP="00861FC0">
      <w:pPr>
        <w:pStyle w:val="ListParagraph"/>
        <w:numPr>
          <w:ilvl w:val="0"/>
          <w:numId w:val="1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 xml:space="preserve">A software to hardware. </w:t>
      </w:r>
    </w:p>
    <w:p w14:paraId="0404D58E" w14:textId="77777777" w:rsidR="00AB6785" w:rsidRPr="00B01094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2D520970" w14:textId="4E2AA0E5" w:rsidR="00AB6785" w:rsidRPr="00B01094" w:rsidRDefault="00AB6785" w:rsidP="001F3B87">
      <w:pPr>
        <w:bidi w:val="0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20:</w:t>
      </w:r>
      <w:r w:rsidR="008019B8" w:rsidRPr="00B01094">
        <w:rPr>
          <w:rFonts w:ascii="David" w:eastAsia="David" w:hAnsi="David" w:cs="David"/>
          <w:sz w:val="28"/>
          <w:szCs w:val="28"/>
        </w:rPr>
        <w:t xml:space="preserve"> If we have 3 processes that are waiting for input 70% of their time, 4 processes that are waiting for input 80% of their time, and 5 processes that are waiting for input 90% of their time, the system is idle:</w:t>
      </w:r>
    </w:p>
    <w:p w14:paraId="546B5106" w14:textId="77777777" w:rsidR="001F3B87" w:rsidRPr="00B01094" w:rsidRDefault="001F3B87" w:rsidP="001F3B87">
      <w:pPr>
        <w:bidi w:val="0"/>
        <w:rPr>
          <w:rFonts w:ascii="David" w:eastAsia="David" w:hAnsi="David" w:cs="David"/>
          <w:sz w:val="28"/>
          <w:szCs w:val="28"/>
        </w:rPr>
      </w:pPr>
    </w:p>
    <w:p w14:paraId="3F40D432" w14:textId="54F2AC84" w:rsidR="00AB6785" w:rsidRPr="00B01094" w:rsidRDefault="001F3B87" w:rsidP="00861FC0">
      <w:pPr>
        <w:pStyle w:val="ListParagraph"/>
        <w:numPr>
          <w:ilvl w:val="0"/>
          <w:numId w:val="2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Less than 10% of the time.</w:t>
      </w:r>
    </w:p>
    <w:p w14:paraId="35195915" w14:textId="707185E5" w:rsidR="00AB6785" w:rsidRPr="00B01094" w:rsidRDefault="001F3B87" w:rsidP="00861FC0">
      <w:pPr>
        <w:pStyle w:val="ListParagraph"/>
        <w:numPr>
          <w:ilvl w:val="0"/>
          <w:numId w:val="2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10% to 20% of the time.</w:t>
      </w:r>
    </w:p>
    <w:p w14:paraId="287B4915" w14:textId="138261EB" w:rsidR="00AB6785" w:rsidRPr="00B01094" w:rsidRDefault="001F3B87" w:rsidP="00861FC0">
      <w:pPr>
        <w:pStyle w:val="ListParagraph"/>
        <w:numPr>
          <w:ilvl w:val="0"/>
          <w:numId w:val="2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20% to 30% of the time</w:t>
      </w:r>
    </w:p>
    <w:p w14:paraId="1CAF64ED" w14:textId="5F988004" w:rsidR="00AB6785" w:rsidRPr="00B01094" w:rsidRDefault="001F3B87" w:rsidP="00861FC0">
      <w:pPr>
        <w:pStyle w:val="ListParagraph"/>
        <w:numPr>
          <w:ilvl w:val="0"/>
          <w:numId w:val="2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More than 30% of the time.</w:t>
      </w:r>
    </w:p>
    <w:p w14:paraId="09D9D672" w14:textId="77777777" w:rsidR="00AB6785" w:rsidRPr="00B01094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60787996" w14:textId="159DBDE1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21:</w:t>
      </w:r>
      <w:r w:rsidR="00A86C83" w:rsidRPr="00B01094">
        <w:rPr>
          <w:rFonts w:ascii="David" w:eastAsia="David" w:hAnsi="David" w:cs="David"/>
          <w:sz w:val="28"/>
          <w:szCs w:val="28"/>
        </w:rPr>
        <w:t>Accessing another process address space is</w:t>
      </w:r>
      <w:r w:rsidRPr="00B01094">
        <w:rPr>
          <w:rFonts w:ascii="David" w:eastAsia="David" w:hAnsi="David" w:cs="David"/>
          <w:sz w:val="28"/>
          <w:szCs w:val="28"/>
        </w:rPr>
        <w:t>:</w:t>
      </w:r>
    </w:p>
    <w:p w14:paraId="229B1ED4" w14:textId="5054C9BC" w:rsidR="007B38AB" w:rsidRPr="00B01094" w:rsidRDefault="007B38AB" w:rsidP="00861FC0">
      <w:pPr>
        <w:pStyle w:val="ListParagraph"/>
        <w:numPr>
          <w:ilvl w:val="0"/>
          <w:numId w:val="2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Always allowed.</w:t>
      </w:r>
    </w:p>
    <w:p w14:paraId="4A73844E" w14:textId="32E802F9" w:rsidR="007B38AB" w:rsidRPr="00B01094" w:rsidRDefault="007B38AB" w:rsidP="00861FC0">
      <w:pPr>
        <w:pStyle w:val="ListParagraph"/>
        <w:numPr>
          <w:ilvl w:val="0"/>
          <w:numId w:val="2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Never allowed.</w:t>
      </w:r>
    </w:p>
    <w:p w14:paraId="3C2965C7" w14:textId="2C53DEC0" w:rsidR="007B38AB" w:rsidRPr="00B01094" w:rsidRDefault="007B38AB" w:rsidP="00861FC0">
      <w:pPr>
        <w:pStyle w:val="ListParagraph"/>
        <w:numPr>
          <w:ilvl w:val="0"/>
          <w:numId w:val="2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Allowed only when the processes have a shared parent.</w:t>
      </w:r>
    </w:p>
    <w:p w14:paraId="02C6C48D" w14:textId="00930F6E" w:rsidR="00AB6785" w:rsidRPr="00B01094" w:rsidRDefault="007B38AB" w:rsidP="00861FC0">
      <w:pPr>
        <w:pStyle w:val="ListParagraph"/>
        <w:numPr>
          <w:ilvl w:val="0"/>
          <w:numId w:val="2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Allowed only when the processes were written by the same developer.</w:t>
      </w:r>
    </w:p>
    <w:p w14:paraId="46EE9DD8" w14:textId="77777777" w:rsidR="00AB6785" w:rsidRPr="00B01094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20773A8D" w14:textId="18A11600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22:</w:t>
      </w:r>
      <w:r w:rsidR="009D0CF0" w:rsidRPr="00B01094">
        <w:rPr>
          <w:rFonts w:ascii="David" w:eastAsia="David" w:hAnsi="David" w:cs="David"/>
          <w:sz w:val="28"/>
          <w:szCs w:val="28"/>
        </w:rPr>
        <w:t>An IO-bound process</w:t>
      </w:r>
      <w:r w:rsidRPr="00B01094">
        <w:rPr>
          <w:rFonts w:ascii="David" w:eastAsia="David" w:hAnsi="David" w:cs="David"/>
          <w:sz w:val="28"/>
          <w:szCs w:val="28"/>
        </w:rPr>
        <w:t>:</w:t>
      </w:r>
    </w:p>
    <w:p w14:paraId="190DF217" w14:textId="52008975" w:rsidR="00AB6785" w:rsidRPr="00B01094" w:rsidRDefault="009D0CF0" w:rsidP="00861FC0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Accesses IO sometimes.</w:t>
      </w:r>
    </w:p>
    <w:p w14:paraId="470D1F0B" w14:textId="0876F419" w:rsidR="00AB6785" w:rsidRPr="00B01094" w:rsidRDefault="009D0CF0" w:rsidP="00861FC0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Does minor computations and then runs an IO request.</w:t>
      </w:r>
    </w:p>
    <w:p w14:paraId="5D6CB5CC" w14:textId="7A789992" w:rsidR="00AB6785" w:rsidRPr="00B01094" w:rsidRDefault="009D0CF0" w:rsidP="00861FC0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Does nothing but IO requests.</w:t>
      </w:r>
    </w:p>
    <w:p w14:paraId="2E8733EB" w14:textId="6FD4CCBE" w:rsidR="00AB6785" w:rsidRPr="00B01094" w:rsidRDefault="009D0CF0" w:rsidP="00861FC0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Access only CPU.</w:t>
      </w:r>
    </w:p>
    <w:p w14:paraId="0F1E1DFB" w14:textId="2A816F6A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429BF93F" w14:textId="74B5B828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A66C14D" w14:textId="5312A108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0CB885B4" w14:textId="1DEDFD0B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4E1160BE" w14:textId="77777777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45068B3" w14:textId="2EF79164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23:</w:t>
      </w:r>
      <w:r w:rsidR="00911CDA" w:rsidRPr="00B01094">
        <w:rPr>
          <w:rFonts w:ascii="David" w:eastAsia="David" w:hAnsi="David" w:cs="David"/>
          <w:sz w:val="28"/>
          <w:szCs w:val="28"/>
        </w:rPr>
        <w:t>In interactive environments</w:t>
      </w:r>
      <w:r w:rsidRPr="00B01094">
        <w:rPr>
          <w:rFonts w:ascii="David" w:eastAsia="David" w:hAnsi="David" w:cs="David"/>
          <w:sz w:val="28"/>
          <w:szCs w:val="28"/>
        </w:rPr>
        <w:t>:</w:t>
      </w:r>
    </w:p>
    <w:p w14:paraId="1EBF9810" w14:textId="04A81E15" w:rsidR="005F144C" w:rsidRPr="00B01094" w:rsidRDefault="005F144C" w:rsidP="00861FC0">
      <w:pPr>
        <w:pStyle w:val="ListParagraph"/>
        <w:numPr>
          <w:ilvl w:val="0"/>
          <w:numId w:val="2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There is never any starvation.</w:t>
      </w:r>
    </w:p>
    <w:p w14:paraId="68F584CC" w14:textId="723AA567" w:rsidR="005F144C" w:rsidRPr="00B01094" w:rsidRDefault="005F144C" w:rsidP="00861FC0">
      <w:pPr>
        <w:pStyle w:val="ListParagraph"/>
        <w:numPr>
          <w:ilvl w:val="0"/>
          <w:numId w:val="2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Response time is critical.</w:t>
      </w:r>
    </w:p>
    <w:p w14:paraId="345D47EF" w14:textId="77777777" w:rsidR="005F144C" w:rsidRPr="00B01094" w:rsidRDefault="005F144C" w:rsidP="00861FC0">
      <w:pPr>
        <w:pStyle w:val="ListParagraph"/>
        <w:numPr>
          <w:ilvl w:val="0"/>
          <w:numId w:val="2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Non-preemptive algorithms may apply.</w:t>
      </w:r>
    </w:p>
    <w:p w14:paraId="22766495" w14:textId="2A070A4A" w:rsidR="00AB6785" w:rsidRPr="00B01094" w:rsidRDefault="000D112D" w:rsidP="00861FC0">
      <w:pPr>
        <w:pStyle w:val="ListParagraph"/>
        <w:numPr>
          <w:ilvl w:val="0"/>
          <w:numId w:val="2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We do anything to avoid Starvation</w:t>
      </w:r>
      <w:r w:rsidR="009571B5" w:rsidRPr="00B01094">
        <w:rPr>
          <w:rFonts w:ascii="David" w:hAnsi="David" w:cs="David"/>
          <w:sz w:val="28"/>
          <w:szCs w:val="28"/>
        </w:rPr>
        <w:t>.</w:t>
      </w:r>
    </w:p>
    <w:p w14:paraId="1F5819AC" w14:textId="7EE720D3" w:rsidR="00AB6785" w:rsidRPr="00B01094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8C6F13A" w14:textId="3CE8D9FE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24:</w:t>
      </w:r>
      <w:r w:rsidR="00FB271A" w:rsidRPr="00B01094">
        <w:rPr>
          <w:rFonts w:ascii="David" w:eastAsia="David" w:hAnsi="David" w:cs="David"/>
          <w:sz w:val="28"/>
          <w:szCs w:val="28"/>
        </w:rPr>
        <w:t>A critical section is</w:t>
      </w:r>
      <w:r w:rsidRPr="00B01094">
        <w:rPr>
          <w:rFonts w:ascii="David" w:eastAsia="David" w:hAnsi="David" w:cs="David"/>
          <w:sz w:val="28"/>
          <w:szCs w:val="28"/>
        </w:rPr>
        <w:t>:</w:t>
      </w:r>
    </w:p>
    <w:p w14:paraId="03212B78" w14:textId="1F36BADB" w:rsidR="00AB6785" w:rsidRPr="00B01094" w:rsidRDefault="00FB271A" w:rsidP="00861FC0">
      <w:pPr>
        <w:pStyle w:val="ListParagraph"/>
        <w:numPr>
          <w:ilvl w:val="0"/>
          <w:numId w:val="2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Code where a race may exist.</w:t>
      </w:r>
    </w:p>
    <w:p w14:paraId="2A8D5590" w14:textId="576029F7" w:rsidR="00AB6785" w:rsidRPr="00B01094" w:rsidRDefault="00FB271A" w:rsidP="00861FC0">
      <w:pPr>
        <w:pStyle w:val="ListParagraph"/>
        <w:numPr>
          <w:ilvl w:val="0"/>
          <w:numId w:val="2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Code where two threads are activated.</w:t>
      </w:r>
    </w:p>
    <w:p w14:paraId="24C862CC" w14:textId="4702F43A" w:rsidR="00FB271A" w:rsidRPr="00B01094" w:rsidRDefault="00FB271A" w:rsidP="00861FC0">
      <w:pPr>
        <w:pStyle w:val="ListParagraph"/>
        <w:numPr>
          <w:ilvl w:val="0"/>
          <w:numId w:val="2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Code where there is a potential deadlock.</w:t>
      </w:r>
    </w:p>
    <w:p w14:paraId="3E599714" w14:textId="7F2E5A7C" w:rsidR="00AB6785" w:rsidRPr="00B01094" w:rsidRDefault="00FB271A" w:rsidP="00861FC0">
      <w:pPr>
        <w:pStyle w:val="ListParagraph"/>
        <w:numPr>
          <w:ilvl w:val="0"/>
          <w:numId w:val="2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Code where we need to insert Mutex.</w:t>
      </w:r>
    </w:p>
    <w:p w14:paraId="10961786" w14:textId="52281F92" w:rsidR="00AB6785" w:rsidRPr="00B01094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E6A59B8" w14:textId="7938918A" w:rsidR="00AB6785" w:rsidRPr="00B01094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eastAsia="David" w:hAnsi="David" w:cs="David"/>
          <w:sz w:val="28"/>
          <w:szCs w:val="28"/>
        </w:rPr>
        <w:t>Question 25:</w:t>
      </w:r>
      <w:r w:rsidR="002E7053" w:rsidRPr="00B01094">
        <w:rPr>
          <w:rFonts w:ascii="David" w:eastAsia="David" w:hAnsi="David" w:cs="David"/>
          <w:sz w:val="28"/>
          <w:szCs w:val="28"/>
        </w:rPr>
        <w:t>The producer-consumer problem is</w:t>
      </w:r>
      <w:r w:rsidRPr="00B01094">
        <w:rPr>
          <w:rFonts w:ascii="David" w:eastAsia="David" w:hAnsi="David" w:cs="David"/>
          <w:sz w:val="28"/>
          <w:szCs w:val="28"/>
        </w:rPr>
        <w:t>:</w:t>
      </w:r>
    </w:p>
    <w:p w14:paraId="6F90AF9A" w14:textId="250F2FFF" w:rsidR="00FB6A7B" w:rsidRPr="00B01094" w:rsidRDefault="008126DE" w:rsidP="00861FC0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When one threads writes to a queue and another thread removes from the queue</w:t>
      </w:r>
      <w:r w:rsidR="00FB6A7B" w:rsidRPr="00B01094">
        <w:rPr>
          <w:rFonts w:ascii="David" w:hAnsi="David" w:cs="David"/>
          <w:sz w:val="28"/>
          <w:szCs w:val="28"/>
        </w:rPr>
        <w:t>.</w:t>
      </w:r>
    </w:p>
    <w:p w14:paraId="27A4650C" w14:textId="6D101A81" w:rsidR="00FB6A7B" w:rsidRPr="00B01094" w:rsidRDefault="008126DE" w:rsidP="00861FC0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 xml:space="preserve">When many threads must synchronize </w:t>
      </w:r>
      <w:r w:rsidR="00FB6A7B" w:rsidRPr="00B01094">
        <w:rPr>
          <w:rFonts w:ascii="David" w:hAnsi="David" w:cs="David"/>
          <w:sz w:val="28"/>
          <w:szCs w:val="28"/>
        </w:rPr>
        <w:t>writing to the same queue.</w:t>
      </w:r>
    </w:p>
    <w:p w14:paraId="6357B9B2" w14:textId="2A37ABE6" w:rsidR="008126DE" w:rsidRPr="00B01094" w:rsidRDefault="008126DE" w:rsidP="00861FC0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 problem with no critical sections.</w:t>
      </w:r>
    </w:p>
    <w:p w14:paraId="667F7660" w14:textId="50197FFB" w:rsidR="00AB6785" w:rsidRPr="00B01094" w:rsidRDefault="008126DE" w:rsidP="00861FC0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01094">
        <w:rPr>
          <w:rFonts w:ascii="David" w:hAnsi="David" w:cs="David"/>
          <w:sz w:val="28"/>
          <w:szCs w:val="28"/>
        </w:rPr>
        <w:t>A problem in scheduling</w:t>
      </w:r>
    </w:p>
    <w:p w14:paraId="6E318089" w14:textId="77777777" w:rsidR="000C6F4F" w:rsidRPr="00B823D1" w:rsidRDefault="000C6F4F" w:rsidP="000C6F4F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sectPr w:rsidR="000C6F4F" w:rsidRPr="00B823D1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BB2"/>
    <w:multiLevelType w:val="hybridMultilevel"/>
    <w:tmpl w:val="420AFC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939"/>
    <w:multiLevelType w:val="hybridMultilevel"/>
    <w:tmpl w:val="420AFC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E44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946D2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048B"/>
    <w:multiLevelType w:val="hybridMultilevel"/>
    <w:tmpl w:val="420AFC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6448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3BF"/>
    <w:multiLevelType w:val="hybridMultilevel"/>
    <w:tmpl w:val="420AFC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C5424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86498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1096C"/>
    <w:multiLevelType w:val="hybridMultilevel"/>
    <w:tmpl w:val="420AFCE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A7657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06412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52C84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258E1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B3024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E6ED0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62432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B5BA8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6316A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D4F5B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34135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C4786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20238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F503C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21C0F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18209">
    <w:abstractNumId w:val="9"/>
  </w:num>
  <w:num w:numId="2" w16cid:durableId="991106156">
    <w:abstractNumId w:val="1"/>
  </w:num>
  <w:num w:numId="3" w16cid:durableId="134494388">
    <w:abstractNumId w:val="4"/>
  </w:num>
  <w:num w:numId="4" w16cid:durableId="1755592064">
    <w:abstractNumId w:val="0"/>
  </w:num>
  <w:num w:numId="5" w16cid:durableId="140463845">
    <w:abstractNumId w:val="6"/>
  </w:num>
  <w:num w:numId="6" w16cid:durableId="1736465480">
    <w:abstractNumId w:val="5"/>
  </w:num>
  <w:num w:numId="7" w16cid:durableId="1196381946">
    <w:abstractNumId w:val="22"/>
  </w:num>
  <w:num w:numId="8" w16cid:durableId="1799033233">
    <w:abstractNumId w:val="8"/>
  </w:num>
  <w:num w:numId="9" w16cid:durableId="1253126146">
    <w:abstractNumId w:val="23"/>
  </w:num>
  <w:num w:numId="10" w16cid:durableId="1366716861">
    <w:abstractNumId w:val="20"/>
  </w:num>
  <w:num w:numId="11" w16cid:durableId="1304509668">
    <w:abstractNumId w:val="16"/>
  </w:num>
  <w:num w:numId="12" w16cid:durableId="746920069">
    <w:abstractNumId w:val="2"/>
  </w:num>
  <w:num w:numId="13" w16cid:durableId="651106971">
    <w:abstractNumId w:val="21"/>
  </w:num>
  <w:num w:numId="14" w16cid:durableId="241334254">
    <w:abstractNumId w:val="17"/>
  </w:num>
  <w:num w:numId="15" w16cid:durableId="1654749885">
    <w:abstractNumId w:val="18"/>
  </w:num>
  <w:num w:numId="16" w16cid:durableId="1100755060">
    <w:abstractNumId w:val="7"/>
  </w:num>
  <w:num w:numId="17" w16cid:durableId="1867986052">
    <w:abstractNumId w:val="15"/>
  </w:num>
  <w:num w:numId="18" w16cid:durableId="251284302">
    <w:abstractNumId w:val="24"/>
  </w:num>
  <w:num w:numId="19" w16cid:durableId="1040858624">
    <w:abstractNumId w:val="10"/>
  </w:num>
  <w:num w:numId="20" w16cid:durableId="524440362">
    <w:abstractNumId w:val="14"/>
  </w:num>
  <w:num w:numId="21" w16cid:durableId="921644099">
    <w:abstractNumId w:val="3"/>
  </w:num>
  <w:num w:numId="22" w16cid:durableId="250282507">
    <w:abstractNumId w:val="12"/>
  </w:num>
  <w:num w:numId="23" w16cid:durableId="596333853">
    <w:abstractNumId w:val="19"/>
  </w:num>
  <w:num w:numId="24" w16cid:durableId="2077429695">
    <w:abstractNumId w:val="13"/>
  </w:num>
  <w:num w:numId="25" w16cid:durableId="150604499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03"/>
    <w:rsid w:val="00010870"/>
    <w:rsid w:val="00015CDB"/>
    <w:rsid w:val="00036B71"/>
    <w:rsid w:val="000832F9"/>
    <w:rsid w:val="00084479"/>
    <w:rsid w:val="00094D8E"/>
    <w:rsid w:val="0009737C"/>
    <w:rsid w:val="000A4D4F"/>
    <w:rsid w:val="000C6F4F"/>
    <w:rsid w:val="000D112D"/>
    <w:rsid w:val="000D4AB2"/>
    <w:rsid w:val="000D5682"/>
    <w:rsid w:val="000E1F68"/>
    <w:rsid w:val="000F7DC8"/>
    <w:rsid w:val="00122BA1"/>
    <w:rsid w:val="00123435"/>
    <w:rsid w:val="001B64B6"/>
    <w:rsid w:val="001D0706"/>
    <w:rsid w:val="001F3B87"/>
    <w:rsid w:val="00243CE1"/>
    <w:rsid w:val="002475B6"/>
    <w:rsid w:val="00250B58"/>
    <w:rsid w:val="0028280F"/>
    <w:rsid w:val="002C5A8F"/>
    <w:rsid w:val="002E7053"/>
    <w:rsid w:val="002E75DC"/>
    <w:rsid w:val="003037A3"/>
    <w:rsid w:val="00326903"/>
    <w:rsid w:val="003461E1"/>
    <w:rsid w:val="0036630F"/>
    <w:rsid w:val="00387D5F"/>
    <w:rsid w:val="003B5C44"/>
    <w:rsid w:val="003B759E"/>
    <w:rsid w:val="003D150C"/>
    <w:rsid w:val="003D700B"/>
    <w:rsid w:val="004544D2"/>
    <w:rsid w:val="00470273"/>
    <w:rsid w:val="0047255D"/>
    <w:rsid w:val="00496C0A"/>
    <w:rsid w:val="004B4339"/>
    <w:rsid w:val="00503F96"/>
    <w:rsid w:val="00510179"/>
    <w:rsid w:val="0057193C"/>
    <w:rsid w:val="00590E42"/>
    <w:rsid w:val="005A3FEB"/>
    <w:rsid w:val="005C038C"/>
    <w:rsid w:val="005D4AEC"/>
    <w:rsid w:val="005F144C"/>
    <w:rsid w:val="006722DA"/>
    <w:rsid w:val="00751A64"/>
    <w:rsid w:val="007A73FF"/>
    <w:rsid w:val="007B38AB"/>
    <w:rsid w:val="007C335F"/>
    <w:rsid w:val="007F39D1"/>
    <w:rsid w:val="008019B8"/>
    <w:rsid w:val="008126DE"/>
    <w:rsid w:val="00861FC0"/>
    <w:rsid w:val="00911CDA"/>
    <w:rsid w:val="00914B96"/>
    <w:rsid w:val="00916EE5"/>
    <w:rsid w:val="00922B13"/>
    <w:rsid w:val="00925DE3"/>
    <w:rsid w:val="00941F89"/>
    <w:rsid w:val="009571B5"/>
    <w:rsid w:val="009B14AA"/>
    <w:rsid w:val="009D0CF0"/>
    <w:rsid w:val="009D23E2"/>
    <w:rsid w:val="009D41A4"/>
    <w:rsid w:val="009F3677"/>
    <w:rsid w:val="00A2055F"/>
    <w:rsid w:val="00A45665"/>
    <w:rsid w:val="00A86C83"/>
    <w:rsid w:val="00AB6785"/>
    <w:rsid w:val="00AD409A"/>
    <w:rsid w:val="00B01094"/>
    <w:rsid w:val="00B378A9"/>
    <w:rsid w:val="00B506B8"/>
    <w:rsid w:val="00B73200"/>
    <w:rsid w:val="00B823D1"/>
    <w:rsid w:val="00B859F8"/>
    <w:rsid w:val="00BA6241"/>
    <w:rsid w:val="00BB5A85"/>
    <w:rsid w:val="00BD2FB1"/>
    <w:rsid w:val="00BE3730"/>
    <w:rsid w:val="00C16844"/>
    <w:rsid w:val="00C22121"/>
    <w:rsid w:val="00C31E5D"/>
    <w:rsid w:val="00C335A8"/>
    <w:rsid w:val="00C42202"/>
    <w:rsid w:val="00C85940"/>
    <w:rsid w:val="00CA248F"/>
    <w:rsid w:val="00CB6402"/>
    <w:rsid w:val="00CC5E5C"/>
    <w:rsid w:val="00D25B90"/>
    <w:rsid w:val="00D51647"/>
    <w:rsid w:val="00D774D5"/>
    <w:rsid w:val="00DE4D53"/>
    <w:rsid w:val="00E03E54"/>
    <w:rsid w:val="00E049FF"/>
    <w:rsid w:val="00EB6F53"/>
    <w:rsid w:val="00ED4465"/>
    <w:rsid w:val="00EE713A"/>
    <w:rsid w:val="00EF0BF4"/>
    <w:rsid w:val="00F3677F"/>
    <w:rsid w:val="00FA3FB4"/>
    <w:rsid w:val="00FB271A"/>
    <w:rsid w:val="00FB6A7B"/>
    <w:rsid w:val="00FE2D96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3A8C"/>
  <w15:docId w15:val="{E90DB5AD-23E3-408F-AEC6-421650F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L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2B"/>
    <w:rPr>
      <w:rFonts w:cs="Arial"/>
      <w:color w:val="000000"/>
      <w:szCs w:val="3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B11E64"/>
    <w:pPr>
      <w:ind w:left="720"/>
      <w:contextualSpacing/>
    </w:pPr>
  </w:style>
  <w:style w:type="table" w:styleId="TableGrid">
    <w:name w:val="Table Grid"/>
    <w:basedOn w:val="TableNormal"/>
    <w:rsid w:val="00B11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367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0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0DC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B0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3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366"/>
    <w:rPr>
      <w:rFonts w:ascii="Times New Roman" w:eastAsia="Times New Roman" w:hAnsi="Times New Roman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366"/>
    <w:rPr>
      <w:rFonts w:ascii="Times New Roman" w:eastAsia="Times New Roman" w:hAnsi="Times New Roman" w:cs="Arial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B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B41"/>
    <w:rPr>
      <w:rFonts w:ascii="Times New Roman" w:eastAsia="Times New Roman" w:hAnsi="Times New Roman" w:cs="Arial"/>
      <w:color w:val="000000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540B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B41"/>
    <w:rPr>
      <w:rFonts w:ascii="Times New Roman" w:eastAsia="Times New Roman" w:hAnsi="Times New Roman" w:cs="Arial"/>
      <w:color w:val="000000"/>
      <w:sz w:val="24"/>
      <w:szCs w:val="32"/>
    </w:rPr>
  </w:style>
  <w:style w:type="character" w:customStyle="1" w:styleId="qv3wpe">
    <w:name w:val="qv3wpe"/>
    <w:basedOn w:val="DefaultParagraphFont"/>
    <w:rsid w:val="00B867E5"/>
  </w:style>
  <w:style w:type="paragraph" w:customStyle="1" w:styleId="TableParagraph">
    <w:name w:val="Table Paragraph"/>
    <w:basedOn w:val="Normal"/>
    <w:uiPriority w:val="1"/>
    <w:qFormat/>
    <w:rsid w:val="00AA55CC"/>
    <w:pPr>
      <w:widowControl w:val="0"/>
      <w:autoSpaceDE w:val="0"/>
      <w:autoSpaceDN w:val="0"/>
      <w:bidi w:val="0"/>
    </w:pPr>
    <w:rPr>
      <w:rFonts w:ascii="Arial" w:eastAsia="Arial" w:hAnsi="Arial"/>
      <w:color w:val="auto"/>
      <w:sz w:val="22"/>
      <w:szCs w:val="22"/>
      <w:lang w:val="he-IL" w:eastAsia="he-IL"/>
    </w:rPr>
  </w:style>
  <w:style w:type="character" w:customStyle="1" w:styleId="markedcontent">
    <w:name w:val="markedcontent"/>
    <w:basedOn w:val="DefaultParagraphFont"/>
    <w:rsid w:val="00577FD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5/zRR6oJdKy0vybUcorjEB8KXw==">AMUW2mXQ6XsFCdEkGMD1hLi9rOKfQsDAxdC46k/Kc448Y0uE3DEb5nFmYVL1oqIGmL5iWJq1wRdj300kR68yuKxhaw5N6oT8keQWaXivvJbjCBPln82Z9K8=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 Yanovsky</dc:creator>
  <cp:lastModifiedBy>Shay Sakazi</cp:lastModifiedBy>
  <cp:revision>111</cp:revision>
  <dcterms:created xsi:type="dcterms:W3CDTF">2021-12-09T18:48:00Z</dcterms:created>
  <dcterms:modified xsi:type="dcterms:W3CDTF">2022-06-17T15:20:00Z</dcterms:modified>
</cp:coreProperties>
</file>