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16FDB" w14:textId="7E9D4A91" w:rsidR="0024511E" w:rsidRDefault="00B06932" w:rsidP="00B06932">
      <w:pPr>
        <w:bidi/>
        <w:rPr>
          <w:rtl/>
          <w:lang w:bidi="he-IL"/>
        </w:rPr>
      </w:pPr>
      <w:r>
        <w:rPr>
          <w:rFonts w:hint="cs"/>
          <w:lang w:bidi="he-IL"/>
        </w:rPr>
        <w:t>Q</w:t>
      </w:r>
      <w:r>
        <w:rPr>
          <w:rFonts w:hint="cs"/>
          <w:rtl/>
          <w:lang w:bidi="he-IL"/>
        </w:rPr>
        <w:t>1</w:t>
      </w:r>
    </w:p>
    <w:p w14:paraId="17C33E3D" w14:textId="77777777" w:rsidR="00B06932" w:rsidRPr="00B06932" w:rsidRDefault="00B06932" w:rsidP="00B069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</w:pP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import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numpy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as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import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import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matplotlib.pyplot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as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plt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plt.style.use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'seaborn-</w:t>
      </w:r>
      <w:proofErr w:type="spellStart"/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whitegrid</w:t>
      </w:r>
      <w:proofErr w:type="spellEnd"/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'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get_spectral_radius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(matrix):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eigan_vals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np.linalg.eigvals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(matrix)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rho = </w:t>
      </w:r>
      <w:r w:rsidRPr="00B06932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max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math.fabs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val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)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val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eigan_vals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rho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jacobi_iteration_matrix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(matrix):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d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np.diag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np.diag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(matrix))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eye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np.identity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len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(matrix))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da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np.linalg.solve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(d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matrix)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np.subtract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(eye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da)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GS_iteration_matrix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(matrix):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l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np.tril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(matrix)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eye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np.identity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len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(matrix))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la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np.linalg.solve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(l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matrix)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np.subtract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(eye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la)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lud_factorization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(matrix):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l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np.zeros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matrix.shape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u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np.zeros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matrix.shape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d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np.zeros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matrix.shape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rowIndex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row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r w:rsidRPr="00B06932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enumerate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(matrix):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colIndex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col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r w:rsidRPr="00B06932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enumerate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(row):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rowIndex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&lt;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colIndex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    l[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rowIndex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colIndex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 = matrix[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rowIndex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colIndex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proofErr w:type="spellStart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elif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rowIndex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colIndex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    d[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rowIndex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colIndex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 = matrix[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rowIndex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colIndex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else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    u[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rowIndex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colIndex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 = matrix[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rowIndex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colIndex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l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u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d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lastRenderedPageBreak/>
        <w:t xml:space="preserve">def </w:t>
      </w:r>
      <w:proofErr w:type="spellStart"/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GS_step</w:t>
      </w:r>
      <w:proofErr w:type="spellEnd"/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 xml:space="preserve">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a_matrix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b_vector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previous_step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ld_inv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ax_prev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np.dot(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a_matrix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previous_step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b_minus_ax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np.subtract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b_vector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ax_prev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np.add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previous_step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np.dot(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ld_inv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b_minus_ax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l2_norm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(vector):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math.sqrt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B06932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sum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math.pow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(item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)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item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vector]))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get_residue_norm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a_matrix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b_vector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ax = np.dot(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a_matrix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ax_minus_b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np.subtract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(ax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b_vector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l2_norm(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ax_minus_b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 xml:space="preserve">GS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a_matrix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b_vector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initial_guess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max_residue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l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u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d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lud_factorization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a_matrix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ld_inv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np.linalg.inv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np.add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(l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d))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initial_guess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residues = 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get_residue_norm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a_matrix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b_vector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initial_guess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)]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while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residues[-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] &gt;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max_residue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nextIteration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GS_step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a_matrix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b_vector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[-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ld_inv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step_results.append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nextIteration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residues.append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get_residue_norm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a_matrix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b_vector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nextIteration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step_results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residues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get_error_norms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a_matrix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b_vector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results_steps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actual_results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np.linalg.solve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a_matrix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b_vector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error_values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np.subtract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result_step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actual_results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result_step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results_steps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[l2_norm(error)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error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error_values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residue_ratio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(residues):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lastRenderedPageBreak/>
        <w:t xml:space="preserve">    ratios = []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val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r w:rsidRPr="00B06932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enumerate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(residues[:-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ratios.append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(residues[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+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 / residues[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ratios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r w:rsidRPr="00B06932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plot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step_results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residues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errors):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f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plt.subplots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4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set_title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"Residue norms"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semilogy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(residues)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set_title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"Error norms"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semilogy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(errors)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set_title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"Results"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].plot([tuple[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]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tuple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A4926"/>
          <w:sz w:val="24"/>
          <w:szCs w:val="24"/>
          <w:lang w:bidi="he-IL"/>
        </w:rPr>
        <w:t>color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'red'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A4926"/>
          <w:sz w:val="24"/>
          <w:szCs w:val="24"/>
          <w:lang w:bidi="he-IL"/>
        </w:rPr>
        <w:t>label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"x1"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].plot([tuple[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]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tuple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A4926"/>
          <w:sz w:val="24"/>
          <w:szCs w:val="24"/>
          <w:lang w:bidi="he-IL"/>
        </w:rPr>
        <w:t>color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'yellow'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A4926"/>
          <w:sz w:val="24"/>
          <w:szCs w:val="24"/>
          <w:lang w:bidi="he-IL"/>
        </w:rPr>
        <w:t>label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"x2"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].plot([tuple[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]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tuple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A4926"/>
          <w:sz w:val="24"/>
          <w:szCs w:val="24"/>
          <w:lang w:bidi="he-IL"/>
        </w:rPr>
        <w:t>color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'green'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A4926"/>
          <w:sz w:val="24"/>
          <w:szCs w:val="24"/>
          <w:lang w:bidi="he-IL"/>
        </w:rPr>
        <w:t>label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"x3"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].plot([tuple[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]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tuple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A4926"/>
          <w:sz w:val="24"/>
          <w:szCs w:val="24"/>
          <w:lang w:bidi="he-IL"/>
        </w:rPr>
        <w:t>color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'blue'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A4926"/>
          <w:sz w:val="24"/>
          <w:szCs w:val="24"/>
          <w:lang w:bidi="he-IL"/>
        </w:rPr>
        <w:t>label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"x4"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].plot([tuple[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4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]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for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tuple 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in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step_results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A4926"/>
          <w:sz w:val="24"/>
          <w:szCs w:val="24"/>
          <w:lang w:bidi="he-IL"/>
        </w:rPr>
        <w:t>color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'purple'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A4926"/>
          <w:sz w:val="24"/>
          <w:szCs w:val="24"/>
          <w:lang w:bidi="he-IL"/>
        </w:rPr>
        <w:t>label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"x5"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set_title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"Residue ratio"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axarr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].plot(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residue_ratio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(residues)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A4926"/>
          <w:sz w:val="24"/>
          <w:szCs w:val="24"/>
          <w:lang w:bidi="he-IL"/>
        </w:rPr>
        <w:t>color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=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>'red'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plt.show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a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np.array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([[-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5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,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br/>
        <w:t xml:space="preserve">             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-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5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,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br/>
        <w:t xml:space="preserve">             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-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5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,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br/>
        <w:t xml:space="preserve">             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-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5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,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br/>
        <w:t xml:space="preserve">             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-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5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      ])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print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 xml:space="preserve">"Jacobi spectral radius: "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+ </w:t>
      </w:r>
      <w:r w:rsidRPr="00B06932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str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get_spectral_radius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jacobi_iteration_matrix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(a))))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print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B06932">
        <w:rPr>
          <w:rFonts w:ascii="Courier New" w:eastAsia="Times New Roman" w:hAnsi="Courier New" w:cs="Courier New"/>
          <w:color w:val="6A8759"/>
          <w:sz w:val="24"/>
          <w:szCs w:val="24"/>
          <w:lang w:bidi="he-IL"/>
        </w:rPr>
        <w:t xml:space="preserve">"GS spectral radius: "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+ </w:t>
      </w:r>
      <w:r w:rsidRPr="00B06932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>str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get_spectral_radius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GS_iteration_matrix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(a))))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lastRenderedPageBreak/>
        <w:t xml:space="preserve">b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np.array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4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5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initial_guess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np.array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([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])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>results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residues = GS(a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initial_guess</w:t>
      </w:r>
      <w:proofErr w:type="spellEnd"/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0.0000001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errors = </w:t>
      </w:r>
      <w:proofErr w:type="spellStart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get_error_norms</w:t>
      </w:r>
      <w:proofErr w:type="spellEnd"/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(a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results)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>plot(results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residues</w:t>
      </w:r>
      <w:r w:rsidRPr="00B06932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B06932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errors)</w:t>
      </w:r>
    </w:p>
    <w:p w14:paraId="73428C9E" w14:textId="64B02708" w:rsidR="00B06932" w:rsidRDefault="00B06932" w:rsidP="00B06932">
      <w:pPr>
        <w:bidi/>
        <w:rPr>
          <w:lang w:bidi="he-IL"/>
        </w:rPr>
      </w:pPr>
      <w:r>
        <w:rPr>
          <w:noProof/>
        </w:rPr>
        <w:drawing>
          <wp:inline distT="0" distB="0" distL="0" distR="0" wp14:anchorId="7636EB41" wp14:editId="5977D195">
            <wp:extent cx="5943600" cy="526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4FF2" w14:textId="0DC6C85B" w:rsidR="00B06932" w:rsidRDefault="00B06932" w:rsidP="00B06932">
      <w:pPr>
        <w:bidi/>
        <w:rPr>
          <w:lang w:bidi="he-IL"/>
        </w:rPr>
      </w:pPr>
      <w:r>
        <w:rPr>
          <w:noProof/>
        </w:rPr>
        <w:drawing>
          <wp:inline distT="0" distB="0" distL="0" distR="0" wp14:anchorId="0EDDEDDC" wp14:editId="5D688518">
            <wp:extent cx="59436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0E59" w14:textId="693E8D8A" w:rsidR="00B06932" w:rsidRPr="00B06932" w:rsidRDefault="00B06932" w:rsidP="00B06932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ד. לפי הגרף ניתו לראות כי יחס השארית מתאפס.</w:t>
      </w:r>
      <w:bookmarkStart w:id="0" w:name="_GoBack"/>
      <w:bookmarkEnd w:id="0"/>
    </w:p>
    <w:sectPr w:rsidR="00B06932" w:rsidRPr="00B0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E7912"/>
    <w:multiLevelType w:val="hybridMultilevel"/>
    <w:tmpl w:val="BED43EC6"/>
    <w:lvl w:ilvl="0" w:tplc="CFDCB1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4C"/>
    <w:rsid w:val="0024511E"/>
    <w:rsid w:val="00B06932"/>
    <w:rsid w:val="00C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D155"/>
  <w15:chartTrackingRefBased/>
  <w15:docId w15:val="{47D7EED8-DE7F-4462-AACB-57A12DC3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932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2</cp:revision>
  <dcterms:created xsi:type="dcterms:W3CDTF">2019-01-09T18:59:00Z</dcterms:created>
  <dcterms:modified xsi:type="dcterms:W3CDTF">2019-01-09T19:04:00Z</dcterms:modified>
</cp:coreProperties>
</file>