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50" w:line="240"/>
      </w:pPr>
      <w:r>
        <w:rPr>
          <w:rFonts w:ascii="Arial" w:cs="Arial" w:eastAsia="Arial" w:hAnsi="Arial"/>
          <w:b/>
          <w:bCs/>
          <w:color w:val="E4002B"/>
          <w:sz w:val="17"/>
          <w:szCs w:val="17"/>
          <w:rtl/>
        </w:rPr>
        <w:t xml:space="preserve">מיישם AI ואוטומציה · מק"ט 53500</w:t>
      </w:r>
    </w:p>
    <w:p>
      <w:pPr>
        <w:bidi/>
        <w:spacing w:after="60" w:line="520"/>
      </w:pPr>
      <w:r>
        <w:rPr>
          <w:rFonts w:ascii="Arial" w:cs="Arial" w:eastAsia="Arial" w:hAnsi="Arial"/>
          <w:b/>
          <w:bCs/>
          <w:color w:val="1B2D6B"/>
          <w:sz w:val="46"/>
          <w:szCs w:val="46"/>
          <w:rtl/>
        </w:rPr>
        <w:t xml:space="preserve">ספריית הפרומפטים של הקורס</w:t>
      </w:r>
    </w:p>
    <w:p>
      <w:pPr>
        <w:pBdr>
          <w:bottom w:val="single" w:color="E4002B" w:sz="14" w:space="8"/>
        </w:pBdr>
        <w:bidi/>
        <w:spacing w:after="190"/>
      </w:pPr>
      <w:r>
        <w:rPr>
          <w:rFonts w:ascii="Arial" w:cs="Arial" w:eastAsia="Arial" w:hAnsi="Arial"/>
          <w:color w:val="555555"/>
          <w:sz w:val="20"/>
          <w:szCs w:val="20"/>
          <w:rtl/>
        </w:rPr>
        <w:t xml:space="preserve">עשרים פרומפטים, אחד לכל מפגש, לצד הפרומפט שבודק את רעיון הפרויקט</w:t>
      </w:r>
    </w:p>
    <w:p>
      <w:pPr>
        <w:bidi/>
        <w:spacing w:after="110" w:before="0" w:line="265"/>
      </w:pPr>
      <w:r>
        <w:rPr>
          <w:rFonts w:ascii="Arial" w:cs="Arial" w:eastAsia="Arial" w:hAnsi="Arial"/>
          <w:color w:val="1E1E1E"/>
          <w:sz w:val="19"/>
          <w:szCs w:val="19"/>
          <w:rtl/>
        </w:rPr>
        <w:t xml:space="preserve">המסמך הזה הוא ספריית העבודה שלכם. כל פרומפט כאן נכתב לשלב מסוים בקורס, והוא בנוי כך שתמלאו את השדות בסוגריים המרובעים ותדביקו אותו כמו שהוא.</w:t>
      </w:r>
    </w:p>
    <w:p>
      <w:pPr>
        <w:bidi/>
        <w:spacing w:after="110" w:before="0" w:line="265"/>
      </w:pPr>
      <w:r>
        <w:rPr>
          <w:rFonts w:ascii="Arial" w:cs="Arial" w:eastAsia="Arial" w:hAnsi="Arial"/>
          <w:color w:val="1E1E1E"/>
          <w:sz w:val="19"/>
          <w:szCs w:val="19"/>
          <w:rtl/>
        </w:rPr>
        <w:t xml:space="preserve">שלושה כללים שחוזרים בכל הפרומפטים: הם מבקשים דבר אחד ולא שלושה, הם אומרים במפורש מה לא לעשות, והם מסתיימים במגבלה. המגבלה היא החלק החשוב, והיא מה שמונע מה-AI להרחיב לכם את הפרויקט.</w:t>
      </w:r>
    </w:p>
    <w:p>
      <w:pPr>
        <w:bidi/>
        <w:spacing w:after="60"/>
      </w:pPr>
    </w:p>
    <w:tbl>
      <w:tblPr>
        <w:bidiVisual/>
        <w:tblW w:type="dxa" w:w="9740"/>
        <w:tblBorders>
          <w:top w:val="single" w:color="1B2D6B" w:sz="4"/>
          <w:left w:val="single" w:color="1B2D6B" w:sz="4"/>
          <w:bottom w:val="single" w:color="1B2D6B" w:sz="4"/>
          <w:right w:val="single" w:color="1B2D6B" w:sz="4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E7EAF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55"/>
            </w:pPr>
            <w:r>
              <w:rPr>
                <w:rFonts w:ascii="Arial" w:cs="Arial" w:eastAsia="Arial" w:hAnsi="Arial"/>
                <w:b/>
                <w:bCs/>
                <w:color w:val="1B2D6B"/>
                <w:sz w:val="18"/>
                <w:szCs w:val="18"/>
                <w:rtl/>
              </w:rPr>
              <w:t xml:space="preserve">איך משתמשים: </w:t>
            </w: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ממלאים כל שדה בסוגריים המרובעים לפני ההדבקה. שדה שהשארתם ריק הוא בדיוק מה שה-AI ישאל עליו קודם, וזה בסדר. אל תמחקו את שורות המגבלה בסוף, גם אם הן נשמעות מיותרות.</w:t>
            </w:r>
          </w:p>
        </w:tc>
      </w:tr>
    </w:tbl>
    <w:p>
      <w:pPr>
        <w:bidi/>
        <w:spacing w:after="80"/>
      </w:pP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תוכן העניינים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D8D8D8" w:sz="4"/>
          <w:insideH w:val="single" w:color="D8D8D8" w:sz="4"/>
          <w:insideV w:val="single" w:color="D8D8D8" w:sz="4"/>
        </w:tblBorders>
      </w:tblPr>
      <w:tblGrid>
        <w:gridCol w:w="1000"/>
        <w:gridCol w:w="5400"/>
        <w:gridCol w:w="3340"/>
      </w:tblGrid>
      <w:tr>
        <w:trPr>
          <w:tblHeader/>
        </w:trPr>
        <w:tc>
          <w:tcPr>
            <w:tcW w:type="dxa" w:w="1000"/>
            <w:shd w:fill="1B2D6B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65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מפגש</w:t>
            </w:r>
          </w:p>
        </w:tc>
        <w:tc>
          <w:tcPr>
            <w:tcW w:type="dxa" w:w="5400"/>
            <w:shd w:fill="1B2D6B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65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הפרומפט</w:t>
            </w:r>
          </w:p>
        </w:tc>
        <w:tc>
          <w:tcPr>
            <w:tcW w:type="dxa" w:w="3340"/>
            <w:shd w:fill="1B2D6B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65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איפה הוא יושב באתר</w:t>
            </w:r>
          </w:p>
        </w:tc>
      </w:tr>
      <w:tr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–</w:t>
            </w:r>
          </w:p>
        </w:tc>
        <w:tc>
          <w:tcPr>
            <w:tcW w:type="dxa" w:w="54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הפרומפט שבודק את רעיון הפרויקט</w:t>
            </w:r>
          </w:p>
        </w:tc>
        <w:tc>
          <w:tcPr>
            <w:tcW w:type="dxa" w:w="334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מדריך פרויקט הגמר</w:t>
            </w:r>
          </w:p>
        </w:tc>
      </w:tr>
      <w:tr>
        <w:tc>
          <w:tcPr>
            <w:tcW w:type="dxa" w:w="10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54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שיפור פרומפט קיים</w:t>
            </w:r>
          </w:p>
        </w:tc>
        <w:tc>
          <w:tcPr>
            <w:tcW w:type="dxa" w:w="334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54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תמונות ווידאו</w:t>
            </w:r>
          </w:p>
        </w:tc>
        <w:tc>
          <w:tcPr>
            <w:tcW w:type="dxa" w:w="334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54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מצגת הפרויקט</w:t>
            </w:r>
          </w:p>
        </w:tc>
        <w:tc>
          <w:tcPr>
            <w:tcW w:type="dxa" w:w="334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54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צמצום ל-MVP</w:t>
            </w:r>
          </w:p>
        </w:tc>
        <w:tc>
          <w:tcPr>
            <w:tcW w:type="dxa" w:w="334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54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מהתרשים למסכים</w:t>
            </w:r>
          </w:p>
        </w:tc>
        <w:tc>
          <w:tcPr>
            <w:tcW w:type="dxa" w:w="334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54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תכנון לפני בנייה</w:t>
            </w:r>
          </w:p>
        </w:tc>
        <w:tc>
          <w:tcPr>
            <w:tcW w:type="dxa" w:w="334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54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דיבוג</w:t>
            </w:r>
          </w:p>
        </w:tc>
        <w:tc>
          <w:tcPr>
            <w:tcW w:type="dxa" w:w="334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9</w:t>
            </w:r>
          </w:p>
        </w:tc>
        <w:tc>
          <w:tcPr>
            <w:tcW w:type="dxa" w:w="54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העלאה לאוויר</w:t>
            </w:r>
          </w:p>
        </w:tc>
        <w:tc>
          <w:tcPr>
            <w:tcW w:type="dxa" w:w="334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10</w:t>
            </w:r>
          </w:p>
        </w:tc>
        <w:tc>
          <w:tcPr>
            <w:tcW w:type="dxa" w:w="54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ביקורת אתיקה ונגישות</w:t>
            </w:r>
          </w:p>
        </w:tc>
        <w:tc>
          <w:tcPr>
            <w:tcW w:type="dxa" w:w="334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11</w:t>
            </w:r>
          </w:p>
        </w:tc>
        <w:tc>
          <w:tcPr>
            <w:tcW w:type="dxa" w:w="54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בדיקת אבטחה</w:t>
            </w:r>
          </w:p>
        </w:tc>
        <w:tc>
          <w:tcPr>
            <w:tcW w:type="dxa" w:w="334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12</w:t>
            </w:r>
          </w:p>
        </w:tc>
        <w:tc>
          <w:tcPr>
            <w:tcW w:type="dxa" w:w="54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תכנון מבנה הנתונים</w:t>
            </w:r>
          </w:p>
        </w:tc>
        <w:tc>
          <w:tcPr>
            <w:tcW w:type="dxa" w:w="334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13</w:t>
            </w:r>
          </w:p>
        </w:tc>
        <w:tc>
          <w:tcPr>
            <w:tcW w:type="dxa" w:w="54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אפיון סוכן</w:t>
            </w:r>
          </w:p>
        </w:tc>
        <w:tc>
          <w:tcPr>
            <w:tcW w:type="dxa" w:w="334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14</w:t>
            </w:r>
          </w:p>
        </w:tc>
        <w:tc>
          <w:tcPr>
            <w:tcW w:type="dxa" w:w="54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תסריט צ׳אטבוט</w:t>
            </w:r>
          </w:p>
        </w:tc>
        <w:tc>
          <w:tcPr>
            <w:tcW w:type="dxa" w:w="334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15</w:t>
            </w:r>
          </w:p>
        </w:tc>
        <w:tc>
          <w:tcPr>
            <w:tcW w:type="dxa" w:w="54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מיפוי וזיהוי אוטומציות</w:t>
            </w:r>
          </w:p>
        </w:tc>
        <w:tc>
          <w:tcPr>
            <w:tcW w:type="dxa" w:w="334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16</w:t>
            </w:r>
          </w:p>
        </w:tc>
        <w:tc>
          <w:tcPr>
            <w:tcW w:type="dxa" w:w="54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תכנון תרחיש ראשון</w:t>
            </w:r>
          </w:p>
        </w:tc>
        <w:tc>
          <w:tcPr>
            <w:tcW w:type="dxa" w:w="334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17</w:t>
            </w:r>
          </w:p>
        </w:tc>
        <w:tc>
          <w:tcPr>
            <w:tcW w:type="dxa" w:w="54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חיבור טופס לטבלה</w:t>
            </w:r>
          </w:p>
        </w:tc>
        <w:tc>
          <w:tcPr>
            <w:tcW w:type="dxa" w:w="334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18</w:t>
            </w:r>
          </w:p>
        </w:tc>
        <w:tc>
          <w:tcPr>
            <w:tcW w:type="dxa" w:w="54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הוספת AI לתרחיש קיים</w:t>
            </w:r>
          </w:p>
        </w:tc>
        <w:tc>
          <w:tcPr>
            <w:tcW w:type="dxa" w:w="334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19</w:t>
            </w:r>
          </w:p>
        </w:tc>
        <w:tc>
          <w:tcPr>
            <w:tcW w:type="dxa" w:w="540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בדיקת מוכנות לפני ההגשה</w:t>
            </w:r>
          </w:p>
        </w:tc>
        <w:tc>
          <w:tcPr>
            <w:tcW w:type="dxa" w:w="3340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  <w:tr>
        <w:tc>
          <w:tcPr>
            <w:tcW w:type="dxa" w:w="10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/>
                <w:bCs/>
                <w:color w:val="1E1E1E"/>
                <w:sz w:val="16"/>
                <w:szCs w:val="16"/>
                <w:rtl/>
              </w:rPr>
              <w:t xml:space="preserve">20</w:t>
            </w:r>
          </w:p>
        </w:tc>
        <w:tc>
          <w:tcPr>
            <w:tcW w:type="dxa" w:w="540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הכנת ההצגה</w:t>
            </w:r>
          </w:p>
        </w:tc>
        <w:tc>
          <w:tcPr>
            <w:tcW w:type="dxa" w:w="3340"/>
            <w:shd w:fill="F6F5F3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32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6"/>
                <w:szCs w:val="16"/>
                <w:rtl/>
              </w:rPr>
              <w:t xml:space="preserve">חדר מרצים, סעיף המפגש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הפרומפט שבודק את רעיון הפרויקט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לפני שמתחילים · מפגש 1 ואילך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אתה מנחה פרויקטים בקורס "מיישם AI ואוטומציה". אני תלמיד בקורס, בלי רקע בתכנות.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המטרה שלך: לעזור לי לבדוק אם רעיון הפרויקט שלי מתאים לקורס, ולחדד אותו. לא להחמיא לי.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רקע על הקורס, כדי שתדע מול מה לשפוט: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הפרויקט מלווה אותי לאורך כל הקורס, ובסופו צריכה לעמוד מערכת חיה בכתובת אינטרנט שכוללת ארבעה דברים: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מסכים שנכנסים אליהם, מידע שנשמר, שכבת AI שמחזירה תשובה מותאמת, ותהליכים שרצים לבד.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יש לי כתשעים וחמש שעות עבודה עצמית לאורך הקורס, ואני לא כותב קוד.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הרעיון שלי: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1. הרעיון במשפט אחד: [כתבו כאן]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2. מי המשתמש, אדם אחד מוגדר ולא "כולם": [כתבו כאן]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3. הבעיה שהוא חווה היום, ומה הוא עושה במקומה: [כתבו כאן]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4. איזה מידע נשמר במערכת: [כתבו כאן]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5. איך המערכת נראית, ומה שניים או שלושה המסכים העיקריים: [כתבו כאן]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6. אילו פעולות דורשות אישור של מישהו לפני שהן קורות: [כתבו כאן]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מה אני מבקש ממך, בשלושה שלבים: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שלב א, חקירה.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שאל אותי שאלות, אחת בכל פעם, וחכה לתשובה שלי לפני השאלה הבאה.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עד שמונה שאלות בסך הכל. התחל מהשדה שהשארתי הכי ריק.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שאל רק שאלות שהתשובה עליהן משנה את הפרויקט. אל תשאל שאלות נימוס.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שלב ב, ניתוח. אחרי שסיימת לשאול, כתוב לי: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- ניסוח מחודד של הרעיון בשלוש שורות: מי המשתמש, מה הבעיה, ומה המערכת עושה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- איפה הרעיון הזה חזק, כלומר אילו חלקים מהקורס יישבו עליו בקלות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- איפה הוא לא מתאים, כלומר מה בקורס לא יהיה לו מקום טבעי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- שלוש נקודות שעלולות להיות בעייתיות, כמו תלות בנתונים שאין לי, מידע רגיש של אנשים אמיתיים, או תהליך שדורש התממשקות למערכת חיצונית שאין לי גישה אליה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שלב ג, הכרעה. סיים במשפט אחד ברור מתוך שלושת אלה: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- "התכולה גדולה מדי", ואז הצע בדיוק מה לחתוך כדי להגיע לגרסה שאפשר לבנות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- "התכולה קטנה מדי", ואז הצע בדיוק מה להוסיף כדי שיהיה מה לחבר בכל המודולים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- "התכולה מתאימה", ואז אמור מה הדבר הראשון שכדאי לי לעשות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כללים: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תשבח את הרעיון ואל תפתח בפסקת התלהבות. אם הוא חלש, אמור זאת בשורה הראשונה.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כתוב בעברית פשוטה, בלי מונחים מקצועיים שלא הסברת.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תציע לי רעיון אחר. אני בא לבדוק את זה שיש לי.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אם תשובה שלי מעורפלת, אל תמשיך הלאה, בקש ממני לחדד אותה.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שיפור פרומפט קיים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2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להלן פרומפט שכתבתי. שפר אותו לפי מבנה של שישה חלקים: תפקיד, הקשר, משימה, מגבלות, פורמט פלט, ודוגמאות.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הפרומפט שלי: [הדביקו כאן]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הפרויקט שלי: [שם הפרויקט, מי המשתמש, והבעיה במשפט אחד]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החזר לי שלושה דברים: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1. הפרומפט המשופר, מוכן להעתקה.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2. טבלה שמראה מה הוספת בכל אחד מששת החלקים, ולמה.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3. שאלה אחת שחסרה לך ממני כדי לשפר אותו עוד.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תכתוב לי פרומפט על נושא אחר, ואל תסביר לי מה זה פרומפט.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תמונות ווידאו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3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אני צריך [תמונה או סרטון] עבור הפרויקט שלי.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הפרויקט: [שם, ומה המערכת עושה בשתי שורות]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המשתמש: [מי הוא]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איפה זה ישולב: [לוגו / באנר לעמוד הראשי / תמונת המחשה במסך / סרטון פרסומת]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כתוב לי שלושה פרומפטים שונים ליצירה, שנבדלים בסגנון ולא רק בניסוח.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לכל אחד ציין: את הסגנון, את יחס הממדים המומלץ לשימוש הזה, ומה החוזק שלו מול השניים האחרים.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תיצור את התמונה עצמה, רק את הפרומפטים. באנגלית, כי מודלי תמונה עובדים טוב יותר באנגלית.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מצגת הפרויקט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4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בנה לי שלד למצגת בת שמונה שקפים שמתארת את הפרויקט שלי.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הפרויקט: [שם]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המשתמש: [מי הוא]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הבעיה: [במשפט אחד]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המערכת עושה: [שלוש שורות]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לכל שקף כתוב: כותרת, עד שלוש שורות תוכן, ומה התמונה שצריכה להיות בו.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שני כללים: השקף הראשון הוא הבעיה ולא שם המוצר, והשקף האחרון הוא מה המערכת לא עושה.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בעברית, בלי מילות שיווק ובלי סופרלטיבים.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צמצום ל-MVP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5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עזור לי לצמצם את הפרויקט שלי למינימום שאפשר לבנות.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הפרויקט: [תיאור בשלוש שורות]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המשתמש: [מי הוא]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הבעיה: [במשפט אחד]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שלב א: הצע לי רשימה של 12 עד 15 יכולות אפשריות למערכת הזו.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שלב ב: מיין אותן לארבע רמות, חובה, חשוב מאוד, נחמד שיהיה, ומחוץ לתכולה, והסבר בשורה למה כל יכולת קיבלה את הרמה שלה.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שלב ג: נסח את הגרסה המצומצמת: שלוש עד חמש יכולות ליבה בלבד, ורשימה מפורשת של מה נשאר בחוץ.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אם יצא לך יותר מחמש יכולות ליבה, חתוך. אל תרחיב את הפרויקט ואל תוסיף יכולות שלא הזכרתי.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מהתרשים למסכים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6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על בסיס התהליך שאתאר, עזור לי להגדיר את המסכים של המערכת.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המסע במערכת, מתחילה עד סוף: [תארו בחמש שורות מה המשתמש עושה, שלב אחר שלב]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נקודות ההחלטה בתהליך: [איפה התהליך מתפצל, ולאן]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לכל מסך כתוב: שם המסך, מה המשתמש עושה בו, אילו שדות יש בו, מה כפתור הפעולה הראשי, ולאן הוא מוביל.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תמציא מסכים שלא קיימים בתהליך שתיארתי.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אם חסר מסך כדי שהתהליך ייסגר, אמור זאת במפורש במקום להשלים לבד.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בלי צבעים ובלי המלצות עיצוב בשלב הזה.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תכנון לפני בנייה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7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אני בונה את המערכת שלי, ואני עובד בשיטת תכנון, אישור, ביצוע.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מצורפים מסמך האפיון ושלד המסכים שלי.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לפני שאתה כותב שורת קוד אחת: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כתוב לי תוכנית בנייה בשלבים, מה ייבנה בכל שלב, ומה אני אמור לראות במסך בסוף כל שלב.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ואז עצור. אל תתחיל לבנות עד שאאשר.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כשאאשר, בנה שלב אחד בלבד ועצור שוב.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אני בלי רקע בתכנות, אז הסבר בעברית פשוטה מה עשית בכל שלב.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דיבוג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8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משהו לא עובד במערכת שלי.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עשיתי: [הפעולה המדויקת, צעד אחר צעד]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ציפיתי שיקרה: [___]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קרה בפועל: [___]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הודעת שגיאה, אם יש: [___]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לפני שאתה מתקן: הסבר לי בשתי שורות מה לדעתך הסיבה, והצע את התיקון הקטן ביותר שפותר אותה.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תשכתב חלקים שעובדים.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תשנה יותר מקובץ אחד בלי לומר לי מראש.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אם אתה לא בטוח מה הסיבה, אמור זאת ובקש ממני מידע נוסף.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העלאה לאוויר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9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אני מעלה את הפרויקט שלי לאינטרנט, ואני בלי רקע טכני.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המצב שלי: [איפה הקוד נמצא / עד איזה שלב הגעתי / מה השגיאה שקיבלתי]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מערכת ההפעלה שלי: [ווינדוס או מק]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הסבר לי מה לעשות בשלבים ממוספרים, פעולה אחת בכל שלב, בעברית פשוטה.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אחרי כל שלב כתוב לי מה אני אמור לראות על המסך, כדי שאדע אם הצלחתי.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אם שלב דורש התקנה, אמור זאת לפני השלב ולא באמצעו.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תניח שאני יודע מה זה טרמינל.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ביקורת אתיקה ונגישות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10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אתה בודק אתיקה ונגישות. אני בונה מערכת בקורס, בלי רקע בתכנות.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המערכת: [מה היא עושה, בשלוש שורות]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המשתמשים: [מי הם]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המידע שנשמר: [אילו שדות]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איפה יש AI במערכת: [___]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בדוק לי שני דברים בנפרד.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אתיקה: מה קורה למידע של המשתמש, האם ברור לו שהוא מדבר עם מכונה, מה קורה כשהמודל טועה, ולמי המערכת הזו עלולה לא לעבוד.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נגישות: מה בממשק שתיארתי עלול להיכשל מול ניגודיות, ניווט מקלדת, קורא מסך, ותוויות טפסים.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לכל ממצא כתוב: מה הבעיה, כמה היא חמורה, ומה התיקון הקטן ביותר.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דרג את הממצאים מהחמור לקל, ואל תיתן לי יותר משישה.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תכתוב לי הצהרת פרטיות ואל תצטט תקנים. אני צריך רשימת תיקונים.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בדיקת אבטחה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11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עזור לי לבדוק את האבטחה של המערכת שבניתי. אני בלי רקע בתכנות.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המערכת עושה: [שלוש שורות]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איפה היא רצה: [GitHub Pages / Firebase / Base44 / אחר]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נשמר בה: [אילו שדות, ושל מי]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יש בה AI: [כן או לא, ואיפה בדיוק]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משתמש יכול להקליד טקסט חופשי: [איפה]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עבור על ארבעה תחומים: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1. מה חשוף בצד הלקוח, כולל מפתחות והגדרות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2. הרשאות על המידע: מי יכול לקרוא ומי לכתוב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3. הזרקת פרומפט: איפה טקסט של משתמש מגיע למודל, ומה הוא יכול לגרום לו לעשות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4. מה אסור היה לשמור מלכתחילה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לכל ממצא: מה יכול לקרות בפועל, וכיצד סוגרים את זה בצעד אחד.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סמן במפורש מה קריטי ומה יכול לחכות.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תבקש ממני להדביק קוד. אל תמליץ לי על מוצרי אבטחה בתשלום.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תכנון מבנה הנתונים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12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עזור לי לתכנן את מבנה הנתונים של הפרויקט שלי. אני עובד ב-AirTable, בלי רקע בבסיסי נתונים.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המערכת עושה: [שלוש שורות]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המשתמש מכניס: [___]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המערכת צריכה לזכור בין ביקור לביקור: [___]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תן לי: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1. אילו טבלאות צריך, ולמה כל אחת קיימת בפני עצמה ולא כעמודה בטבלה אחרת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2. לכל טבלה: השדות, וסוג השדה המתאים בכל אחד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3. את הקשרים בין הטבלאות, ומה קורה כשמוחקים רשומה בצד אחד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4. שלוש שורות דוגמה לכל טבלה, עם נתונים מומצאים לגמרי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שני כללים: אל תציע לי יותר מארבע טבלאות, ואל תשים בשום שדה מידע שאפשר לזהות בו אדם אמיתי.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אם משהו במה שתיארתי לא ברור לך, שאל לפני שתתכנן.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אפיון סוכן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13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עזור לי להגדיר סוכן AI אחד למערכת שלי. אני בונה בלי רקע בתכנות.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המערכת: [מה היא עושה]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הנתונים שיש לי: [אילו טבלאות ואילו שדות]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המשימה שאני רוצה שתקרה לבד: [___]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מתי היא צריכה לרוץ: [לפי בקשה / לפי לוח זמנים / כשקורה משהו]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הגדר לי את הסוכן בארבעה חלקים: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1. המטרה, במשפט אחד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2. הכלים שהוא רשאי להפעיל, וגם מה הוא לא רשאי לגעת בו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3. מה בדיוק הוא מקבל כקלט, ומה בדיוק הוא מחזיר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4. תנאי עצירה: מתי הוא מפסיק, וגם מה הוא עושה כשהוא לא בטוח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ואז אמור לי בכנות: האם המשימה הזו בכלל צריכה סוכן, או שאוטומציה פשוטה או פרומפט חד פעמי יספיקו.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אם התשובה היא שהיא לא צריכה סוכן, אמור זאת בשורה הראשונה.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תסריט צ׳אטבוט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14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כתוב לי תסריט לצ׳אטבוט אחד למערכת שלי.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המערכת: [מה היא עושה]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המסלול שהבוט צריך לסגור: [למשל: מבחירת שירות ועד הרשמה]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אני חייב לאסוף מהמשתמש: [רשימת שדות]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קורה בסוף: [נשמר בטבלה / נשלח מייל / אחר]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תן לי: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1. הודעת פתיחה, עד שתי שורות, שאומרת מה הבוט יודע לעשות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2. את השאלות לפי הסדר, אחת בכל פעם, עם הנוסח המדויק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3. לכל שאלה: מה עושים כשהתשובה לא ברורה או לא רלוונטית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4. הודעת אישור לפני השמירה, שמראה למשתמש מה נאסף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5. הודעת סגירה, ומה קורה אם המשתמש נוטש באמצע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בעברית, בגוף שני, משפטים קצרים.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תשאל יותר משאלה אחת בהודעה. אל תבקש מידע שלא ביקשתי לאסוף.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מיפוי וזיהוי אוטומציות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15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עזור לי למפות תהליך אחד בפרויקט שלי, ולזהות מה שווה להעביר לאוטומציה.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הפרויקט: [מה המערכת עושה]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התהליך שאני ממפה: [למשל: מרגע שלקוח משאיר פרטים ועד שהוא מקבל מענה]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מי מעורב בו: [___]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נעשה היום ידנית: [___]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שלב א: פרק לי את התהליך לשלבים. לכל שלב: מי עושה אותו, מה נכנס, מה יוצא, וכמה זמן הוא לוקח בערך.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שלב ב: סמן איפה התהליך נתקע או חוזר על עצמו.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שלב ג: מיין כל שלב לאחת משלוש: אוטומציה פשוטה, דורש AI, או חייב להישאר אצל אדם. נמק בשורה.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שלב ד: בחר את שלוש האוטומציות בעלות התשואה הגבוהה ביותר, ולכל אחת כתוב מה הטריגר שלה ומה היא עושה.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בדיוק שלוש, לא יותר. אם יצאו לך יותר, תעדף וחתוך.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תציע לי כלים בשלב הזה, רק תהליכים.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תכנון תרחיש ראשון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16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אני עובד ב-n8n, בלי רקע בתכנות. עזור לי לתכנן תרחיש אחד לפני שאני בונה אותו.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אני רוצה שיקרה: [במשפט אחד]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מפעיל את זה: [לחיצה ידנית / שעה קבועה / מישהו שולח טופס / שינוי בטבלה]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מאיפה הנתונים מגיעים: [___]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לאן התוצאה הולכת: [___]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תן לי: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1. את רשימת ה-nodes לפי הסדר, ומה כל אחד מקבל וממה שהוא מוציא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2. לכל node: מה בדיוק אני צריך למלא בו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3. איך אני בודק אחרי כל node שהוא עשה מה שציפיתי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4. שתי נקודות שבהן התרחיש הזה עלול ליפול, ומה לעשות בכל אחת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עד חמישה nodes. אם יוצא יותר, פשט את התרחיש ואמור לי מה ויתרת עליו.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תכתוב לי קוד ב-node של פונקציה אלא אם אין ברירה, ואם אין, הסבר כל שורה.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חיבור טופס לטבלה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17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אני רוצה שכל פנייה מהטופס באתר שלי תישמר ותקבל מענה, אוטומטית. אני עובד ב-n8n בלי רקע בתכנות.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הטופס: [אילו שדות יש בו]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איפה הוא יושב: [כתובת האתר או הפלטפורמה]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לאן לשמור: [שם הטבלה והשדות בה]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לשלוח בחזרה: [מייל אישור / הודעה / כלום]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תן לי את התרחיש שלב אחר שלב: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1. איך מחברים את הטופס ל-Webhook, ומה בדיוק מדביקים איפה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2. איך בודקים שהנתון באמת הגיע, לפני שממשיכים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3. איך ממפים כל שדה מהטופס לשדה הנכון בטבלה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4. איך נראה מייל האישור, עם השדות שהמשתמש מילא בתוכו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5. מה קורה כשמישהו שולח טופס חלקי או ריק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אחרי כל שלב כתוב לי מה אני אמור לראות על המסך.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תניח שהשדות שלי נקראים כמו בדוגמאות שלך.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הוספת AI לתרחיש קיים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18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יש לי תרחיש אוטומציה שכבר עובד, ואני רוצה להוסיף לו שכבת AI.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התרחיש עושה היום: [שלב אחר שלב]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הנתון שנכנס אליו: [___]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אני רוצה שה-AI יוסיף: [למשל: לסווג פנייה, לנסח תשובה, לסכם, להחליט לאן להעביר]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לפני שאתה בונה, ענה לי על שאלה אחת: האם המשימה הזו באמת דורשת מודל, או שאפשר לפתור אותה בכללים פשוטים. אם אפשר בכללים, אמור זאת ותן לי את הכללים.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אם היא כן דורשת מודל, תן לי: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1. איפה בדיוק בתרחיש ה-node הזה נכנס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2. את הפרומפט המלא שאשים בו, כולל מה בדיוק חוזר ובאיזה מבנה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3. מה עושים כשהמודל מחזיר משהו לא צפוי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4. מה עולה כל הרצה בערך, ומה זה אומר אם התרחיש רץ מאה פעמים ביום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בקש מהמודל דבר אחד בכל node, לא שלושה.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בדיקת מוכנות לפני ההגשה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19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אני מגיש פרויקט גמר בקורס "מיישם AI ואוטומציה". עזור לי לבדוק שהוא שלם.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קישור למערכת: [___]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נבנה בכל שלב: [מסכים / מה נשמר / איפה יש AI / אילו אוטומציות]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עדיין לא עובד: [___]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בדוק מול ארבע הדרישות של הקורס, אחת אחת: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1. מסכים שאפשר להיכנס אליהם ולהשתמש בהם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2. מידע שנשמר ונשלף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3. שכבת AI שמחזירה תשובה מותאמת ולא גנרית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4. תהליך אחד לפחות שרץ לבד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לכל דרישה: האם היא מתקיימת, ואם לא, מה הדבר הקטן ביותר שיסגור אותה בזמן שנשאר.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בסוף תן לי רשימה קצרה של מה לתקן לפי סדר עדיפות, ושלושה משפטים שאני יכול לומר בהצגה על מה שלא הספקתי.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אל תציע לי להוסיף יכולות חדשות. אני סוגר, לא מרחיב.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pBdr>
          <w:bottom w:val="single" w:color="E4002B" w:sz="10" w:space="4"/>
        </w:pBdr>
        <w:bidi/>
        <w:spacing w:after="110" w:before="260"/>
      </w:pPr>
      <w:r>
        <w:rPr>
          <w:rFonts w:ascii="Arial" w:cs="Arial" w:eastAsia="Arial" w:hAnsi="Arial"/>
          <w:b/>
          <w:bCs/>
          <w:color w:val="1B2D6B"/>
          <w:sz w:val="27"/>
          <w:szCs w:val="27"/>
          <w:rtl/>
        </w:rPr>
        <w:t xml:space="preserve">הכנת ההצגה</w:t>
      </w:r>
    </w:p>
    <w:p>
      <w:pPr>
        <w:bidi/>
        <w:spacing w:after="90"/>
      </w:pPr>
      <w:r>
        <w:rPr>
          <w:rFonts w:ascii="Arial" w:cs="Arial" w:eastAsia="Arial" w:hAnsi="Arial"/>
          <w:b/>
          <w:bCs/>
          <w:color w:val="E4002B"/>
          <w:sz w:val="16"/>
          <w:szCs w:val="16"/>
          <w:rtl/>
        </w:rPr>
        <w:t xml:space="preserve">מפגש 20</w:t>
      </w:r>
    </w:p>
    <w:tbl>
      <w:tblPr>
        <w:bidiVisual/>
        <w:tblW w:type="dxa" w:w="9740"/>
        <w:tblBorders>
          <w:top w:val="single" w:color="D8D8D8" w:sz="4"/>
          <w:left w:val="single" w:color="D8D8D8" w:sz="4"/>
          <w:bottom w:val="single" w:color="D8D8D8" w:sz="4"/>
          <w:right w:val="single" w:color="E4002B" w:sz="18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F7F6F3" w:color="auto" w:val="clear"/>
            <w:tcMar>
              <w:top w:type="dxa" w:w="150"/>
              <w:left w:type="dxa" w:w="190"/>
              <w:bottom w:type="dxa" w:w="150"/>
              <w:right w:type="dxa" w:w="190"/>
            </w:tcMar>
          </w:tcPr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עזור לי להכין הצגה של עשר דקות על פרויקט הגמר שלי.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הפרויקט: [שם, ומה המערכת עושה]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המשתמש והבעיה: [___]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בניתי בכל שלב: [מסכים / נתונים / AI / אוטומציות]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מה לא הספקתי: [___]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/>
              </w:rPr>
              <w:t xml:space="preserve">הקושי הכי גדול שהיה לי: [___]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בנה לי מבנה של עשר דקות, עם חלוקת זמן לכל חלק.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שלושה כללים למבנה: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פותחים בבעיה ובמשתמש, לא בשם המוצר ולא בטכנולוגיה.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באמצע יש הדגמה חיה של המערכת, ולא צילומי מסך.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סוגרים במה שלא נבנה ולמה, ובמה שהייתי עושה אחרת.</w:t>
            </w:r>
          </w:p>
          <w:p>
            <w:pPr>
              <w:bidi/>
              <w:spacing w:after="0" w:line="258"/>
            </w:pP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לכל חלק כתוב לי מה אני אומר בשתי שורות, ומה מוצג על המסך באותו רגע.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בסוף תן לי שלוש שאלות שסביר שישאלו אותי, ותשובה קצרה לכל אחת.</w:t>
            </w:r>
          </w:p>
          <w:p>
            <w:pPr>
              <w:bidi/>
              <w:spacing w:after="46" w:line="258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בלי מילות שיווק ובלי סופרלטיבים.</w:t>
            </w:r>
          </w:p>
        </w:tc>
      </w:tr>
    </w:tbl>
    <w:p>
      <w:pPr>
        <w:bidi/>
        <w:spacing w:after="160"/>
      </w:pPr>
    </w:p>
    <w:tbl>
      <w:tblPr>
        <w:bidiVisual/>
        <w:tblW w:type="dxa" w:w="9740"/>
        <w:tblBorders>
          <w:top w:val="single" w:color="1B2D6B" w:sz="4"/>
          <w:left w:val="single" w:color="1B2D6B" w:sz="4"/>
          <w:bottom w:val="single" w:color="1B2D6B" w:sz="4"/>
          <w:right w:val="single" w:color="1B2D6B" w:sz="4"/>
          <w:insideH w:val="none"/>
          <w:insideV w:val="none"/>
        </w:tblBorders>
      </w:tblPr>
      <w:tblGrid>
        <w:gridCol w:w="9740"/>
      </w:tblGrid>
      <w:tr>
        <w:tc>
          <w:tcPr>
            <w:tcW w:type="dxa" w:w="9740"/>
            <w:shd w:fill="E7EAF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bidi/>
              <w:spacing w:after="0" w:before="0" w:line="255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  <w:rtl/>
              </w:rPr>
              <w:t xml:space="preserve">כל הפרומפטים האלה יושבים גם באתר הקורס, בכפתור העתקה, ומעודכנים שם. אם משהו כאן לא תואם למה שבאתר, האתר הוא הנכון.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50" w:right="1080" w:bottom="950" w:left="1080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55555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8D8" w:sz="4" w:space="4"/>
      </w:pBdr>
      <w:bidi/>
    </w:pPr>
    <w:r>
      <w:rPr>
        <w:rFonts w:ascii="Arial" w:cs="Arial" w:eastAsia="Arial" w:hAnsi="Arial"/>
        <w:color w:val="555555"/>
        <w:sz w:val="15"/>
        <w:szCs w:val="15"/>
        <w:rtl/>
      </w:rPr>
      <w:t xml:space="preserve">מיישם AI ואוטומציה · מק"ט 53500 · ספריית הפרומפטים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start"/>
      <w:pPr>
        <w:bidi/>
        <w:ind w:start="300" w:hanging="180"/>
      </w:pPr>
      <w:rPr>
        <w:rFonts w:ascii="Arial" w:cs="Arial" w:eastAsia="Arial" w:hAnsi="Arial"/>
        <w:color w:val="E4002B"/>
        <w:rtl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bidi/>
        <w:ind w:start="340" w:hanging="220"/>
      </w:pPr>
      <w:rPr>
        <w:rFonts w:ascii="Arial" w:cs="Arial" w:eastAsia="Arial" w:hAnsi="Arial"/>
        <w:b/>
        <w:bCs/>
        <w:color w:val="E4002B"/>
        <w:rtl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E1E"/>
        <w:sz w:val="19"/>
        <w:szCs w:val="19"/>
        <w:rtl/>
      </w:rPr>
    </w:rPrDefault>
    <w:pPrDefault>
      <w:pPr>
        <w:bidi/>
        <w:spacing w:line="265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bidi/>
      <w:outlineLvl w:val="0"/>
    </w:pPr>
    <w:rPr>
      <w:rFonts w:ascii="Arial" w:cs="Arial" w:eastAsia="Arial" w:hAnsi="Arial"/>
      <w:b/>
      <w:bCs/>
      <w:color w:val="1B2D6B"/>
      <w:sz w:val="27"/>
      <w:szCs w:val="27"/>
    </w:rPr>
  </w:style>
  <w:style w:type="paragraph" w:styleId="Heading2">
    <w:name w:val="Heading 2"/>
    <w:basedOn w:val="Normal"/>
    <w:next w:val="Normal"/>
    <w:qFormat/>
    <w:pPr>
      <w:bidi/>
      <w:outlineLvl w:val="1"/>
    </w:pPr>
    <w:rPr>
      <w:rFonts w:ascii="Arial" w:cs="Arial" w:eastAsia="Arial" w:hAnsi="Arial"/>
      <w:b/>
      <w:bCs/>
      <w:color w:val="1B2D6B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2026-09-05T19:41:02.021Z</dcterms:created>
  <dcterms:modified xsi:type="dcterms:W3CDTF">2026-09-05T19:41:02.021Z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