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535"/>
        <w:gridCol w:w="1980"/>
        <w:gridCol w:w="2858"/>
        <w:gridCol w:w="1732"/>
        <w:gridCol w:w="1350"/>
        <w:gridCol w:w="900"/>
        <w:gridCol w:w="810"/>
        <w:gridCol w:w="1440"/>
        <w:gridCol w:w="1620"/>
        <w:gridCol w:w="2841"/>
      </w:tblGrid>
      <w:tr w:rsidR="00920C8D" w14:paraId="1E08157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</w:t>
            </w:r>
          </w:p>
        </w:tc>
      </w:tr>
      <w:tr w:rsidR="00920C8D" w14:paraId="5357B0B6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95904FC" w14:textId="77777777" w:rsidTr="007C7156">
        <w:trPr>
          <w:trHeight w:val="288"/>
        </w:trPr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010BFB" w14:paraId="5C4CD5A1" w14:textId="77777777" w:rsidTr="007C7156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5373" w:type="dxa"/>
            <w:gridSpan w:val="3"/>
          </w:tcPr>
          <w:p w14:paraId="17212D1D" w14:textId="77777777" w:rsidR="00010BFB" w:rsidRPr="00077B34" w:rsidRDefault="00010BFB" w:rsidP="007C7156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398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010BFB" w:rsidRPr="00920C8D" w:rsidRDefault="00010BFB" w:rsidP="007C715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5FCB35B9" w14:textId="77777777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  <w:p w14:paraId="32435627" w14:textId="11D8DAF1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010BFB" w14:paraId="03CCEC73" w14:textId="77777777" w:rsidTr="007C7156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5373" w:type="dxa"/>
            <w:gridSpan w:val="3"/>
          </w:tcPr>
          <w:p w14:paraId="0AAC7BED" w14:textId="268B3AD5" w:rsidR="00010BFB" w:rsidRPr="007C7156" w:rsidRDefault="00010BFB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ConsigneeBank</w:t>
            </w:r>
            <w:proofErr w:type="spellEnd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010BFB" w:rsidRPr="00920C8D" w:rsidRDefault="00010BFB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1FE73445" w14:textId="7CBC530E" w:rsidR="00010BFB" w:rsidRPr="00077B34" w:rsidRDefault="00010BFB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B59D6" w14:paraId="13E56CD9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</w:tcPr>
          <w:p w14:paraId="67979FC9" w14:textId="19153581" w:rsidR="00920C8D" w:rsidRPr="007C7156" w:rsidRDefault="005A5273" w:rsidP="007C71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ConsigneeAddress</w:t>
            </w:r>
            <w:proofErr w:type="spellEnd"/>
            <w:r w:rsidRPr="007C7156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077B34" w:rsidRDefault="00920C8D" w:rsidP="007C71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7B34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094F0990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P.o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Box: 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ConsigneePostalCode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} </w:t>
            </w:r>
          </w:p>
          <w:p w14:paraId="779BF2B9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Tel:  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ConsigneePhone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  <w:p w14:paraId="34BB9387" w14:textId="77777777" w:rsidR="005A5273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ConsigneeTfNumber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  <w:p w14:paraId="545BEF81" w14:textId="1B176050" w:rsidR="00920C8D" w:rsidRPr="00077B34" w:rsidRDefault="005A5273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ConsigneePermitCode</w:t>
            </w:r>
            <w:proofErr w:type="spellEnd"/>
            <w:r w:rsidRPr="00077B34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280956AE" w14:textId="633A3B0F" w:rsidR="00920C8D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F64FB8">
              <w:rPr>
                <w:rFonts w:ascii="Times New Roman" w:hAnsi="Times New Roman" w:cs="Times New Roman"/>
                <w:sz w:val="16"/>
                <w:szCs w:val="16"/>
              </w:rPr>
              <w:t>ClientName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2190A15F" w14:textId="77777777" w:rsidTr="007C715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64A38" w:rsidRDefault="0002747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ClientAdress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C7156" w14:paraId="15778FF9" w14:textId="77777777" w:rsidTr="007C7156">
        <w:tblPrEx>
          <w:tblLook w:val="0000" w:firstRow="0" w:lastRow="0" w:firstColumn="0" w:lastColumn="0" w:noHBand="0" w:noVBand="0"/>
        </w:tblPrEx>
        <w:trPr>
          <w:trHeight w:val="654"/>
        </w:trPr>
        <w:tc>
          <w:tcPr>
            <w:tcW w:w="5373" w:type="dxa"/>
            <w:gridSpan w:val="3"/>
            <w:vMerge/>
          </w:tcPr>
          <w:p w14:paraId="448B88DC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7C7156" w:rsidRPr="00920C8D" w:rsidRDefault="007C7156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 w:val="restart"/>
            <w:tcBorders>
              <w:left w:val="single" w:sz="4" w:space="0" w:color="auto"/>
            </w:tcBorders>
          </w:tcPr>
          <w:p w14:paraId="37E6605E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AttnName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}                                      </w:t>
            </w:r>
          </w:p>
          <w:p w14:paraId="1C0BC713" w14:textId="77777777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Tel: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AttnPhone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6D8C7D9" w14:textId="0AE0DDFA" w:rsidR="007C7156" w:rsidRPr="00964A38" w:rsidRDefault="007C7156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Email: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AttnEmail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F64FB8" w14:paraId="24C46E6B" w14:textId="77777777" w:rsidTr="007C7156">
        <w:tblPrEx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5373" w:type="dxa"/>
            <w:gridSpan w:val="3"/>
            <w:vMerge w:val="restart"/>
          </w:tcPr>
          <w:p w14:paraId="27FE9EFD" w14:textId="04BD977C" w:rsidR="00F64FB8" w:rsidRPr="00920C8D" w:rsidRDefault="00F64FB8" w:rsidP="00D46A1F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LC Ref No.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ConsigneeLcRef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6E26064E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vMerge/>
            <w:tcBorders>
              <w:left w:val="single" w:sz="4" w:space="0" w:color="auto"/>
            </w:tcBorders>
          </w:tcPr>
          <w:p w14:paraId="43CCD998" w14:textId="77777777" w:rsidR="00F64FB8" w:rsidRPr="00964A38" w:rsidRDefault="00F64FB8" w:rsidP="007C71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64FB8" w14:paraId="1649788F" w14:textId="77777777" w:rsidTr="00B85DBA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73" w:type="dxa"/>
            <w:gridSpan w:val="3"/>
            <w:vMerge/>
          </w:tcPr>
          <w:p w14:paraId="26DB0984" w14:textId="22752FF5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8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F64FB8" w:rsidRPr="00920C8D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1" w:type="dxa"/>
            <w:gridSpan w:val="4"/>
            <w:tcBorders>
              <w:left w:val="single" w:sz="4" w:space="0" w:color="auto"/>
            </w:tcBorders>
          </w:tcPr>
          <w:p w14:paraId="3B967669" w14:textId="33313F9D" w:rsidR="00F64FB8" w:rsidRPr="00964A38" w:rsidRDefault="00F64FB8" w:rsidP="007C715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 Number: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TinNumber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8F39E8" w14:paraId="4BECE510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964A38" w:rsidRDefault="008F39E8" w:rsidP="00E826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 -Commercial Invoice</w:t>
            </w:r>
          </w:p>
        </w:tc>
      </w:tr>
      <w:tr w:rsidR="00B57539" w14:paraId="3CBCA57F" w14:textId="77777777" w:rsidTr="00964A38">
        <w:tblPrEx>
          <w:tblLook w:val="0000" w:firstRow="0" w:lastRow="0" w:firstColumn="0" w:lastColumn="0" w:noHBand="0" w:noVBand="0"/>
        </w:tblPrEx>
        <w:trPr>
          <w:trHeight w:val="395"/>
        </w:trPr>
        <w:tc>
          <w:tcPr>
            <w:tcW w:w="535" w:type="dxa"/>
            <w:tcBorders>
              <w:right w:val="nil"/>
            </w:tcBorders>
          </w:tcPr>
          <w:p w14:paraId="5A1C7BE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C9B4F2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 Part Number</w:t>
            </w:r>
          </w:p>
          <w:p w14:paraId="022F5699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HS Code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UOM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Unit Price</w:t>
            </w:r>
          </w:p>
          <w:p w14:paraId="36FC5960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(USD)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Total Price (USD)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964A38" w:rsidRDefault="008F39E8" w:rsidP="00964A3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Country of origin</w:t>
            </w:r>
          </w:p>
        </w:tc>
      </w:tr>
      <w:tr w:rsidR="00255187" w14:paraId="40AF90CE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5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964A38" w:rsidRDefault="00255187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531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964A38" w:rsidRDefault="00367716" w:rsidP="00E82646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ItemDescription</w:t>
            </w:r>
            <w:proofErr w:type="spellEnd"/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7B59D6" w:rsidRPr="00964A38" w14:paraId="548593CE" w14:textId="77777777" w:rsidTr="00964A38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535" w:type="dxa"/>
            <w:tcBorders>
              <w:right w:val="nil"/>
            </w:tcBorders>
          </w:tcPr>
          <w:p w14:paraId="2A52F771" w14:textId="721BCF6E" w:rsidR="00255187" w:rsidRPr="00964A38" w:rsidRDefault="00DF0E79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BatchId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EB8444" w14:textId="2FCCFEAB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ItemPartNumber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</w:tcPr>
          <w:p w14:paraId="253DF2DB" w14:textId="64192C4C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${Description}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071FD046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HsCode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nil"/>
            </w:tcBorders>
          </w:tcPr>
          <w:p w14:paraId="463A8011" w14:textId="6C7D2AC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UOM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810" w:type="dxa"/>
            <w:tcBorders>
              <w:left w:val="single" w:sz="4" w:space="0" w:color="auto"/>
              <w:right w:val="nil"/>
            </w:tcBorders>
          </w:tcPr>
          <w:p w14:paraId="4D4FECAF" w14:textId="3BAD0D7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QTY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left w:val="single" w:sz="4" w:space="0" w:color="auto"/>
              <w:right w:val="nil"/>
            </w:tcBorders>
          </w:tcPr>
          <w:p w14:paraId="0E37CD9E" w14:textId="6256434A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50552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UnitPrice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nil"/>
            </w:tcBorders>
          </w:tcPr>
          <w:p w14:paraId="0DD7EA49" w14:textId="43541A48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96095F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TotalPrice</w:t>
            </w:r>
            <w:proofErr w:type="spellEnd"/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2F43BBBA" w14:textId="66E7FC77" w:rsidR="00255187" w:rsidRPr="00964A38" w:rsidRDefault="004E27F8" w:rsidP="00B57539">
            <w:pPr>
              <w:spacing w:before="240"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${}</w:t>
            </w:r>
          </w:p>
        </w:tc>
      </w:tr>
      <w:tr w:rsidR="00077B34" w14:paraId="27FEB2E1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3647831E" w14:textId="3BDDEC4B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 USD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0C424C1E" w14:textId="33ECDE25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T</w:t>
            </w:r>
            <w:r w:rsidR="00E82646" w:rsidRPr="00E82646">
              <w:rPr>
                <w:rFonts w:ascii="Times New Roman" w:hAnsi="Times New Roman" w:cs="Times New Roman"/>
                <w:bCs/>
                <w:sz w:val="16"/>
                <w:szCs w:val="16"/>
              </w:rPr>
              <w:t>ota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lP</w:t>
            </w:r>
            <w:r w:rsidR="004D7400">
              <w:rPr>
                <w:rFonts w:ascii="Times New Roman" w:hAnsi="Times New Roman" w:cs="Times New Roman"/>
                <w:bCs/>
                <w:sz w:val="16"/>
                <w:szCs w:val="16"/>
              </w:rPr>
              <w:t>ayment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707DDFC6" w14:textId="1349AB6E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B34" w14:paraId="38B22FC8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418D6A6C" w14:textId="5CF75006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56B46C65" w14:textId="46B0A738" w:rsidR="00077B34" w:rsidRPr="00E82646" w:rsidRDefault="001740E7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F</w:t>
            </w:r>
            <w:r w:rsidR="00E82646" w:rsidRPr="00E82646">
              <w:rPr>
                <w:rFonts w:ascii="Times New Roman" w:hAnsi="Times New Roman" w:cs="Times New Roman"/>
                <w:bCs/>
                <w:sz w:val="16"/>
                <w:szCs w:val="16"/>
              </w:rPr>
              <w:t>reight</w:t>
            </w: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Cost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6938877A" w14:textId="6416B897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7B34" w14:paraId="17DB7045" w14:textId="77777777" w:rsidTr="00E82646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605" w:type="dxa"/>
            <w:gridSpan w:val="8"/>
            <w:tcBorders>
              <w:right w:val="single" w:sz="4" w:space="0" w:color="auto"/>
            </w:tcBorders>
          </w:tcPr>
          <w:p w14:paraId="27A58641" w14:textId="7822C037" w:rsidR="00077B34" w:rsidRPr="00E82646" w:rsidRDefault="00E82646" w:rsidP="00E8264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2646">
              <w:rPr>
                <w:rFonts w:ascii="Times New Roman" w:hAnsi="Times New Roman" w:cs="Times New Roman"/>
                <w:b/>
                <w:sz w:val="16"/>
                <w:szCs w:val="16"/>
              </w:rPr>
              <w:t>Total USD C&amp;F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4C2D9A7F" w14:textId="0E68A4DA" w:rsidR="00077B34" w:rsidRPr="00E82646" w:rsidRDefault="00760ED6" w:rsidP="00E82646">
            <w:pPr>
              <w:spacing w:line="36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TotalCost</w:t>
            </w:r>
            <w:proofErr w:type="spellEnd"/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2841" w:type="dxa"/>
            <w:tcBorders>
              <w:left w:val="single" w:sz="4" w:space="0" w:color="auto"/>
              <w:right w:val="nil"/>
            </w:tcBorders>
          </w:tcPr>
          <w:p w14:paraId="141C2C48" w14:textId="7709C092" w:rsidR="00077B34" w:rsidRDefault="00077B34" w:rsidP="00E8264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5692"/>
        <w:gridCol w:w="4500"/>
      </w:tblGrid>
      <w:tr w:rsidR="008F7EA9" w14:paraId="6D7C4E41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Mode </w:t>
            </w:r>
            <w:r w:rsidR="00582E4F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of Payment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PaymentMode</w:t>
            </w:r>
            <w:proofErr w:type="spellEnd"/>
            <w:r w:rsidR="00546559"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 w:val="restart"/>
          </w:tcPr>
          <w:p w14:paraId="3E1FE851" w14:textId="77777777" w:rsidR="00FE49B7" w:rsidRDefault="00FE49B7" w:rsidP="008F7EA9">
            <w:pPr>
              <w:spacing w:before="240"/>
              <w:rPr>
                <w:noProof/>
              </w:rPr>
            </w:pPr>
          </w:p>
          <w:p w14:paraId="2C0C433D" w14:textId="17099846" w:rsidR="008F7EA9" w:rsidRDefault="00FE49B7" w:rsidP="008F7EA9">
            <w:pPr>
              <w:spacing w:before="240"/>
            </w:pPr>
            <w:r w:rsidRPr="00FE49B7">
              <w:rPr>
                <w:noProof/>
                <w:color w:val="FFFFFF" w:themeColor="background1"/>
              </w:rPr>
              <w:t xml:space="preserve"> ___________</w:t>
            </w:r>
            <w:r w:rsidR="008F7EA9"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1C5" w14:paraId="054D295F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 w:val="restart"/>
          </w:tcPr>
          <w:p w14:paraId="55B7DD96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09BCA5BA" w14:textId="4A7B1FFF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Mode of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ShipmentMode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252E8911" w14:textId="77777777" w:rsidR="003321C5" w:rsidRDefault="003321C5" w:rsidP="008F7EA9"/>
        </w:tc>
      </w:tr>
      <w:tr w:rsidR="003321C5" w14:paraId="5B55A85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289A50C5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3196285" w14:textId="608B52A5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Partial Shipment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PartialShipment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3FE550B3" w14:textId="77777777" w:rsidR="003321C5" w:rsidRDefault="003321C5" w:rsidP="008F7EA9"/>
        </w:tc>
      </w:tr>
      <w:tr w:rsidR="003321C5" w14:paraId="5FA8AD0B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3E736AD4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6CD6257F" w14:textId="16B90B22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Trans-Shipment: </w:t>
            </w:r>
            <w:r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Allowed</w:t>
            </w:r>
          </w:p>
        </w:tc>
        <w:tc>
          <w:tcPr>
            <w:tcW w:w="5692" w:type="dxa"/>
            <w:vMerge/>
          </w:tcPr>
          <w:p w14:paraId="6E697B36" w14:textId="77777777" w:rsidR="003321C5" w:rsidRDefault="003321C5" w:rsidP="008F7EA9"/>
        </w:tc>
      </w:tr>
      <w:tr w:rsidR="003321C5" w14:paraId="2903990C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45B3FAA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BA62F07" w14:textId="3E364DE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Loading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LoadingPort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}, ${Origin}</w:t>
            </w:r>
          </w:p>
        </w:tc>
        <w:tc>
          <w:tcPr>
            <w:tcW w:w="5692" w:type="dxa"/>
            <w:vMerge/>
          </w:tcPr>
          <w:p w14:paraId="41670A51" w14:textId="77777777" w:rsidR="003321C5" w:rsidRDefault="003321C5" w:rsidP="008F7EA9"/>
        </w:tc>
      </w:tr>
      <w:tr w:rsidR="003321C5" w14:paraId="547CFC7D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</w:tcPr>
          <w:p w14:paraId="54D2FE4F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3D730FB7" w14:textId="73014C2C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Port of Discharge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DischargePort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022EB25B" w14:textId="77777777" w:rsidR="003321C5" w:rsidRDefault="003321C5" w:rsidP="008F7EA9"/>
        </w:tc>
      </w:tr>
      <w:tr w:rsidR="003321C5" w14:paraId="6BBC6C0D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59EF206D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45BBDE59" w14:textId="7087FEE9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Freight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Frieght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534DD39F" w14:textId="77777777" w:rsidR="003321C5" w:rsidRDefault="003321C5" w:rsidP="008F7EA9"/>
        </w:tc>
      </w:tr>
      <w:tr w:rsidR="003321C5" w14:paraId="18EE79C8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/>
          </w:tcPr>
          <w:p w14:paraId="135C85FB" w14:textId="77777777" w:rsidR="003321C5" w:rsidRPr="00964A38" w:rsidRDefault="003321C5" w:rsidP="008F7EA9">
            <w:pPr>
              <w:rPr>
                <w:sz w:val="20"/>
                <w:szCs w:val="20"/>
              </w:rPr>
            </w:pPr>
          </w:p>
        </w:tc>
        <w:tc>
          <w:tcPr>
            <w:tcW w:w="5072" w:type="dxa"/>
          </w:tcPr>
          <w:p w14:paraId="5F8C97EB" w14:textId="1A115E43" w:rsidR="003321C5" w:rsidRPr="00964A38" w:rsidRDefault="003321C5" w:rsidP="003321C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Incoterm: </w:t>
            </w:r>
            <w:r w:rsidRPr="003321C5">
              <w:rPr>
                <w:rFonts w:ascii="Times New Roman" w:hAnsi="Times New Roman" w:cs="Times New Roman"/>
                <w:bCs/>
                <w:sz w:val="16"/>
                <w:szCs w:val="16"/>
              </w:rPr>
              <w:t>${Incoterm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2FACF2E1" w14:textId="77777777" w:rsidR="003321C5" w:rsidRDefault="003321C5" w:rsidP="008F7EA9"/>
        </w:tc>
      </w:tr>
      <w:tr w:rsidR="008F7EA9" w14:paraId="344D12F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964A38" w:rsidRDefault="008F7EA9" w:rsidP="008F7EA9">
            <w:pPr>
              <w:rPr>
                <w:sz w:val="20"/>
                <w:szCs w:val="20"/>
              </w:rPr>
            </w:pPr>
            <w:r w:rsidRPr="00964A38">
              <w:rPr>
                <w:rFonts w:ascii="Times New Roman" w:hAnsi="Times New Roman" w:cs="Times New Roman"/>
                <w:b/>
                <w:sz w:val="20"/>
                <w:szCs w:val="20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964A38" w:rsidRDefault="008F7EA9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Name</w:t>
            </w:r>
            <w:r w:rsidR="00BD0EB6"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${</w:t>
            </w:r>
            <w:proofErr w:type="spellStart"/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AccountName</w:t>
            </w:r>
            <w:proofErr w:type="spellEnd"/>
            <w:r w:rsidR="00BD0EB6" w:rsidRPr="00964A38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0E3221F3" w14:textId="77777777" w:rsidR="008F7EA9" w:rsidRDefault="008F7EA9" w:rsidP="008F7EA9"/>
        </w:tc>
      </w:tr>
      <w:tr w:rsidR="003321C5" w14:paraId="78534EE3" w14:textId="77777777" w:rsidTr="00486968">
        <w:trPr>
          <w:gridAfter w:val="1"/>
          <w:wAfter w:w="4500" w:type="dxa"/>
          <w:trHeight w:val="372"/>
        </w:trPr>
        <w:tc>
          <w:tcPr>
            <w:tcW w:w="5071" w:type="dxa"/>
            <w:vMerge w:val="restart"/>
            <w:tcBorders>
              <w:bottom w:val="nil"/>
            </w:tcBorders>
          </w:tcPr>
          <w:p w14:paraId="0BDD3D3D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IBAN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${Iban}</w:t>
            </w:r>
          </w:p>
        </w:tc>
        <w:tc>
          <w:tcPr>
            <w:tcW w:w="5692" w:type="dxa"/>
            <w:vMerge/>
          </w:tcPr>
          <w:p w14:paraId="5AA7F448" w14:textId="77777777" w:rsidR="003321C5" w:rsidRDefault="003321C5" w:rsidP="008F7EA9"/>
        </w:tc>
      </w:tr>
      <w:tr w:rsidR="003321C5" w14:paraId="0403E89D" w14:textId="52358ADD" w:rsidTr="00486968">
        <w:trPr>
          <w:trHeight w:val="372"/>
        </w:trPr>
        <w:tc>
          <w:tcPr>
            <w:tcW w:w="5071" w:type="dxa"/>
            <w:vMerge/>
            <w:tcBorders>
              <w:bottom w:val="nil"/>
            </w:tcBorders>
          </w:tcPr>
          <w:p w14:paraId="2F064769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SWIFT Code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SwiftCode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3AAC6DFA" w14:textId="77777777" w:rsidR="003321C5" w:rsidRDefault="003321C5" w:rsidP="008F7EA9"/>
        </w:tc>
        <w:tc>
          <w:tcPr>
            <w:tcW w:w="4500" w:type="dxa"/>
            <w:tcBorders>
              <w:top w:val="nil"/>
              <w:bottom w:val="nil"/>
            </w:tcBorders>
          </w:tcPr>
          <w:p w14:paraId="6B1D2BA8" w14:textId="77777777" w:rsidR="003321C5" w:rsidRDefault="003321C5" w:rsidP="008F7EA9"/>
        </w:tc>
      </w:tr>
      <w:tr w:rsidR="003321C5" w14:paraId="7F5D49A7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nil"/>
            </w:tcBorders>
          </w:tcPr>
          <w:p w14:paraId="24FF8BE1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Account No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.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AccountNumber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4CEB7110" w14:textId="77777777" w:rsidR="003321C5" w:rsidRDefault="003321C5" w:rsidP="008F7EA9"/>
        </w:tc>
      </w:tr>
      <w:tr w:rsidR="003321C5" w14:paraId="09224136" w14:textId="77777777" w:rsidTr="00486968">
        <w:trPr>
          <w:gridAfter w:val="1"/>
          <w:wAfter w:w="4500" w:type="dxa"/>
          <w:trHeight w:val="351"/>
        </w:trPr>
        <w:tc>
          <w:tcPr>
            <w:tcW w:w="5071" w:type="dxa"/>
            <w:vMerge/>
            <w:tcBorders>
              <w:bottom w:val="single" w:sz="4" w:space="0" w:color="auto"/>
            </w:tcBorders>
          </w:tcPr>
          <w:p w14:paraId="38DF7983" w14:textId="77777777" w:rsidR="003321C5" w:rsidRPr="008F7EA9" w:rsidRDefault="003321C5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3321C5" w:rsidRPr="00964A38" w:rsidRDefault="003321C5" w:rsidP="003321C5">
            <w:pPr>
              <w:rPr>
                <w:sz w:val="16"/>
                <w:szCs w:val="16"/>
              </w:rPr>
            </w:pPr>
            <w:r w:rsidRPr="00964A38">
              <w:rPr>
                <w:rFonts w:ascii="Times New Roman" w:hAnsi="Times New Roman" w:cs="Times New Roman"/>
                <w:b/>
                <w:sz w:val="16"/>
                <w:szCs w:val="16"/>
              </w:rPr>
              <w:t>Bank Name</w:t>
            </w:r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: ${</w:t>
            </w:r>
            <w:proofErr w:type="spellStart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BankName</w:t>
            </w:r>
            <w:proofErr w:type="spellEnd"/>
            <w:r w:rsidRPr="00964A38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5692" w:type="dxa"/>
            <w:vMerge/>
          </w:tcPr>
          <w:p w14:paraId="34A06A7E" w14:textId="77777777" w:rsidR="003321C5" w:rsidRDefault="003321C5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10BFB"/>
    <w:rsid w:val="00027478"/>
    <w:rsid w:val="00034BB0"/>
    <w:rsid w:val="00077B34"/>
    <w:rsid w:val="000A1838"/>
    <w:rsid w:val="001740E7"/>
    <w:rsid w:val="00196F38"/>
    <w:rsid w:val="001C66FD"/>
    <w:rsid w:val="001F1CD9"/>
    <w:rsid w:val="00232567"/>
    <w:rsid w:val="00255187"/>
    <w:rsid w:val="002A0D56"/>
    <w:rsid w:val="003301D8"/>
    <w:rsid w:val="003321C5"/>
    <w:rsid w:val="00367716"/>
    <w:rsid w:val="003F7DFB"/>
    <w:rsid w:val="00486968"/>
    <w:rsid w:val="004D7400"/>
    <w:rsid w:val="004E27F8"/>
    <w:rsid w:val="0050552F"/>
    <w:rsid w:val="00546559"/>
    <w:rsid w:val="00563E8B"/>
    <w:rsid w:val="00582E4F"/>
    <w:rsid w:val="005A5273"/>
    <w:rsid w:val="00660A85"/>
    <w:rsid w:val="007207A9"/>
    <w:rsid w:val="00760ED6"/>
    <w:rsid w:val="0076631B"/>
    <w:rsid w:val="007B59D6"/>
    <w:rsid w:val="007C7156"/>
    <w:rsid w:val="008D6BA9"/>
    <w:rsid w:val="008F39E8"/>
    <w:rsid w:val="008F7EA9"/>
    <w:rsid w:val="00920C8D"/>
    <w:rsid w:val="0096095F"/>
    <w:rsid w:val="00964A38"/>
    <w:rsid w:val="009E1586"/>
    <w:rsid w:val="00B57539"/>
    <w:rsid w:val="00BA236A"/>
    <w:rsid w:val="00BD0EB6"/>
    <w:rsid w:val="00C44153"/>
    <w:rsid w:val="00D42EA4"/>
    <w:rsid w:val="00D46A1F"/>
    <w:rsid w:val="00D84F15"/>
    <w:rsid w:val="00DB1DB1"/>
    <w:rsid w:val="00DF0E79"/>
    <w:rsid w:val="00E82646"/>
    <w:rsid w:val="00E945F2"/>
    <w:rsid w:val="00EA2B35"/>
    <w:rsid w:val="00F5296C"/>
    <w:rsid w:val="00F64FB8"/>
    <w:rsid w:val="00F766ED"/>
    <w:rsid w:val="00FD4765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72</cp:revision>
  <dcterms:created xsi:type="dcterms:W3CDTF">2022-08-01T05:04:00Z</dcterms:created>
  <dcterms:modified xsi:type="dcterms:W3CDTF">2022-08-03T08:20:00Z</dcterms:modified>
</cp:coreProperties>
</file>