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2918"/>
        <w:gridCol w:w="1595"/>
        <w:gridCol w:w="472"/>
        <w:gridCol w:w="1350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3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3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${ConsigneeBank}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3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0514F8">
              <w:rPr>
                <w:rFonts w:ascii="Times New Roman" w:hAnsi="Times New Roman" w:cs="Times New Roman"/>
                <w:sz w:val="24"/>
                <w:szCs w:val="24"/>
              </w:rPr>
              <w:t>ConsigneeAddress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P.o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ConsigneePostalCode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ConsigneePhone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ConsigneeTfNumber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ConsigneePermitCode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ClientAdress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3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3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FD4765" w:rsidRPr="003322E0">
              <w:rPr>
                <w:rFonts w:ascii="Times New Roman" w:hAnsi="Times New Roman" w:cs="Times New Roman"/>
                <w:sz w:val="24"/>
                <w:szCs w:val="24"/>
              </w:rPr>
              <w:t>ConsigneePermitCode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: ${</w:t>
            </w:r>
            <w:r w:rsidR="0076631B" w:rsidRPr="00F14003">
              <w:rPr>
                <w:rFonts w:ascii="Times New Roman" w:hAnsi="Times New Roman" w:cs="Times New Roman"/>
                <w:sz w:val="24"/>
                <w:szCs w:val="24"/>
              </w:rPr>
              <w:t>TinNumber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8F39E8" w:rsidRDefault="00367716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r w:rsidRPr="00367716">
              <w:rPr>
                <w:rFonts w:ascii="Times New Roman" w:hAnsi="Times New Roman" w:cs="Times New Roman"/>
                <w:b/>
                <w:sz w:val="28"/>
                <w:szCs w:val="28"/>
              </w:rPr>
              <w:t>ItemDescription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4BEB8444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Kit,4-Post,Rnd/Sq-Hole,Adj,24-32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3532"/>
        <w:gridCol w:w="6660"/>
      </w:tblGrid>
      <w:tr w:rsidR="008F7EA9" w14:paraId="6D7C4E41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r w:rsidR="00582E4F"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of Payment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PaymentMode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 w:val="restart"/>
          </w:tcPr>
          <w:p w14:paraId="2C0C433D" w14:textId="17A33C4E" w:rsidR="008F7EA9" w:rsidRDefault="008F7EA9" w:rsidP="008F7EA9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A9" w14:paraId="054D295F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5B7DD96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09BCA5BA" w14:textId="4A7B1FF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of </w:t>
            </w:r>
            <w:r w:rsidR="00F766E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ShipmentMode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252E8911" w14:textId="77777777" w:rsidR="008F7EA9" w:rsidRDefault="008F7EA9" w:rsidP="008F7EA9"/>
        </w:tc>
      </w:tr>
      <w:tr w:rsidR="00D84F15" w14:paraId="5B55A85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89A50C5" w14:textId="77777777" w:rsidR="00D84F15" w:rsidRPr="008F7EA9" w:rsidRDefault="00D84F15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3196285" w14:textId="608B52A5" w:rsidR="00D84F15" w:rsidRPr="008F7EA9" w:rsidRDefault="00D84F15" w:rsidP="008F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 Shipment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60A85" w:rsidRPr="00660A85">
              <w:rPr>
                <w:rFonts w:ascii="Times New Roman" w:hAnsi="Times New Roman" w:cs="Times New Roman"/>
                <w:sz w:val="24"/>
                <w:szCs w:val="24"/>
              </w:rPr>
              <w:t>PartialShipment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FE550B3" w14:textId="77777777" w:rsidR="00D84F15" w:rsidRDefault="00D84F15" w:rsidP="008F7EA9"/>
        </w:tc>
      </w:tr>
      <w:tr w:rsidR="003301D8" w14:paraId="5FA8AD0B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E736AD4" w14:textId="77777777" w:rsidR="003301D8" w:rsidRPr="008F7EA9" w:rsidRDefault="003301D8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6CD6257F" w14:textId="16B90B22" w:rsidR="003301D8" w:rsidRDefault="00DB1DB1" w:rsidP="008F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Trans-Shipment</w:t>
            </w:r>
            <w:r w:rsidR="00660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Allowed</w:t>
            </w:r>
          </w:p>
        </w:tc>
        <w:tc>
          <w:tcPr>
            <w:tcW w:w="3532" w:type="dxa"/>
            <w:vMerge/>
          </w:tcPr>
          <w:p w14:paraId="6E697B36" w14:textId="77777777" w:rsidR="003301D8" w:rsidRDefault="003301D8" w:rsidP="008F7EA9"/>
        </w:tc>
      </w:tr>
      <w:tr w:rsidR="008F7EA9" w14:paraId="2903990C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45B3FAA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BA62F07" w14:textId="3E364DE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LoadingPort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}, 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1670A51" w14:textId="77777777" w:rsidR="008F7EA9" w:rsidRDefault="008F7EA9" w:rsidP="008F7EA9"/>
        </w:tc>
      </w:tr>
      <w:tr w:rsidR="008F7EA9" w14:paraId="547CFC7D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4D2FE4F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3D730FB7" w14:textId="73014C2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DischargePort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22EB25B" w14:textId="77777777" w:rsidR="008F7EA9" w:rsidRDefault="008F7EA9" w:rsidP="008F7EA9"/>
        </w:tc>
      </w:tr>
      <w:tr w:rsidR="008F7EA9" w14:paraId="6BBC6C0D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9EF206D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5BBDE59" w14:textId="7087FEE9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Frieght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34DD39F" w14:textId="77777777" w:rsidR="008F7EA9" w:rsidRDefault="008F7EA9" w:rsidP="008F7EA9"/>
        </w:tc>
      </w:tr>
      <w:tr w:rsidR="008F7EA9" w14:paraId="344D12F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="00BD0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${AccountName</w:t>
            </w:r>
            <w:r w:rsidR="00BD0EB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E3221F3" w14:textId="77777777" w:rsidR="008F7EA9" w:rsidRDefault="008F7EA9" w:rsidP="008F7EA9"/>
        </w:tc>
      </w:tr>
      <w:tr w:rsidR="008F7EA9" w14:paraId="78534EE3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0BDD3D3D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 xml:space="preserve"> ${</w:t>
            </w:r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AA7F448" w14:textId="77777777" w:rsidR="008F7EA9" w:rsidRDefault="008F7EA9" w:rsidP="008F7EA9"/>
        </w:tc>
      </w:tr>
      <w:tr w:rsidR="008F7EA9" w14:paraId="0403E89D" w14:textId="52358ADD" w:rsidTr="008F7EA9">
        <w:trPr>
          <w:trHeight w:val="372"/>
        </w:trPr>
        <w:tc>
          <w:tcPr>
            <w:tcW w:w="5071" w:type="dxa"/>
          </w:tcPr>
          <w:p w14:paraId="2F064769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SwiftCode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AAC6DFA" w14:textId="77777777" w:rsidR="008F7EA9" w:rsidRDefault="008F7EA9" w:rsidP="008F7EA9"/>
        </w:tc>
        <w:tc>
          <w:tcPr>
            <w:tcW w:w="6660" w:type="dxa"/>
            <w:tcBorders>
              <w:top w:val="nil"/>
              <w:bottom w:val="nil"/>
            </w:tcBorders>
          </w:tcPr>
          <w:p w14:paraId="6B1D2BA8" w14:textId="77777777" w:rsidR="008F7EA9" w:rsidRDefault="008F7EA9" w:rsidP="008F7EA9"/>
        </w:tc>
      </w:tr>
      <w:tr w:rsidR="008F7EA9" w14:paraId="7F5D49A7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4FF8BE1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D6BA9" w:rsidRPr="008D6BA9">
              <w:rPr>
                <w:rFonts w:ascii="Times New Roman" w:hAnsi="Times New Roman" w:cs="Times New Roman"/>
                <w:sz w:val="24"/>
                <w:szCs w:val="24"/>
              </w:rPr>
              <w:t>AccountNumber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CEB7110" w14:textId="77777777" w:rsidR="008F7EA9" w:rsidRDefault="008F7EA9" w:rsidP="008F7EA9"/>
        </w:tc>
      </w:tr>
      <w:tr w:rsidR="008F7EA9" w14:paraId="0922413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8DF7983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0A1838" w:rsidRPr="000A1838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4A06A7E" w14:textId="77777777" w:rsidR="008F7EA9" w:rsidRDefault="008F7EA9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0A1838"/>
    <w:rsid w:val="001C66FD"/>
    <w:rsid w:val="001F1CD9"/>
    <w:rsid w:val="00255187"/>
    <w:rsid w:val="002A0D56"/>
    <w:rsid w:val="003301D8"/>
    <w:rsid w:val="00367716"/>
    <w:rsid w:val="00546559"/>
    <w:rsid w:val="00563E8B"/>
    <w:rsid w:val="00582E4F"/>
    <w:rsid w:val="005A5273"/>
    <w:rsid w:val="00660A85"/>
    <w:rsid w:val="007207A9"/>
    <w:rsid w:val="0076631B"/>
    <w:rsid w:val="007B59D6"/>
    <w:rsid w:val="008D6BA9"/>
    <w:rsid w:val="008F39E8"/>
    <w:rsid w:val="008F7EA9"/>
    <w:rsid w:val="00920C8D"/>
    <w:rsid w:val="009E1586"/>
    <w:rsid w:val="00B57539"/>
    <w:rsid w:val="00BA236A"/>
    <w:rsid w:val="00BD0EB6"/>
    <w:rsid w:val="00C44153"/>
    <w:rsid w:val="00D84F15"/>
    <w:rsid w:val="00DB1DB1"/>
    <w:rsid w:val="00E945F2"/>
    <w:rsid w:val="00F5296C"/>
    <w:rsid w:val="00F766ED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31</cp:revision>
  <dcterms:created xsi:type="dcterms:W3CDTF">2022-08-01T05:04:00Z</dcterms:created>
  <dcterms:modified xsi:type="dcterms:W3CDTF">2022-08-01T12:36:00Z</dcterms:modified>
</cp:coreProperties>
</file>