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</w:t>
            </w:r>
            <w:proofErr w:type="spellStart"/>
            <w:r w:rsidRPr="00D17ED9">
              <w:rPr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6C9F6026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3E5652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="00A3556A" w:rsidRPr="00D17ED9">
          <w:rPr>
            <w:rStyle w:val="Hyperlink"/>
            <w:rFonts w:ascii="David" w:hAnsi="David" w:cs="David"/>
          </w:rPr>
          <w:t>Must Have Menu</w:t>
        </w:r>
        <w:r w:rsidR="00A3556A"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3E5652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="00A3556A"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="00A3556A"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="00A3556A" w:rsidRPr="00D17ED9">
        <w:rPr>
          <w:rFonts w:ascii="David" w:hAnsi="David" w:cs="David"/>
          <w:rtl/>
        </w:rPr>
        <w:t xml:space="preserve"> קיים מגוון רחב של מערכות כמו </w:t>
      </w:r>
      <w:r w:rsidR="00A3556A" w:rsidRPr="00D17ED9">
        <w:rPr>
          <w:rFonts w:ascii="David" w:hAnsi="David" w:cs="David"/>
          <w:i/>
          <w:iCs/>
          <w:rtl/>
        </w:rPr>
        <w:t>(</w:t>
      </w:r>
      <w:r w:rsidR="00A3556A" w:rsidRPr="00D17ED9">
        <w:rPr>
          <w:rFonts w:ascii="David" w:hAnsi="David" w:cs="David"/>
          <w:i/>
          <w:iCs/>
        </w:rPr>
        <w:t xml:space="preserve">MSUT HAVE MENU </w:t>
      </w:r>
      <w:r w:rsidR="00A3556A" w:rsidRPr="00D17ED9">
        <w:rPr>
          <w:rFonts w:ascii="David" w:hAnsi="David" w:cs="David"/>
          <w:i/>
          <w:iCs/>
          <w:rtl/>
        </w:rPr>
        <w:t>&amp;&amp;</w:t>
      </w:r>
      <w:r w:rsidR="00A3556A"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="00A3556A"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3E5652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="00A3556A" w:rsidRPr="00D17ED9">
          <w:rPr>
            <w:rStyle w:val="Hyperlink"/>
            <w:rFonts w:ascii="David" w:hAnsi="David" w:cs="David"/>
          </w:rPr>
          <w:t>Menu</w:t>
        </w:r>
      </w:hyperlink>
      <w:r w:rsidR="00A3556A" w:rsidRPr="00D17ED9">
        <w:rPr>
          <w:rFonts w:ascii="David" w:hAnsi="David" w:cs="David"/>
          <w:rtl/>
        </w:rPr>
        <w:t xml:space="preserve"> - מערכת "</w:t>
      </w:r>
      <w:r w:rsidR="00A3556A" w:rsidRPr="00D17ED9">
        <w:rPr>
          <w:rFonts w:ascii="David" w:hAnsi="David" w:cs="David"/>
        </w:rPr>
        <w:t>Menu</w:t>
      </w:r>
      <w:r w:rsidR="00A3556A"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2EAF7B0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1B2CFB8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AA8D375" w:rsidR="00776A4A" w:rsidRDefault="00776A4A" w:rsidP="008E21D6">
      <w:pPr>
        <w:ind w:left="10"/>
      </w:pPr>
    </w:p>
    <w:p w14:paraId="200F7F24" w14:textId="388B67DB" w:rsidR="00776A4A" w:rsidRDefault="00776A4A" w:rsidP="008E21D6">
      <w:pPr>
        <w:ind w:left="10"/>
      </w:pPr>
    </w:p>
    <w:p w14:paraId="5DB2198B" w14:textId="1CF6D535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366B61A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6A26B67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24EC680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2F4E2D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47C65C3D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1F91D0B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13D947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0A9F21D3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4FBFF687" w:rsidR="00146B9D" w:rsidRDefault="00D3130A" w:rsidP="00146B9D">
      <w:pPr>
        <w:rPr>
          <w:b/>
          <w:bCs/>
          <w:sz w:val="24"/>
          <w:szCs w:val="24"/>
          <w:u w:val="single"/>
          <w:rtl/>
        </w:rPr>
      </w:pPr>
      <w:r w:rsidRPr="00CC35C7">
        <w:rPr>
          <w:noProof/>
        </w:rPr>
        <w:drawing>
          <wp:anchor distT="0" distB="0" distL="114300" distR="114300" simplePos="0" relativeHeight="251693056" behindDoc="0" locked="0" layoutInCell="1" allowOverlap="1" wp14:anchorId="335C304E" wp14:editId="23182825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2981325"/>
            <wp:effectExtent l="0" t="0" r="2540" b="9525"/>
            <wp:wrapSquare wrapText="bothSides"/>
            <wp:docPr id="965578718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8718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6B9D" w:rsidRPr="00A5223E">
        <w:rPr>
          <w:rFonts w:hint="cs"/>
          <w:b/>
          <w:bCs/>
          <w:u w:val="single"/>
          <w:rtl/>
        </w:rPr>
        <w:t>תפריט אוכל (משתמש</w:t>
      </w:r>
      <w:r w:rsidR="00146B9D"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126182C5" w14:textId="54EE9687" w:rsidR="002A667F" w:rsidRPr="002A667F" w:rsidRDefault="002A667F" w:rsidP="00146B9D">
      <w:pPr>
        <w:rPr>
          <w:sz w:val="24"/>
          <w:szCs w:val="24"/>
          <w:rtl/>
        </w:rPr>
      </w:pPr>
      <w:r w:rsidRPr="002A667F">
        <w:rPr>
          <w:rFonts w:hint="cs"/>
          <w:highlight w:val="yellow"/>
          <w:rtl/>
        </w:rPr>
        <w:t>יש לחלק את התפריט לפי קטגוריות</w:t>
      </w:r>
      <w:r w:rsidRPr="002A667F">
        <w:rPr>
          <w:rFonts w:hint="cs"/>
          <w:sz w:val="24"/>
          <w:szCs w:val="24"/>
          <w:highlight w:val="yellow"/>
          <w:rtl/>
        </w:rPr>
        <w:t xml:space="preserve"> של אוכל</w:t>
      </w:r>
    </w:p>
    <w:p w14:paraId="6E94FCA0" w14:textId="2858B070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6D758017" w14:textId="77777777" w:rsidR="002A667F" w:rsidRDefault="002A667F" w:rsidP="002A667F">
      <w:pPr>
        <w:bidi w:val="0"/>
        <w:spacing w:after="160"/>
        <w:ind w:left="0" w:firstLine="0"/>
        <w:rPr>
          <w:rFonts w:cs="Times New Roman" w:hint="cs"/>
          <w:sz w:val="24"/>
          <w:szCs w:val="24"/>
        </w:rPr>
      </w:pPr>
    </w:p>
    <w:p w14:paraId="17DD858A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C46A68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8947CE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2A667F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328E4942" w:rsidR="0079163A" w:rsidRDefault="002A667F" w:rsidP="002A667F">
      <w:pPr>
        <w:spacing w:after="160"/>
        <w:ind w:firstLine="0"/>
        <w:rPr>
          <w:sz w:val="24"/>
          <w:szCs w:val="24"/>
          <w:rtl/>
        </w:rPr>
      </w:pPr>
      <w:r w:rsidRPr="002A667F">
        <w:rPr>
          <w:rFonts w:hint="cs"/>
          <w:sz w:val="24"/>
          <w:szCs w:val="24"/>
          <w:highlight w:val="yellow"/>
          <w:rtl/>
        </w:rPr>
        <w:t>מדובר בהזמנה לא בקשה</w:t>
      </w:r>
      <w:r w:rsidR="00266FDC" w:rsidRPr="002A667F">
        <w:rPr>
          <w:rFonts w:hint="cs"/>
          <w:sz w:val="24"/>
          <w:szCs w:val="24"/>
          <w:highlight w:val="yellow"/>
          <w:rtl/>
        </w:rPr>
        <w:t xml:space="preserve"> </w:t>
      </w:r>
      <w:r w:rsidRPr="002A667F">
        <w:rPr>
          <w:rFonts w:hint="cs"/>
          <w:sz w:val="24"/>
          <w:szCs w:val="24"/>
          <w:highlight w:val="yellow"/>
          <w:rtl/>
        </w:rPr>
        <w:t xml:space="preserve"> צריך לשנות לבקשה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179D3D59" w14:textId="0647470B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777D1DF3" w14:textId="1CAD108F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  <w:r w:rsidRPr="0067201E">
        <w:rPr>
          <w:rFonts w:hint="cs"/>
          <w:sz w:val="24"/>
          <w:szCs w:val="24"/>
          <w:highlight w:val="yellow"/>
          <w:rtl/>
        </w:rPr>
        <w:t xml:space="preserve">חסר בממשקים סעיף 2.4 </w:t>
      </w:r>
      <w:r w:rsidR="0067201E" w:rsidRPr="0067201E">
        <w:rPr>
          <w:rFonts w:hint="cs"/>
          <w:sz w:val="24"/>
          <w:szCs w:val="24"/>
          <w:highlight w:val="yellow"/>
          <w:rtl/>
        </w:rPr>
        <w:t xml:space="preserve"> ו 2.11 (</w:t>
      </w:r>
      <w:r w:rsidR="0067201E" w:rsidRPr="0067201E">
        <w:rPr>
          <w:rFonts w:hint="cs"/>
          <w:sz w:val="24"/>
          <w:szCs w:val="24"/>
          <w:highlight w:val="yellow"/>
        </w:rPr>
        <w:t xml:space="preserve"> </w:t>
      </w:r>
      <w:r w:rsidR="0067201E" w:rsidRPr="0067201E">
        <w:rPr>
          <w:rFonts w:hint="cs"/>
          <w:sz w:val="24"/>
          <w:szCs w:val="24"/>
          <w:highlight w:val="yellow"/>
          <w:rtl/>
        </w:rPr>
        <w:t>רשימת כל המוצרים שבהזמנה ואפשרות להוריד פריטים ולשלם)</w:t>
      </w:r>
    </w:p>
    <w:p w14:paraId="3660F65F" w14:textId="3FE6A647" w:rsidR="00575312" w:rsidRDefault="00575312" w:rsidP="002A667F">
      <w:pPr>
        <w:spacing w:after="160"/>
        <w:ind w:firstLine="0"/>
        <w:rPr>
          <w:rFonts w:hint="cs"/>
          <w:sz w:val="24"/>
          <w:szCs w:val="24"/>
          <w:rtl/>
        </w:rPr>
      </w:pPr>
      <w:r w:rsidRPr="00575312">
        <w:rPr>
          <w:sz w:val="24"/>
          <w:szCs w:val="24"/>
          <w:rtl/>
        </w:rPr>
        <w:drawing>
          <wp:inline distT="0" distB="0" distL="0" distR="0" wp14:anchorId="0E85B9F4" wp14:editId="297730E0">
            <wp:extent cx="5906770" cy="34944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8878" w14:textId="77777777" w:rsidR="002A667F" w:rsidRDefault="002A667F" w:rsidP="002A667F">
      <w:pPr>
        <w:spacing w:after="160"/>
        <w:ind w:firstLine="0"/>
        <w:rPr>
          <w:rFonts w:hint="cs"/>
          <w:sz w:val="24"/>
          <w:szCs w:val="24"/>
          <w:rtl/>
        </w:rPr>
      </w:pPr>
    </w:p>
    <w:p w14:paraId="6366A9FD" w14:textId="160548F5" w:rsidR="008947CE" w:rsidRDefault="00F41C92" w:rsidP="00B27367">
      <w:pPr>
        <w:bidi w:val="0"/>
        <w:spacing w:after="160"/>
        <w:ind w:left="0" w:firstLine="0"/>
        <w:jc w:val="right"/>
        <w:rPr>
          <w:b/>
          <w:bCs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  <w:r w:rsidR="00B27367">
        <w:rPr>
          <w:rFonts w:hint="cs"/>
          <w:sz w:val="24"/>
          <w:szCs w:val="24"/>
          <w:rtl/>
        </w:rPr>
        <w:lastRenderedPageBreak/>
        <w:t>7.</w:t>
      </w:r>
      <w:r w:rsidR="004B7AE5">
        <w:rPr>
          <w:rFonts w:hint="cs"/>
          <w:sz w:val="24"/>
          <w:szCs w:val="24"/>
          <w:rtl/>
        </w:rPr>
        <w:t>2</w:t>
      </w:r>
      <w:r w:rsidR="00B27367">
        <w:rPr>
          <w:rFonts w:hint="cs"/>
          <w:sz w:val="24"/>
          <w:szCs w:val="24"/>
          <w:rtl/>
        </w:rPr>
        <w:t xml:space="preserve"> </w:t>
      </w:r>
      <w:r w:rsidR="00B27367">
        <w:rPr>
          <w:rFonts w:hint="cs"/>
          <w:b/>
          <w:bCs/>
          <w:sz w:val="24"/>
          <w:szCs w:val="24"/>
          <w:rtl/>
        </w:rPr>
        <w:t>טופולוגית הפתרון</w:t>
      </w:r>
    </w:p>
    <w:p w14:paraId="10CE2BC3" w14:textId="51C7ACF7" w:rsidR="00CE063D" w:rsidRPr="002A667F" w:rsidRDefault="00CE063D" w:rsidP="00CE063D">
      <w:pPr>
        <w:bidi w:val="0"/>
        <w:spacing w:after="160"/>
        <w:ind w:left="0" w:firstLine="0"/>
        <w:jc w:val="right"/>
        <w:rPr>
          <w:b/>
          <w:bCs/>
          <w:color w:val="000000" w:themeColor="text1"/>
          <w:sz w:val="22"/>
          <w:szCs w:val="22"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49CF61BF" wp14:editId="3E61DAC0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4F4D" w14:textId="67AEAD04" w:rsidR="002A667F" w:rsidRDefault="00575312" w:rsidP="002A667F">
      <w:pPr>
        <w:rPr>
          <w:rFonts w:hint="cs"/>
        </w:rPr>
      </w:pPr>
      <w:r w:rsidRPr="00575312">
        <w:rPr>
          <w:rFonts w:hint="cs"/>
          <w:highlight w:val="green"/>
          <w:rtl/>
        </w:rPr>
        <w:t>נבדק</w:t>
      </w:r>
    </w:p>
    <w:p w14:paraId="0215FF91" w14:textId="77777777" w:rsidR="002A667F" w:rsidRPr="002A667F" w:rsidRDefault="002A667F" w:rsidP="002A667F"/>
    <w:p w14:paraId="3F98537D" w14:textId="77777777" w:rsidR="002A667F" w:rsidRDefault="002A667F" w:rsidP="00E6795F">
      <w:pPr>
        <w:pStyle w:val="1"/>
      </w:pPr>
    </w:p>
    <w:p w14:paraId="040AC286" w14:textId="6EAB603F" w:rsidR="00E6795F" w:rsidRDefault="00B27367" w:rsidP="00E6795F">
      <w:pPr>
        <w:pStyle w:val="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474AC01F" w:rsidR="00E6795F" w:rsidRDefault="00575312" w:rsidP="00E6795F">
      <w:pPr>
        <w:spacing w:after="160"/>
        <w:ind w:left="0" w:firstLine="0"/>
        <w:rPr>
          <w:rFonts w:hint="cs"/>
          <w:b/>
          <w:sz w:val="24"/>
          <w:szCs w:val="24"/>
          <w:rtl/>
        </w:rPr>
      </w:pPr>
      <w:r>
        <w:rPr>
          <w:rFonts w:hint="cs"/>
          <w:b/>
          <w:noProof/>
          <w:sz w:val="24"/>
          <w:szCs w:val="24"/>
          <w:rtl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9B951B0" wp14:editId="7507CC4E">
                <wp:simplePos x="0" y="0"/>
                <wp:positionH relativeFrom="column">
                  <wp:posOffset>2515571</wp:posOffset>
                </wp:positionH>
                <wp:positionV relativeFrom="paragraph">
                  <wp:posOffset>2115871</wp:posOffset>
                </wp:positionV>
                <wp:extent cx="49680" cy="144000"/>
                <wp:effectExtent l="38100" t="57150" r="64770" b="66040"/>
                <wp:wrapNone/>
                <wp:docPr id="11" name="דיו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968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F9EC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1" o:spid="_x0000_s1026" type="#_x0000_t75" style="position:absolute;left:0;text-align:left;margin-left:196.9pt;margin-top:165.4pt;width:6.3pt;height:13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WfFmTAQAANAMAAA4AAABkcnMvZTJvRG9jLnhtbJxSQU7DMBC8I/EH&#10;y3eapEpLiZpyoELqAegBHmAcu7GIvdHabco7EAde1u+wSVvaghASF2t3xxrP7Hh8vbYVWyn0BlzO&#10;k17MmXISCuMWOX96vL0YceaDcIWowKmcvyrPryfnZ+OmzlQfSqgKhYxInM+aOudlCHUWRV6Wygrf&#10;g1o5AjWgFYFaXEQFiobYbRX143gYNYBFjSCV9zSdbkE+6fi1VjI8aO1VYBWpGyR90he6akDCsK36&#10;lzR7bqthOuLRZCyyBYq6NHInS/xDlRXGkYgvqqkIgi3R/KCyRiJ40KEnwUagtZGq80Tukvibu5l7&#10;aZ0lqVxiJsEF5cJcYNjvrwP+84StaAXNHRSUkFgG4DtGWtDfgWxFT0EuLenZpoKqEoG+hC9N7WnR&#10;mSlyjrMiOeh3q5uDgzkefN2v5sja+0nCmROWNG3eNh+bd0YDymfv//6UgJBoB/1GvdZo21BIMVvn&#10;nHJ/bc8uc7UOTNIwvRqOCJCEJGkaxx28J94S7LujBOjtk6yP+1bX0Weff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3KBXLgAAAACwEAAA8AAABkcnMvZG93bnJldi54bWxM&#10;j81OwzAQhO9IvIO1SNyoDUmqksapAIlDQSBR+gBuvE0i/BPZThvy9CwnuM3ujGa/rTaTNeyEIfbe&#10;SbhdCGDoGq9710rYfz7frIDFpJxWxjuU8I0RNvXlRaVK7c/uA0+71DIqcbFUErqUhpLz2HRoVVz4&#10;AR15Rx+sSjSGluugzlRuDb8TYsmt6h1d6NSATx02X7vRSngtTCjiVj++v+3nl3bazmOGs5TXV9PD&#10;GljCKf2F4Ref0KEmpoMfnY7MSMjuM0JPJDJBghK5WObADrQpVjnwuuL/f6h/AAAA//8DAFBLAwQU&#10;AAYACAAAACEAPXMhpSoCAAAzBQAAEAAAAGRycy9pbmsvaW5rMS54bWycU11vmzAUfZ+0/2C5D3kJ&#10;4I8QCCrpQ9dKk1ZpWjNpe6TgBKtgR8b56L/f5SNOqpFpm0Bg3+tz7Hvu8e3dsa7QXphGapVi6hOM&#10;hMp1IdUmxd9Xj16MUWMzVWSVViLFb6LBd8uPH26leq2rBL4IGFTTjuoqxaW12yQIDoeDf+C+NpuA&#10;EcKDz+r16QteDqhCrKWSFrZsTqFcKyuOtiVLZJHi3B6JWw/cz3pncuHSbcTk5xXWZLl41KbOrGMs&#10;M6VEhVRWw7l/YGTftjCQsM9GGIzq7AgFLxhUvIPDNLBnjYNx9M8raBL/DXo1jmY+nUWz+GHhDlCI&#10;fXuCoNMyuV7TV6O3wlgpzvL1xQ6JN5T3867uXgAjGl3tWs0x2mfVDqQIQz+mfBG6/WkwIsHvnKDG&#10;nzgXYRz+MydodJWTXhzwvURDmZd6DOI5y5waamUtwMj11nnINtC8NvxsTWd3RljokcijfEWiZBYn&#10;YeTzKLxoyeDSE+eL2TWl43sxZz92GadcX9lBFrZ04hOfxJxzV9ql8mPoUshNaf8bnutKg+mHzt88&#10;fKL3bHa2+9iOa2lX+n5n9sLh6IUWHcSZdeRKd/5Fg2TfxDrFN92tRh2yD3SaEQTPdEImLJxE8RSz&#10;EFOGvTmfQisQ5R4Np9TjMaJziCA2h9XUg6ebEtSlKUO0zZI+zIAT4jADhmn76eMwoC0PJOAPvAxW&#10;eLyFAgG8kGrXvruErkpw1fIXAAAA//8DAFBLAQItABQABgAIAAAAIQCbMyc3DAEAAC0CAAATAAAA&#10;AAAAAAAAAAAAAAAAAABbQ29udGVudF9UeXBlc10ueG1sUEsBAi0AFAAGAAgAAAAhADj9If/WAAAA&#10;lAEAAAsAAAAAAAAAAAAAAAAAPQEAAF9yZWxzLy5yZWxzUEsBAi0AFAAGAAgAAAAhAOKWfFmTAQAA&#10;NAMAAA4AAAAAAAAAAAAAAAAAPAIAAGRycy9lMm9Eb2MueG1sUEsBAi0AFAAGAAgAAAAhAHkYvJ2/&#10;AAAAIQEAABkAAAAAAAAAAAAAAAAA+wMAAGRycy9fcmVscy9lMm9Eb2MueG1sLnJlbHNQSwECLQAU&#10;AAYACAAAACEAbcoFcuAAAAALAQAADwAAAAAAAAAAAAAAAADxBAAAZHJzL2Rvd25yZXYueG1sUEsB&#10;Ai0AFAAGAAgAAAAhAD1zIaUqAgAAMwUAABAAAAAAAAAAAAAAAAAA/gUAAGRycy9pbmsvaW5rMS54&#10;bWxQSwUGAAAAAAYABgB4AQAAVggAAAAA&#10;">
                <v:imagedata r:id="rId24" o:title=""/>
              </v:shape>
            </w:pict>
          </mc:Fallback>
        </mc:AlternateContent>
      </w:r>
      <w:r>
        <w:rPr>
          <w:rFonts w:hint="cs"/>
          <w:b/>
          <w:noProof/>
          <w:sz w:val="24"/>
          <w:szCs w:val="24"/>
          <w:rtl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17B75A8" wp14:editId="2A39FDE8">
                <wp:simplePos x="0" y="0"/>
                <wp:positionH relativeFrom="column">
                  <wp:posOffset>2578211</wp:posOffset>
                </wp:positionH>
                <wp:positionV relativeFrom="paragraph">
                  <wp:posOffset>1963591</wp:posOffset>
                </wp:positionV>
                <wp:extent cx="36360" cy="152640"/>
                <wp:effectExtent l="57150" t="57150" r="59055" b="57150"/>
                <wp:wrapNone/>
                <wp:docPr id="10" name="דיו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3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570C2" id="דיו 10" o:spid="_x0000_s1026" type="#_x0000_t75" style="position:absolute;left:0;text-align:left;margin-left:201.8pt;margin-top:153.4pt;width:5.25pt;height:14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aeeCRAQAANAMAAA4AAABkcnMvZTJvRG9jLnhtbJxSy07DMBC8I/EP&#10;lu80j0KFoqY9UCH1APQAH2Acu7GIvdHaacp3IA58WX+HTdrSFoSQuES7O9F4ZmfH07Wt2EqhN+By&#10;ngxizpSTUBi3zPnT4+3FNWc+CFeICpzK+avyfDo5Pxu3daZSKKEqFDIicT5r65yXIdRZFHlZKiv8&#10;AGrlCNSAVgRqcRkVKFpit1WUxvEoagGLGkEq72k624J80vNrrWR40NqrwCpSd5WkpC98VdhV6fUV&#10;Z89dNRzFPJqMRbZEUZdG7mSJf6iywjgS8UU1E0GwBs0PKmskggcdBhJsBFobqXpP5C6Jv7mbu5fO&#10;WXIpG8wkuKBcWAgM+/31wH+esBWtoL2DghISTQC+Y6QF/R3IVvQMZGNJzzYVVJUIdBK+NLXnDDNT&#10;5BznRXLQ71Y3BwcLPPi6Xy2Qdf8nFJYTljRt3jYfm3dGA8pn7//+lICQaAf9Rr3WaLtQSDFb55zo&#10;X7tvn7laByZpOBx1Z8AkIXQbo8se3hNvCfbdUQL09knWx32n6+jYJ5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HQo0A4gAAAAsBAAAPAAAAZHJzL2Rvd25yZXYueG1sTI/B&#10;TsMwDIbvSLxDZCQuiCWlpdq6ptOExAU4wIaEdkvb0JQlTtVka3l7zAmOtj/9/v5yMzvLznoMvUcJ&#10;yUIA09j4tsdOwvv+8XYJLESFrbIetYRvHWBTXV6Uqmj9hG/6vIsdoxAMhZJgYhwKzkNjtFNh4QeN&#10;dPv0o1ORxrHj7agmCneW3wmRc6d6pA9GDfrB6Oa4OzkJ/eppNZmDuTHHj+3Lq33+qsVyL+X11bxd&#10;A4t6jn8w/OqTOlTkVPsTtoFZCZlIc0IlpCKnDkRkSZYAq2mT3ufAq5L/71D9AAAA//8DAFBLAwQU&#10;AAYACAAAACEAQw45pVQCAACuBQAAEAAAAGRycy9pbmsvaW5rMS54bWycU99vmzAQfp+0/8FyH/IS&#10;wDZQCCrpQ9dKkzZpWjNpe6TgBFQwkTH58d/vbIiTqmTaJhDY5/u+u/vufHd/aGq047KrWpFi6hKM&#10;uMjbohKbFP9YPTkxRp3KRJHVreApPvIO3y8/frirxGtTJ/BFwCA6vWrqFJdKbRPP2+/37t53W7nx&#10;GCG+91m8fv2ClyOq4OtKVApCdidT3grFD0qTJVWR4lwdiPUH7ue2lzm3x9oi87OHklnOn1rZZMoy&#10;lpkQvEYiayDvnxip4xYWFcTZcIlRkx2g4AWDintIpoOYDfam0b+uoEn8N+jVNJq5NIiC+HFhEyj4&#10;TmfgGS2T6zV9k+2WS1Xxs3xDsePBEeXD3tQ9CCB519a91hyjXVb3IEUYujH1F6GNT70JCd5zghp/&#10;4lyEcfjPnKDRVU56keBbicYyL/UYxbMjc2qoqhoOg9xs7QypDpqnzc9KmnFnhIUOiRzqr0iUBHES&#10;3rqB71+0ZJzSE+eL7LvS8r3I8zyaE6vcUNm+KlRpxScuiX0gnxq+KXTJq02p/huet3ULQz92/ubx&#10;E31gwXncpyKuK7VqH3q54xZHL7QwEDusE1fazC8aJfvO1ym+MbcaGeRgMJoRBM98RmaUzRiN55hg&#10;6mMH2jEfjqjvUObQ2zm0xqGIhmCnPqJzsELLzAFDLESwIsYH/ogin+qto3/vduCqyeDVrIgyoNNe&#10;REOGELAYeGikI2nfCJzBE95Iezs+G1g04JIGWA3NSKnRJhCDUoc4ADBWSA7CoUAzQwBI9s39twLD&#10;QC9/AwAA//8DAFBLAQItABQABgAIAAAAIQCbMyc3DAEAAC0CAAATAAAAAAAAAAAAAAAAAAAAAABb&#10;Q29udGVudF9UeXBlc10ueG1sUEsBAi0AFAAGAAgAAAAhADj9If/WAAAAlAEAAAsAAAAAAAAAAAAA&#10;AAAAPQEAAF9yZWxzLy5yZWxzUEsBAi0AFAAGAAgAAAAhAATaeeCRAQAANAMAAA4AAAAAAAAAAAAA&#10;AAAAPAIAAGRycy9lMm9Eb2MueG1sUEsBAi0AFAAGAAgAAAAhAHkYvJ2/AAAAIQEAABkAAAAAAAAA&#10;AAAAAAAA+QMAAGRycy9fcmVscy9lMm9Eb2MueG1sLnJlbHNQSwECLQAUAAYACAAAACEAR0KNAOIA&#10;AAALAQAADwAAAAAAAAAAAAAAAADvBAAAZHJzL2Rvd25yZXYueG1sUEsBAi0AFAAGAAgAAAAhAEMO&#10;OaVUAgAArgUAABAAAAAAAAAAAAAAAAAA/gUAAGRycy9pbmsvaW5rMS54bWxQSwUGAAAAAAYABgB4&#10;AQAAgAgAAAAA&#10;">
                <v:imagedata r:id="rId26" o:title=""/>
              </v:shape>
            </w:pict>
          </mc:Fallback>
        </mc:AlternateContent>
      </w:r>
      <w:r>
        <w:rPr>
          <w:rFonts w:hint="cs"/>
          <w:b/>
          <w:noProof/>
          <w:sz w:val="24"/>
          <w:szCs w:val="24"/>
          <w:rtl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31C36A8" wp14:editId="309552B4">
                <wp:simplePos x="0" y="0"/>
                <wp:positionH relativeFrom="column">
                  <wp:posOffset>3923171</wp:posOffset>
                </wp:positionH>
                <wp:positionV relativeFrom="paragraph">
                  <wp:posOffset>2017231</wp:posOffset>
                </wp:positionV>
                <wp:extent cx="36000" cy="76680"/>
                <wp:effectExtent l="57150" t="57150" r="59690" b="57150"/>
                <wp:wrapNone/>
                <wp:docPr id="9" name="דיו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DED4D" id="דיו 9" o:spid="_x0000_s1026" type="#_x0000_t75" style="position:absolute;left:0;text-align:left;margin-left:307.7pt;margin-top:157.65pt;width:5.3pt;height:8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SjW2YAQAAMQMAAA4AAABkcnMvZTJvRG9jLnhtbJxSTU/jMBC9I/Ef&#10;LN+3+YBNadSUw1ZIHIAe4AcYx26sjT3R2G3K71jtYX9Z/w7jtKUFhFbiEs34xc/vzZvp9ca2bK3Q&#10;G3AVz0YpZ8pJqI1bVvzp8ebHFWc+CFeLFpyq+Ivy/Hp2fjbtu1Ll0EBbK2RE4nzZdxVvQujKJPGy&#10;UVb4EXTKEagBrQjU4jKpUfTEbtskT9Mi6QHrDkEq7+l0vgP5bODXWsnwoLVXgbWk7mc+vuAsxCqb&#10;ZJxhrMZZztlzrIpxzpPZVJRLFF1j5F6W+IYqK4wjEW9UcxEEW6H5RGWNRPCgw0iCTUBrI9Xgidxl&#10;6Qd3t+53dJZdyhWWElxQLiwEhsP8BuA7T9iWRtDfQU0JiVUAvmekAf0/kJ3oOciVJT27VFC1ItBK&#10;+MZ0ngZdmrrieFtnR/1u/evoYIFHX/frBbL4/4QzJyxJ2v7Z/tv+ZZOYzsH9/fvrhCR76CvijUYb&#10;IyG9bFNx2tSX+B0SV5vAJB1eFGlKgCRkXBRXA3rg3d0/dCfjp6ffBX3aR1knmz57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Rlp5ht8AAAALAQAADwAAAGRycy9kb3ducmV2&#10;LnhtbEyPTU/DMAyG70j8h8hI3Fj6wQqUphNCGhIntI0Dx7QxbUXjVEnWln+POcHR9qPXz1vtVjuK&#10;GX0YHClINwkIpNaZgToF76f9zT2IEDUZPTpCBd8YYFdfXlS6NG6hA87H2AkOoVBqBX2MUyllaHu0&#10;OmzchMS3T+etjjz6ThqvFw63o8ySpJBWD8Qfej3hc4/t1/FsFTzcLYf9/PHqljybXt6a1dtT45W6&#10;vlqfHkFEXOMfDL/6rA41OzXuTCaIUUGRbm8ZVZCn2xwEE0VWcLuGN3mWg6wr+b9D/QMAAP//AwBQ&#10;SwMEFAAGAAgAAAAhAPdI3UclAgAAMgUAABAAAABkcnMvaW5rL2luazEueG1snFNdb5swFH2ftP9g&#10;uQ95CWDzUQgq6UPXSpNWaVozaXuk4ASrYEfG5OPf7xqIk2pk2iaiYO71Offe4+O7+0NTox1TLZci&#10;w9QlGDFRyJKLTYa/r56cBKNW56LMaylYho+sxffLjx/uuHhr6hT+ETCI1qyaOsOV1tvU8/b7vbsP&#10;XKk2nk9I4H0Wb89f8HJElWzNBddQsj2FCik0O2hDlvIyw4U+ELsfuF9kpwpm0yaiivMOrfKCPUnV&#10;5NoyVrkQrEYib6DvHxjp4xYWHOpsmMKoyQ8w8MKHiTtopoWaDfam0T+voEnyN+jVNNp3aRiHyePC&#10;NlCynenA67VMr8/0VcktU5qzs3zDsGPiiIrhu597EECxVtad0RyjXV53IEUUuQkNFpGtT70JCX7n&#10;BDX+xLmIkuifOUGjq5z0osH3Eo1jXuoximctczpQzRsGRm621kO6hcMz4Reterv7xI8cEjs0WJE4&#10;DZM0Cl2SJBdHMrr0xPmqurayfK/q7Mc+Y5UbJtvzUldWfALUQRDY0S6Vn0JXjG8q/d/wQtYSTD+e&#10;/M3jJ/rgh2e7T1Vcc72SD53aMYujF1r0EGvWiSvd+xeNkn1j6wzf9Lca9cgh0GtGEDzzGfVnfjSj&#10;MZ1jAo9Do2hO4TAcejt3KKIooPD2HYhBwkfEJGwctpk4GfZBrs/Cbt8ZcAggsDIE8IsMFaIBMhhg&#10;Jz0yjM2HE96+u4N2SDDV8hcAAAD//wMAUEsBAi0AFAAGAAgAAAAhAJszJzcMAQAALQIAABMAAAAA&#10;AAAAAAAAAAAAAAAAAFtDb250ZW50X1R5cGVzXS54bWxQSwECLQAUAAYACAAAACEAOP0h/9YAAACU&#10;AQAACwAAAAAAAAAAAAAAAAA9AQAAX3JlbHMvLnJlbHNQSwECLQAUAAYACAAAACEAMdKNbZgBAAAx&#10;AwAADgAAAAAAAAAAAAAAAAA8AgAAZHJzL2Uyb0RvYy54bWxQSwECLQAUAAYACAAAACEAeRi8nb8A&#10;AAAhAQAAGQAAAAAAAAAAAAAAAAAABAAAZHJzL19yZWxzL2Uyb0RvYy54bWwucmVsc1BLAQItABQA&#10;BgAIAAAAIQBGWnmG3wAAAAsBAAAPAAAAAAAAAAAAAAAAAPYEAABkcnMvZG93bnJldi54bWxQSwEC&#10;LQAUAAYACAAAACEA90jdRyUCAAAyBQAAEAAAAAAAAAAAAAAAAAACBgAAZHJzL2luay9pbmsxLnht&#10;bFBLBQYAAAAABgAGAHgBAABVCAAAAAA=&#10;">
                <v:imagedata r:id="rId28" o:title=""/>
              </v:shape>
            </w:pict>
          </mc:Fallback>
        </mc:AlternateContent>
      </w:r>
      <w:r>
        <w:rPr>
          <w:rFonts w:hint="cs"/>
          <w:b/>
          <w:noProof/>
          <w:sz w:val="24"/>
          <w:szCs w:val="24"/>
          <w:rtl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784C606" wp14:editId="5AC3179D">
                <wp:simplePos x="0" y="0"/>
                <wp:positionH relativeFrom="column">
                  <wp:posOffset>4066451</wp:posOffset>
                </wp:positionH>
                <wp:positionV relativeFrom="paragraph">
                  <wp:posOffset>1828951</wp:posOffset>
                </wp:positionV>
                <wp:extent cx="63000" cy="139320"/>
                <wp:effectExtent l="38100" t="38100" r="70485" b="70485"/>
                <wp:wrapNone/>
                <wp:docPr id="8" name="דיו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300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1651F" id="דיו 8" o:spid="_x0000_s1026" type="#_x0000_t75" style="position:absolute;left:0;text-align:left;margin-left:319pt;margin-top:142.8pt;width:7.35pt;height:13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pVTuSAQAAMgMAAA4AAABkcnMvZTJvRG9jLnhtbJxSy07DMBC8I/EP&#10;lu80SUtLiZpwoELqgdIDfIBx7MYi9kZrt2m/A3Hgy/o7bPqgBYSQuERrjzM7s7Ojm5Wt2FKhN+Ay&#10;nnRizpSTUBg3z/jT493FkDMfhCtEBU5lfK08v8nPz0ZNnaoulFAVChmROJ82dcbLEOo0irwslRW+&#10;A7VyBGpAKwIdcR4VKBpit1XUjeNB1AAWNYJU3tPteAfyfMuvtZLhQWuvAqtIXT/pkr7wWWFbdft9&#10;zp7bqnfV51E+EukcRV0auZcl/qHKCuNIxCfVWATBFmh+UFkjETzo0JFgI9DaSLX1RO6S+Ju7iXtp&#10;nSWXcoGpBBeUCzOB4TC/LfCfFraiETT3UFBCYhGA7xlpQH8HshM9BrmwpGeXCqpKBFoJX5rac4ap&#10;KTKOkyI56nfL26ODGR59TZczZO17Wh0nLEnavG7eN29s2KZzcD/9+jsh0R76jXil0baRkF62yjht&#10;wrr9bhNXq8AkXQ56cUyAJCTpXfdoXU6IdwSHNifzp95fkj49t7pOVj3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6RCTQeAAAAALAQAADwAAAGRycy9kb3ducmV2LnhtbEyP&#10;wU7DMBBE70j8g7VI3KjTRE6jkE2FkEBCwIHCB7jxNokar0PstOHvMSd6HM1o5k21XewgTjT53jHC&#10;epWAIG6c6blF+Pp8uitA+KDZ6MExIfyQh219fVXp0rgzf9BpF1oRS9iXGqELYSyl9E1HVvuVG4mj&#10;d3CT1SHKqZVm0udYbgeZJkkure45LnR6pMeOmuNutggvB3cc39tXbtSzk3Ye1NvmWyHe3iwP9yAC&#10;LeE/DH/4ER3qyLR3MxsvBoQ8K+KXgJAWKgcRE7lKNyD2CNk6zUDWlbz8UP8CAAD//wMAUEsDBBQA&#10;BgAIAAAAIQBNvuaJSgIAAKIFAAAQAAAAZHJzL2luay9pbmsxLnhtbJxTXW+bMBR9n7T/YLkPeeHD&#10;htAQVNKHrpUmrdK0ZtL2SMEJqGBHxuTj3+/agJNqZNomEMK+95x77/Hx3f2xqdGeybYSPMXUIxgx&#10;noui4tsUf18/uTFGrcp4kdWCsxSfWIvvVx8/3FX8rakT+CJg4K3+a+oUl0rtEt8/HA7eIfSE3PoB&#10;IaH/mb89f8GrAVWwTcUrBSXbcSsXXLGj0mRJVaQ4V0di84H7RXQyZzasd2R+zlAyy9mTkE2mLGOZ&#10;cc5qxLMG+v6BkTrt4KeCOlsmMWqyIwy8DGDiDpppoWaD/Wn0zytoEv8Nej2NDjw6X8zjx6VtoGB7&#10;3YFvtEyuz/RVih2TqmJn+fphh8AJ5f3azN0LIFkr6k5rjtE+qzuQIoq8mIbLyNan/oQEv3OCGn/i&#10;XEZx9M+coNFVTnrR4HuJhjEv9RjEs5YZD1RVDQMjNzvrIdXC4entFyWN3QMSRC5ZuDRck0Uyj5OI&#10;enFILo5kcOnI+Sq7trR8r/LsRxOxyvWTHapClVZ84pE4DEM72qXyU+iSVdtS/Tc8F7UA0w8nf/P4&#10;iT4E87PdpypuKrUWD53cM4ujF1oYiDXrxJU2/kWDZN/YJsU35lYjg+w3jGYEwePMyIyGM7oIHEyw&#10;S+GNbh0aIOrSW8elgUsRjRyi15FDQ6RDOgDH5VKdgMgY6QMmhQCFyTAcSOOARGdTILGREAWRRg3J&#10;Pd2QAngNBuQI1gEg0FRQ3g11eYhpAqDW6X3YLMfuNLVpnKAzwBR06eLdnbeigolXvwAAAP//AwBQ&#10;SwECLQAUAAYACAAAACEAmzMnNwwBAAAtAgAAEwAAAAAAAAAAAAAAAAAAAAAAW0NvbnRlbnRfVHlw&#10;ZXNdLnhtbFBLAQItABQABgAIAAAAIQA4/SH/1gAAAJQBAAALAAAAAAAAAAAAAAAAAD0BAABfcmVs&#10;cy8ucmVsc1BLAQItABQABgAIAAAAIQDRKVU7kgEAADIDAAAOAAAAAAAAAAAAAAAAADwCAABkcnMv&#10;ZTJvRG9jLnhtbFBLAQItABQABgAIAAAAIQB5GLydvwAAACEBAAAZAAAAAAAAAAAAAAAAAPoDAABk&#10;cnMvX3JlbHMvZTJvRG9jLnhtbC5yZWxzUEsBAi0AFAAGAAgAAAAhAOkQk0HgAAAACwEAAA8AAAAA&#10;AAAAAAAAAAAA8AQAAGRycy9kb3ducmV2LnhtbFBLAQItABQABgAIAAAAIQBNvuaJSgIAAKIFAAAQ&#10;AAAAAAAAAAAAAAAAAP0FAABkcnMvaW5rL2luazEueG1sUEsFBgAAAAAGAAYAeAEAAHUIAAAAAA==&#10;">
                <v:imagedata r:id="rId30" o:title=""/>
              </v:shape>
            </w:pict>
          </mc:Fallback>
        </mc:AlternateContent>
      </w:r>
      <w:r>
        <w:rPr>
          <w:rFonts w:hint="cs"/>
          <w:b/>
          <w:noProof/>
          <w:sz w:val="24"/>
          <w:szCs w:val="24"/>
          <w:rtl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E2FC6CB" wp14:editId="240673F2">
                <wp:simplePos x="0" y="0"/>
                <wp:positionH relativeFrom="column">
                  <wp:posOffset>5523371</wp:posOffset>
                </wp:positionH>
                <wp:positionV relativeFrom="paragraph">
                  <wp:posOffset>1636351</wp:posOffset>
                </wp:positionV>
                <wp:extent cx="81000" cy="103320"/>
                <wp:effectExtent l="57150" t="38100" r="52705" b="68580"/>
                <wp:wrapNone/>
                <wp:docPr id="7" name="דיו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100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74E59" id="דיו 7" o:spid="_x0000_s1026" type="#_x0000_t75" style="position:absolute;left:0;text-align:left;margin-left:433.7pt;margin-top:127.65pt;width:8.8pt;height:10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wmBSVAQAAMgMAAA4AAABkcnMvZTJvRG9jLnhtbJxSy07DMBC8I/EP&#10;lu80jxZaRU05UCH1APQAH2Acu7GIvdHabcp3IA58WX+HTdrSFoSQuES7Hmc8s7Pj67Wt2EqhN+By&#10;nvRizpSTUBi3yPnT4+3FiDMfhCtEBU7l/FV5fj05Pxs3daZSKKEqFDIicT5r6pyXIdRZFHlZKit8&#10;D2rlCNSAVgRqcREVKBpit1WUxvFV1AAWNYJU3tPpdAvyScevtZLhQWuvAqtI3WUyIjmhq4Z9zrCt&#10;LgcpZ89tdZX2eTQZi2yBoi6N3MkS/1BlhXEk4otqKoJgSzQ/qKyRCB506EmwEWhtpOo8kbsk/uZu&#10;5l5aZ8lALjGT4IJyYS4w7OfXAf95wlY0guYOCkpILAPwHSMN6O9AtqKnIJeW9GxTQVWJQCvhS1N7&#10;GnRmipzjrEgO+t3q5uBgjgdf96s5svb+kDMnLEnavG0+Nu9s2Kazd39/+jsh0Q76jXit0baRkF62&#10;zjlt6mv77RJX68AkHY6SOCZAEpLE/X7awXviLcG+O5o/vX2S9HHf6jpa9ck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wc0M+MAAAALAQAADwAAAGRycy9kb3ducmV2Lnht&#10;bEyPwU7DMAyG70i8Q2Qkbiyla7tSmk5oCKZyQGKwA7esMWlFk1RNtpa3nznB0fan399frmfTsxOO&#10;vnNWwO0iAoa2caqzWsDH+9NNDswHaZXsnUUBP+hhXV1elLJQbrJveNoFzSjE+kIKaEMYCs5906KR&#10;fuEGtHT7cqORgcZRczXKicJNz+MoyriRnaUPrRxw02LzvTsaAZs60cvHuH6dXp7rvf6823Z7txXi&#10;+mp+uAcWcA5/MPzqkzpU5HRwR6s86wXk2SohVECcpktgROR5Su0OtFllCfCq5P87VGcAAAD//wMA&#10;UEsDBBQABgAIAAAAIQC8wyUcUwIAAJMFAAAQAAAAZHJzL2luay9pbmsxLnhtbJxT227bMAx9H7B/&#10;ENSHvPiii504QZM+dC0wYAWGNQO2R9dWEqG2HMjKpX8/SnaUFHOGbUgg0BTPIXlI3d4d6wrthW5l&#10;o+aYRgQjoYqmlGo9x9+Xj2GGUWtyVeZVo8Qcv4kW3y0+friV6rWuZnAiYFCttepqjjfGbGdxfDgc&#10;ogOPGr2OGSE8/qxen77gRY8qxUoqaSBle3IVjTLiaCzZTJZzXJgj8fHA/dzsdCH8tfXo4hxhdF6I&#10;x0bXufGMm1wpUSGV11D3D4zM2xYMCXnWQmNU50doeMqg4x0U00LOGsfD6J9X0CT7G/RyGM0imkyS&#10;7GHqCyjF3lYQOy1n13v6qput0EaKs3xds/3FGyq6b9d3J4AWbVPtrOYY7fNqB1KkaZRRPk19fhoP&#10;SPA7J6jxJ85pmqX/zAkaXeWkFwW+l6hv81KPXjy/MqeBGlkLWOR663fItDA863422q07IywNySSk&#10;fEkmsySbJdMoSccXI+m39MT5onftxvO96PM+uhuvXNfZQZZm48UnEck45761S+WH0Bsh1xvz3/Ci&#10;qRpY+n7yNw+f6D1Lzus+lHElzbK53+m98Dh6oYWD+GUdeNJuf1Ev2TexmuMb96qRQ3YOpxljHBFE&#10;ghEZUTaiExZgmAGmcKaTgIbwSwOCKKLjIIQTvsfgZknn4AjGRgOWImIDQ8pCsPtYYO4YAMEgC6cQ&#10;wBENwaDcsnUIAIEFIfZyHAATAC2V/buscAUIqKL3g9kBmOUCUgh1LsgCkY6JWCKHt0SIM+cHe/zu&#10;kXsVYWsXvwAAAP//AwBQSwECLQAUAAYACAAAACEAmzMnNwwBAAAtAgAAEwAAAAAAAAAAAAAAAAAA&#10;AAAAW0NvbnRlbnRfVHlwZXNdLnhtbFBLAQItABQABgAIAAAAIQA4/SH/1gAAAJQBAAALAAAAAAAA&#10;AAAAAAAAAD0BAABfcmVscy8ucmVsc1BLAQItABQABgAIAAAAIQCLMJgUlQEAADIDAAAOAAAAAAAA&#10;AAAAAAAAADwCAABkcnMvZTJvRG9jLnhtbFBLAQItABQABgAIAAAAIQB5GLydvwAAACEBAAAZAAAA&#10;AAAAAAAAAAAAAP0DAABkcnMvX3JlbHMvZTJvRG9jLnhtbC5yZWxzUEsBAi0AFAAGAAgAAAAhABcH&#10;NDPjAAAACwEAAA8AAAAAAAAAAAAAAAAA8wQAAGRycy9kb3ducmV2LnhtbFBLAQItABQABgAIAAAA&#10;IQC8wyUcUwIAAJMFAAAQAAAAAAAAAAAAAAAAAAMGAABkcnMvaW5rL2luazEueG1sUEsFBgAAAAAG&#10;AAYAeAEAAIQIAAAAAA==&#10;">
                <v:imagedata r:id="rId32" o:title=""/>
              </v:shape>
            </w:pict>
          </mc:Fallback>
        </mc:AlternateContent>
      </w:r>
      <w:r>
        <w:rPr>
          <w:rFonts w:hint="cs"/>
          <w:b/>
          <w:noProof/>
          <w:sz w:val="24"/>
          <w:szCs w:val="24"/>
          <w:rtl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2BA8B98" wp14:editId="606DF6FD">
                <wp:simplePos x="0" y="0"/>
                <wp:positionH relativeFrom="column">
                  <wp:posOffset>5523371</wp:posOffset>
                </wp:positionH>
                <wp:positionV relativeFrom="paragraph">
                  <wp:posOffset>1636351</wp:posOffset>
                </wp:positionV>
                <wp:extent cx="58320" cy="81000"/>
                <wp:effectExtent l="38100" t="57150" r="56515" b="52705"/>
                <wp:wrapNone/>
                <wp:docPr id="6" name="דיו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832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D98F5" id="דיו 6" o:spid="_x0000_s1026" type="#_x0000_t75" style="position:absolute;left:0;text-align:left;margin-left:433.7pt;margin-top:127.65pt;width:7.05pt;height:8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S4WXAQAAMQMAAA4AAABkcnMvZTJvRG9jLnhtbJxSy04jMRC8I/EP&#10;lu9kHiQhjDLhQITEATYH+ADjsTPWjt2jtpMJ34E47Jfld2hPEhJYrVbiMup2jctVXT292diGrRV6&#10;A67k2SDlTDkJlXHLkj8/3V1MOPNBuEo04FTJX5XnN7Pzs2nXFiqHGppKISMS54uuLXkdQlskiZe1&#10;ssIPoFWOQA1oRaAWl0mFoiN22yR5mo6TDrBqEaTynk7nO5DPen6tlQy/tPYqsIbUjfJsyFmIVTYh&#10;YRirq+E1Zy+xGg1znsymoliiaGsj97LED1RZYRyJ+KSaiyDYCs1fVNZIBA86DCTYBLQ2UvWeyF2W&#10;fnN3735HZ9lQrrCQ4IJyYSEwHObXAz95wjY0gu4BKkpIrALwPSMN6P+B7ETPQa4s6dmlgqoRgVbC&#10;16b1NOjCVCXH+yo76nfr26ODBR59Pa4XyOL/Y86csCRp+7b9s31n45jOwf3j1+uEJHvoX8QbjTZG&#10;QnrZpuS0qa/x2yeuNoFJOhxNLnMCJCGTLE179MC7u3/oTsZPT38J+rSPsk42ffY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duA4V4AAAAAsBAAAPAAAAZHJzL2Rvd25yZXYu&#10;eG1sTI/BToNAEIbvJr7DZky8GLuAUFZkaYxJk15pe/C4ZVdA2Vlklxbf3ulJjzPz5Z/vLzeLHdjZ&#10;TL53KCFeRcAMNk732Eo4HraPApgPCrUaHBoJP8bDprq9KVWh3QVrc96HllEI+kJJ6EIYC8590xmr&#10;/MqNBun24SarAo1Ty/WkLhRuB55E0Zpb1SN96NRo3jrTfO1nK2GO893xIaqxzlrxvcX0M39PD1Le&#10;3y2vL8CCWcIfDFd9UoeKnE5uRu3ZIEGs85RQCUmWPQEjQog4A3aiTZ48A69K/r9D9QsAAP//AwBQ&#10;SwMEFAAGAAgAAAAhAOcVtVo2AgAAZQUAABAAAABkcnMvaW5rL2luazEueG1snFPLbtswELwX6D8Q&#10;zMEXPUjKimQhcg5pAhRogKJxgfaoSLRFRCINin79fVcP0woqF21hw5Z2d2Z3h8O7+2NdoT3XjVAy&#10;xdQjGHGZq0LITYq/r57cGKPGZLLIKiV5ik+8wffLjx/uhHyrqwR+ETDIpn2qqxSXxmwT3z8cDt4h&#10;8JTe+IyQwP8s356/4OWAKvhaSGGgZXMO5UoafjQtWSKKFOfmSGw9cL+onc65TbcRnV8qjM5y/qR0&#10;nRnLWGZS8grJrIa5f2BkTlt4ENBnwzVGdXaEhRcMNt7BMA30rLE/jf55BU3iv0GvptHMo/NoHj8u&#10;7AAF37cT+J2WyfWdvmq15doIfpGvX3ZInFDev3d79wJo3qhq12qO0T6rdiBFGHoxDRah7U/9CQl+&#10;5wQ1/sS5COPwnzlBo6ucdDTge4mGNcd6DOJZy5wP1Iiag5HrrfWQaeDw2vCL0Z3dGWGhSyKXBisS&#10;JfM4mUdeHNLRkQwuPXO+6l1TWr5XffFjl7HK9ZsdRGFKKz7xSBwEgV1trPwUuuRiU5r/hueqUmD6&#10;4eRvHj/RBza/2H2q41qYlXrY6T23uLEWHcSadeJKd/5Fg2Tf+DrFN92tRh2yD3SaEQQfZ0bZjMxo&#10;xBxMMGXYpeGtQxF16a0DR+LCY+hQhuDfIe4QZgBtw5BmAGgLEQsRQNp3yDpQCMmOArXo0Gnb0Z6J&#10;9EwA63nb0nF1AK264Xo22hdCRUc/VAIUvtG7a2t1AR8ufwEAAP//AwBQSwECLQAUAAYACAAAACEA&#10;mzMnNwwBAAAtAgAAEwAAAAAAAAAAAAAAAAAAAAAAW0NvbnRlbnRfVHlwZXNdLnhtbFBLAQItABQA&#10;BgAIAAAAIQA4/SH/1gAAAJQBAAALAAAAAAAAAAAAAAAAAD0BAABfcmVscy8ucmVsc1BLAQItABQA&#10;BgAIAAAAIQCxiUuFlwEAADEDAAAOAAAAAAAAAAAAAAAAADwCAABkcnMvZTJvRG9jLnhtbFBLAQIt&#10;ABQABgAIAAAAIQB5GLydvwAAACEBAAAZAAAAAAAAAAAAAAAAAP8DAABkcnMvX3JlbHMvZTJvRG9j&#10;LnhtbC5yZWxzUEsBAi0AFAAGAAgAAAAhAJ24DhXgAAAACwEAAA8AAAAAAAAAAAAAAAAA9QQAAGRy&#10;cy9kb3ducmV2LnhtbFBLAQItABQABgAIAAAAIQDnFbVaNgIAAGUFAAAQAAAAAAAAAAAAAAAAAAIG&#10;AABkcnMvaW5rL2luazEueG1sUEsFBgAAAAAGAAYAeAEAAGYIAAAAAA==&#10;">
                <v:imagedata r:id="rId34" o:title=""/>
              </v:shape>
            </w:pict>
          </mc:Fallback>
        </mc:AlternateContent>
      </w:r>
      <w:r>
        <w:rPr>
          <w:rFonts w:hint="cs"/>
          <w:b/>
          <w:noProof/>
          <w:sz w:val="24"/>
          <w:szCs w:val="24"/>
          <w:rtl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5182E9B" wp14:editId="79F57C8E">
                <wp:simplePos x="0" y="0"/>
                <wp:positionH relativeFrom="column">
                  <wp:posOffset>5433731</wp:posOffset>
                </wp:positionH>
                <wp:positionV relativeFrom="paragraph">
                  <wp:posOffset>1416751</wp:posOffset>
                </wp:positionV>
                <wp:extent cx="99000" cy="108000"/>
                <wp:effectExtent l="38100" t="57150" r="53975" b="63500"/>
                <wp:wrapNone/>
                <wp:docPr id="5" name="דיו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900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B9B10" id="דיו 5" o:spid="_x0000_s1026" type="#_x0000_t75" style="position:absolute;left:0;text-align:left;margin-left:426.65pt;margin-top:110.35pt;width:10.25pt;height:10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CGFKWAQAAMgMAAA4AAABkcnMvZTJvRG9jLnhtbJxSQW7bMBC8B8gf&#10;CN5rUW6dOIKlHGoEyKGOD80DGIq0iIpcYUlb9juKHvIyf6dL2Y6dFkWBXITlDjU7s8PZ/da1bKMx&#10;WPAlz0eCM+0V1NavSv78/eHTlLMQpa9lC16XfKcDv6+ur2Z9V+gxNNDWGhmR+FD0XcmbGLsiy4Jq&#10;tJNhBJ32BBpAJyMdcZXVKHtid202FuIm6wHrDkHpEKg7P4C8GviN0So+GRN0ZC2pm4w/55zFVOVj&#10;Uoqpmoobzl6G3q3gWTWTxQpl11h1lCU/oMpJ60nEG9VcRsnWaP+iclYhBDBxpMBlYIxVevBE7nLx&#10;h7tH/yM5y7+oNRYKfNQ+LiXG0/4G4CMjXEsr6L9BTQnJdQR+ZKQF/T+Qg+g5qLUjPYdUULcy0pMI&#10;je0CLbqwdcnxsc7P+v3m69nBEs++FpslsnR/wpmXjiTtf+5f97/YJKVzcr94/zsh2RH6F/HWoEuR&#10;kF62LTnlv0vfIXG9jUxR8+5OCAIUIbmYpvqC+EBwGnOxf5r9LunLc9J18dSr3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MH1OQzhAAAACwEAAA8AAABkcnMvZG93bnJldi54&#10;bWxMj8FOwzAMhu9IvENkJC6IpTSMVaXphCYhNHHZBhLXrDFtReOUJmsLT485wdH2p9/fX6xn14kR&#10;h9B60nCzSEAgVd62VGt4fXm8zkCEaMiazhNq+MIA6/L8rDC59RPtcTzEWnAIhdxoaGLscylD1aAz&#10;YeF7JL69+8GZyONQSzuYicNdJ9MkuZPOtMQfGtPjpsHq43ByGqa2Gj+36i3b+C1+j2p/tXt+Qq0v&#10;L+aHexAR5/gHw68+q0PJTkd/IhtEpyFbKsWohjRNViCYyFaKyxx5c5suQZaF/N+h/AEAAP//AwBQ&#10;SwMEFAAGAAgAAAAhAFiNP4lgAgAAwwUAABAAAABkcnMvaW5rL2luazEueG1snFRNj5swEL1X6n+w&#10;vIe98GEbSAhasoftrlSpK1XdVGqPLDgBLZjImHz8+44NcbIqqdpKiMC8mfdmnofc3R+aGu247KpW&#10;pJh6BCMu8raoxCbF31dPboxRpzJRZHUreIqPvMP3y48f7irx1tQJ3BEwiE4/NXWKS6W2ie/v93tv&#10;H3it3PiMkMD/LN6ev+DlWFXwdSUqBZLdKZS3QvGD0mRJVaQ4Vwdi84H7pe1lzi2sIzI/ZyiZ5fyp&#10;lU2mLGOZCcFrJLIG+v6BkTpu4aECnQ2XGDXZAQZeMJi4h2Y60GywP13980o1if+mejVdzTwazsP4&#10;cWEbKPhOd+AbL5PrM32V7ZZLVfGzfcOwI3BE+fBu5h4MkLxr6157jtEuq3uwIoq8mAaLyOpTf8KC&#10;3znBjT9xLqI4+mdO8OgqJ71o8L1F45iXfozm2ZU5HaiqGg6L3GztDqkODk+HX5Q0684Ii1wyd2mw&#10;IvMkjJNw5hFGL45k3NIT56vsu9LyvcrzPhrEOjdMtq8KVVrziUfiIAjsaJfOT1WXvNqU6r/L87Zu&#10;YenHk795/EQfWHhe9ynFdaVW7UMvd9zWXXphSuyyTnzSZn/RaNk3vk7xjfmqkakcAsYzNmeIIOLc&#10;klvK4IocDGeAKdwpcSg8uzRyXIooQwF14NfVP0xHZhBniEK1C4kuvEMQQTrRqC7SzABANmCQGmjU&#10;vAOuAxowGgbROAR1xgkCUAsZxB0RyAAFaEzXnhoLEMRGctAb5GxkIAFWmHYQNDkQhkvraR3iQL8o&#10;gJZ1ohvO4J2i+eLdn4J1HbZ8+QsAAP//AwBQSwECLQAUAAYACAAAACEAmzMnNwwBAAAtAgAAEwAA&#10;AAAAAAAAAAAAAAAAAAAAW0NvbnRlbnRfVHlwZXNdLnhtbFBLAQItABQABgAIAAAAIQA4/SH/1gAA&#10;AJQBAAALAAAAAAAAAAAAAAAAAD0BAABfcmVscy8ucmVsc1BLAQItABQABgAIAAAAIQCgAhhSlgEA&#10;ADIDAAAOAAAAAAAAAAAAAAAAADwCAABkcnMvZTJvRG9jLnhtbFBLAQItABQABgAIAAAAIQB5GLyd&#10;vwAAACEBAAAZAAAAAAAAAAAAAAAAAP4DAABkcnMvX3JlbHMvZTJvRG9jLnhtbC5yZWxzUEsBAi0A&#10;FAAGAAgAAAAhAMH1OQzhAAAACwEAAA8AAAAAAAAAAAAAAAAA9AQAAGRycy9kb3ducmV2LnhtbFBL&#10;AQItABQABgAIAAAAIQBYjT+JYAIAAMMFAAAQAAAAAAAAAAAAAAAAAAIGAABkcnMvaW5rL2luazEu&#10;eG1sUEsFBgAAAAAGAAYAeAEAAJAIAAAAAA==&#10;">
                <v:imagedata r:id="rId36" o:title=""/>
              </v:shape>
            </w:pict>
          </mc:Fallback>
        </mc:AlternateContent>
      </w:r>
      <w:r>
        <w:rPr>
          <w:rFonts w:hint="cs"/>
          <w:b/>
          <w:noProof/>
          <w:sz w:val="24"/>
          <w:szCs w:val="24"/>
          <w:rtl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7526BE4" wp14:editId="1171F68D">
                <wp:simplePos x="0" y="0"/>
                <wp:positionH relativeFrom="column">
                  <wp:posOffset>5456051</wp:posOffset>
                </wp:positionH>
                <wp:positionV relativeFrom="paragraph">
                  <wp:posOffset>1425751</wp:posOffset>
                </wp:positionV>
                <wp:extent cx="36000" cy="99000"/>
                <wp:effectExtent l="57150" t="38100" r="59690" b="53975"/>
                <wp:wrapNone/>
                <wp:docPr id="4" name="דיו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0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DC1AD" id="דיו 4" o:spid="_x0000_s1026" type="#_x0000_t75" style="position:absolute;left:0;text-align:left;margin-left:428.4pt;margin-top:111.05pt;width:5.3pt;height:1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ZOaiTAQAAMQMAAA4AAABkcnMvZTJvRG9jLnhtbJxSQU7DMBC8I/EH&#10;y3eapC0FoqYcqJA4AD3AA4xjNxaxN1q7TXkH4sDL+h3WaUsLCCFxidaeeHZmZ8eXK1uzpUJvwBU8&#10;66WcKSehNG5e8MeH65NzznwQrhQ1OFXwF+X55eT4aNw2uepDBXWpkBGJ83nbFLwKocmTxMtKWeF7&#10;0ChHoAa0ItAR50mJoiV2Wyf9NB0lLWDZIEjlPd1ONyCfdPxaKxnutfYqsJrUnfbPBpyFrhpknGGs&#10;zrI+Z0+xOk9HPJmMRT5H0VRGbmWJf6iywjgS8Uk1FUGwBZofVNZIBA869CTYBLQ2UnWeyF2WfnN3&#10;456js2woF5hLcEG5MBMYdvPrgP+0sDWNoL2FkhISiwB8y0gD+juQjegpyIUlPZtUUNUi0Er4yjSe&#10;Bp2bsuB4U2Z7/W55tXcww72vu+UMWfx/yJkTliStX9fv6zc2jOns3N99fU5IsoV+I15ptDES0stW&#10;BadNfYnfLnG1CkzS5WCUpgRIQi4uYnnAu3m/63Iwfmr9JejDc5R1sOmT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wp0wnhAAAACwEAAA8AAABkcnMvZG93bnJldi54bWxM&#10;j0FLxDAQhe+C/yGM4EXctGFNS226iLAnEXQr4nG2Gdtqk5Qm29Z/bzytx3nzeO975W41A5tp8r2z&#10;CtJNAoxs43RvWwVv9f42B+YDWo2Ds6TghzzsqsuLEgvtFvtK8yG0LIZYX6CCLoSx4Nw3HRn0GzeS&#10;jb9PNxkM8ZxaridcYrgZuEgSyQ32NjZ0ONJjR8334WQUvEw3+686e0o/2mecF1nz/D3jSl1frQ/3&#10;wAKt4WyGP/yIDlVkOrqT1Z4NCvI7GdGDAiFECiw6cpltgR2jshUSeFXy/xuqXwAAAP//AwBQSwME&#10;FAAGAAgAAAAhAAtnYIQ6AgAAZAUAABAAAABkcnMvaW5rL2luazEueG1snFNda9swFH0f7D8I9SEv&#10;/pI/EsfU6UPXwmCFsWawPbq2EovaUpDlJP33u5IdJWXO2IbBSFf3nHvv0dHt3bFt0J7KjgmeY+IF&#10;GFFeiorxbY6/rx/dFKNOFbwqGsFpjt9oh+9WHz/cMv7aNhn8ETDwTq/aJse1UrvM9w+Hg3eIPCG3&#10;fhgEkf+Zvz59wasRVdEN40xBye4UKgVX9Kg0WcaqHJfqGNh84H4WvSypPdYRWZ4zlCxK+ihkWyjL&#10;WBec0wbxooW+f2Ck3nawYFBnSyVGbXGEgZchTNxDMx3UbLE/jf55BR2kf4NeT6NDj8SLOH1Y2gYq&#10;utcd+EbL7PpMX6XYUakYPcs3DDsevKFy2Ju5BwEk7UTTa80x2hdND1IkiZeSaJnY+sSfkOB3TlDj&#10;T5zLJE3+mRM0uspJLhp8L9E45qUeo3jWMqcLVaylYOR2Zz2kOrg8HX5W0tg9DMLEDRYuidbBIovT&#10;LI49slxcXMno0hPni+y72vK9yLMfzYlVbpjswCpVW/EDL0ijKLKjXSo/ha4p29bqv+GlaASYfrz5&#10;m4dP5D6Mz3afqrhhai3ue7mnFkcutDAQa9aJJ238i0bJvtFNjm/Mq0YGOQSMZgGCz5kFMxLOwvnc&#10;wSTEBLthQhyXhIgQlyQOCV1CEJnrkAsRBzAmHqExHLkEaAAAcZOmDxIHdkhnA2ZuWAAwHgMRhCIo&#10;D3lw7RpgUoa9ZooMFMULzTPsYGGSoLORRzO+e7VWFrDh6hcAAAD//wMAUEsBAi0AFAAGAAgAAAAh&#10;AJszJzcMAQAALQIAABMAAAAAAAAAAAAAAAAAAAAAAFtDb250ZW50X1R5cGVzXS54bWxQSwECLQAU&#10;AAYACAAAACEAOP0h/9YAAACUAQAACwAAAAAAAAAAAAAAAAA9AQAAX3JlbHMvLnJlbHNQSwECLQAU&#10;AAYACAAAACEAg1k5qJMBAAAxAwAADgAAAAAAAAAAAAAAAAA8AgAAZHJzL2Uyb0RvYy54bWxQSwEC&#10;LQAUAAYACAAAACEAeRi8nb8AAAAhAQAAGQAAAAAAAAAAAAAAAAD7AwAAZHJzL19yZWxzL2Uyb0Rv&#10;Yy54bWwucmVsc1BLAQItABQABgAIAAAAIQDcKdMJ4QAAAAsBAAAPAAAAAAAAAAAAAAAAAPEEAABk&#10;cnMvZG93bnJldi54bWxQSwECLQAUAAYACAAAACEAC2dghDoCAABkBQAAEAAAAAAAAAAAAAAAAAD/&#10;BQAAZHJzL2luay9pbmsxLnhtbFBLBQYAAAAABgAGAHgBAABnCAAAAAA=&#10;">
                <v:imagedata r:id="rId38" o:title=""/>
              </v:shape>
            </w:pict>
          </mc:Fallback>
        </mc:AlternateContent>
      </w:r>
      <w:r>
        <w:rPr>
          <w:rFonts w:hint="cs"/>
          <w:b/>
          <w:noProof/>
          <w:sz w:val="24"/>
          <w:szCs w:val="24"/>
          <w:rtl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4588669" wp14:editId="3E038893">
                <wp:simplePos x="0" y="0"/>
                <wp:positionH relativeFrom="column">
                  <wp:posOffset>5644331</wp:posOffset>
                </wp:positionH>
                <wp:positionV relativeFrom="paragraph">
                  <wp:posOffset>1354111</wp:posOffset>
                </wp:positionV>
                <wp:extent cx="360" cy="360"/>
                <wp:effectExtent l="57150" t="57150" r="57150" b="57150"/>
                <wp:wrapNone/>
                <wp:docPr id="3" name="דיו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09346" id="דיו 3" o:spid="_x0000_s1026" type="#_x0000_t75" style="position:absolute;left:0;text-align:left;margin-left:443.25pt;margin-top:105.4pt;width:2.45pt;height:2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TKM6JAQAALQMAAA4AAABkcnMvZTJvRG9jLnhtbJxSy27CMBC8V+o/&#10;WL6XEKAIRQQORZU4lHJoP8B1bGI19kZrQ+A7qh76ZfxON0B4tKoqcYnWs/HszI6H47Ut2EqhN+BS&#10;HrfanCknITNukfLXl8e7AWc+CJeJApxK+UZ5Ph7d3gyrMlEdyKHIFDIicT6pypTnIZRJFHmZKyt8&#10;C0rlqKkBrQh0xEWUoaiI3RZRp93uRxVgViJI5T2hk32Tj3b8WisZnrX2KrCC1N3HHdIXjhXWVW9A&#10;2FtTRaOhSBYoytzIgyxxhSorjCMRR6qJCIIt0fyiskYieNChJcFGoLWRaueJ3MXtH+6m7r12Fvfk&#10;EhMJLigX5gJDs79d45oRtqAVVE+QUUJiGYAfGGlB/weyFz0BubSkZ58KqkIEehI+N6XnDBOTpRyn&#10;WXzS71YPJwdzPPmarebI6v+7nDlhSdL2Y/u1/WRdTuk07meX16kTHVp/Ea812joS0svWKafUN/V3&#10;l7haByYJ7PYJloTXxRnn/m4z4Wz1NPYi5PNzLenslY+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E/Lrd4AAAALAQAADwAAAGRycy9kb3ducmV2LnhtbEyPy27CMBBF95X6&#10;D9ZU6gaBE8QjTeMghET3pY+1iScPEY+j2AT37zus2uXMHN05t9hF24sJR985UpAuEhBIlTMdNQo+&#10;P47zDIQPmozuHaGCH/SwKx8fCp0bd6N3nE6hERxCPtcK2hCGXEpftWi1X7gBiW+1G60OPI6NNKO+&#10;cbjt5TJJNtLqjvhDqwc8tFhdTlerILT79PgVawrx8OZWclZfZt+TUs9Pcf8KImAMfzDc9VkdSnY6&#10;uysZL3oFWbZZM6pgmSbcgYnsJV2BON836y3IspD/O5S/AAAA//8DAFBLAwQUAAYACAAAACEAdlf/&#10;UtgBAACkBAAAEAAAAGRycy9pbmsvaW5rMS54bWycU11vmzAUfZ+0/2C5zwHztRBU0oeulSZt0rRm&#10;0vpIwQlWsR3ZJiT/fhdDHKqRapuQENg+595z7vHt3ZE36ECVZlLkOPAIRlSUsmJil+Ofm8dFipE2&#10;haiKRgqa4xPV+G798cMtE6+8yeCNgEHo/os3Oa6N2We+33Wd10WeVDs/JCTyv4jXb1/xekRVdMsE&#10;M1BSn5dKKQw9mp4sY1WOS3Mk7jxwP8lWldRt9yuqvJwwqijpo1S8MI6xLoSgDRIFh75/YWROe/hg&#10;UGdHFUa8OILgVQiKW2hGQ02O/Xn08xU0Sf8GvZlHh14QL+P0YeUaqOih78C3XmbXNX1Xck+VYfRi&#10;3yB23Dihcvi3ugcDFNWyaXvPMToUTQtWJImXBtEqcfUDf8aCPznBjfc4V0ma/DMneHSVM5g0+Nai&#10;UebUj9E8F5nzQA3jFILM9y5DRsPw+uUno2zcQxImC7JcBNGGLLM4zWLifYrSyUjGlJ45X1Sra8f3&#10;oi55tDvOuUFZxypTO/OJR9Ioipy0qfNz6JqyXW3+G17KRkLox8nfPHwO7sP4Eve5iltmNvK+VQfq&#10;cMHECwtxYZ250ja/aLTsB93m+MbeamSRw4L1jCB43qTe0cIY178BAAD//wMAUEsBAi0AFAAGAAgA&#10;AAAhAJszJzcMAQAALQIAABMAAAAAAAAAAAAAAAAAAAAAAFtDb250ZW50X1R5cGVzXS54bWxQSwEC&#10;LQAUAAYACAAAACEAOP0h/9YAAACUAQAACwAAAAAAAAAAAAAAAAA9AQAAX3JlbHMvLnJlbHNQSwEC&#10;LQAUAAYACAAAACEA8tMozokBAAAtAwAADgAAAAAAAAAAAAAAAAA8AgAAZHJzL2Uyb0RvYy54bWxQ&#10;SwECLQAUAAYACAAAACEAeRi8nb8AAAAhAQAAGQAAAAAAAAAAAAAAAADxAwAAZHJzL19yZWxzL2Uy&#10;b0RvYy54bWwucmVsc1BLAQItABQABgAIAAAAIQDcT8ut3gAAAAsBAAAPAAAAAAAAAAAAAAAAAOcE&#10;AABkcnMvZG93bnJldi54bWxQSwECLQAUAAYACAAAACEAdlf/UtgBAACkBAAAEAAAAAAAAAAAAAAA&#10;AADyBQAAZHJzL2luay9pbmsxLnhtbFBLBQYAAAAABgAGAHgBAAD4BwAAAAA=&#10;">
                <v:imagedata r:id="rId40" o:title=""/>
              </v:shape>
            </w:pict>
          </mc:Fallback>
        </mc:AlternateContent>
      </w:r>
      <w:r>
        <w:rPr>
          <w:rFonts w:hint="cs"/>
          <w:b/>
          <w:noProof/>
          <w:sz w:val="24"/>
          <w:szCs w:val="24"/>
          <w:rtl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B62AA7C" wp14:editId="1C4BBA5C">
                <wp:simplePos x="0" y="0"/>
                <wp:positionH relativeFrom="column">
                  <wp:posOffset>5586011</wp:posOffset>
                </wp:positionH>
                <wp:positionV relativeFrom="paragraph">
                  <wp:posOffset>1237471</wp:posOffset>
                </wp:positionV>
                <wp:extent cx="85320" cy="81000"/>
                <wp:effectExtent l="38100" t="57150" r="29210" b="52705"/>
                <wp:wrapNone/>
                <wp:docPr id="2" name="דיו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532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DC2DE" id="דיו 2" o:spid="_x0000_s1026" type="#_x0000_t75" style="position:absolute;left:0;text-align:left;margin-left:438.65pt;margin-top:96.25pt;width:9.1pt;height:8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Pus6QAQAAMQMAAA4AAABkcnMvZTJvRG9jLnhtbJxSy07DMBC8I/EP&#10;lu80DyhUUVMOVEgcgB7gA4xjNxaxN1q7TfkOxIEv6++wTltaQAiJS7S7E49ndjy+XNmGLRV6A67k&#10;2SDlTDkJlXHzkj8+XJ+MOPNBuEo04FTJX5Tnl5Pjo3HXFiqHGppKISMS54uuLXkdQlskiZe1ssIP&#10;oFWOQA1oRaAW50mFoiN22yR5mp4nHWDVIkjlPU2nG5BPen6tlQz3WnsVWEPqhllO+sJnhbE6HdLs&#10;KVZnF0OeTMaimKNoayO3ssQ/VFlhHIn4pJqKINgCzQ8qaySCBx0GEmwCWhupek/kLku/ubtxz9FZ&#10;diYXWEhwQbkwExh2++uB/1xhG1pBdwsVJSQWAfiWkRb0dyAb0VOQC0t6NqmgakSgJ+Fr03rOsDBV&#10;yfGmyvb63fJq72CGe193yxmy+H/OmROWJK1f1+/rN5bHdHbu774eJyTZQr8RrzTaGAnpZauSU+ov&#10;8dsnrlaBSRqOhqfxiUhCRlma9uiOd3N+1x2sn67+EvRhH2UdvPTJ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F9KA7gAAAACwEAAA8AAABkcnMvZG93bnJldi54bWxMj8tO&#10;wzAQRfdI/IM1SOyok6DSJI1TIV6LSCwIiLVrT5OU2I5ipzV/z7CC3Yzu0Z0z1S6akZ1w9oOzAtJV&#10;AgytcnqwnYCP9+ebHJgP0mo5OosCvtHDrr68qGSp3dm+4akNHaMS60spoA9hKjn3qkcj/cpNaCk7&#10;uNnIQOvccT3LM5WbkWdJcseNHCxd6OWEDz2qr3YxAsaXRjWH2Dx9xpYfFfLXxT0WQlxfxfstsIAx&#10;/MHwq0/qUJPT3i1WezYKyDebW0IpKLI1MCLyYk3DXkCWJinwuuL/f6h/AAAA//8DAFBLAwQUAAYA&#10;CAAAACEAPjUluYQCAAAcBgAAEAAAAGRycy9pbmsvaW5rMS54bWycVE2PmzAQvVfqf7C8h1wC2BgC&#10;RJvsYbsrVepKVTeV2iMLTmItmMg4X/++Y0OcRCVVW22UZcbz3rx5HnL/cKgrtOOqFY2cYeoTjLgs&#10;mlLI1Qx/Xzx7KUatzmWZV43kM3zkLX6Yf/xwL+R7XU3hGwGDbM1TXc3wWuvNNAj2+72/Z36jVkFI&#10;CAs+y/eXL3jeo0q+FFJoaNmeUkUjNT9oQzYV5QwX+kBcPXC/NltVcHdsMqo4V2iVF/y5UXWuHeM6&#10;l5JXSOY16P6BkT5u4EFAnxVXGNX5AQbOQph4C2Ja6FnjYBj98waapH+DXgyjQ59GSZQ+ZU5AyXdG&#10;QWC9nN6e6atqNlxpwc/2dcP2B0dUdLGduzNA8baptsZzjHZ5tQUr4thPKcti158GAxb8zglu/Ikz&#10;i9P4nznBo5uc9ELgtUX9mJd+9Oa5lTldqBY1h0WuN26HdAuXZ9KvWtl1D0kYeyTxKFuQZBqlU5b5&#10;cZJdXEm/pSfON7Vt147vTZ330Z4457rJ9qLUa2c+8UnKGHOjXTo/hF5zsVrr/4YXTdXA0vc3f/f0&#10;iT6G0XndhzouhV40j1u14w5HL7ywELesA6+03V/UW/aNL2f4zr7VyCK7hPWMIPgbj2g4IqM0icfY&#10;oyGGj5dG0ZgyiBCdjD0KZRkkEPEoJV0MeRNHSRfCf3vcV5MxQZShrjr0qMVBytABiceoKUA0PkcE&#10;QRI6mg88mdbMpTyoBBkWYXSZ2BBAH5M2h9dAm4JC0ADK4BtIQwsBpUaB0W8HnDDTi3hJBiQMJjXS&#10;oKKnhNDCoZXxweBsL6CM7QmQWG2gP+w86C0BYM9j+3QjhWYkyz+5+rVx1wmvz/wXAAAA//8DAFBL&#10;AQItABQABgAIAAAAIQCbMyc3DAEAAC0CAAATAAAAAAAAAAAAAAAAAAAAAABbQ29udGVudF9UeXBl&#10;c10ueG1sUEsBAi0AFAAGAAgAAAAhADj9If/WAAAAlAEAAAsAAAAAAAAAAAAAAAAAPQEAAF9yZWxz&#10;Ly5yZWxzUEsBAi0AFAAGAAgAAAAhAIFPus6QAQAAMQMAAA4AAAAAAAAAAAAAAAAAPAIAAGRycy9l&#10;Mm9Eb2MueG1sUEsBAi0AFAAGAAgAAAAhAHkYvJ2/AAAAIQEAABkAAAAAAAAAAAAAAAAA+AMAAGRy&#10;cy9fcmVscy9lMm9Eb2MueG1sLnJlbHNQSwECLQAUAAYACAAAACEAUX0oDuAAAAALAQAADwAAAAAA&#10;AAAAAAAAAADuBAAAZHJzL2Rvd25yZXYueG1sUEsBAi0AFAAGAAgAAAAhAD41JbmEAgAAHAYAABAA&#10;AAAAAAAAAAAAAAAA+wUAAGRycy9pbmsvaW5rMS54bWxQSwUGAAAAAAYABgB4AQAArQgAAAAA&#10;">
                <v:imagedata r:id="rId42" o:title=""/>
              </v:shape>
            </w:pict>
          </mc:Fallback>
        </mc:AlternateContent>
      </w:r>
    </w:p>
    <w:p w14:paraId="2A3F92DB" w14:textId="0B6A6629" w:rsidR="00E6795F" w:rsidRDefault="009F243A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</w:rPr>
        <w:drawing>
          <wp:anchor distT="0" distB="0" distL="114300" distR="114300" simplePos="0" relativeHeight="251712512" behindDoc="0" locked="0" layoutInCell="1" allowOverlap="1" wp14:anchorId="0BDDF37C" wp14:editId="18E443B1">
            <wp:simplePos x="0" y="0"/>
            <wp:positionH relativeFrom="column">
              <wp:posOffset>-2156</wp:posOffset>
            </wp:positionH>
            <wp:positionV relativeFrom="paragraph">
              <wp:posOffset>-3441</wp:posOffset>
            </wp:positionV>
            <wp:extent cx="5906770" cy="3428365"/>
            <wp:effectExtent l="0" t="0" r="0" b="635"/>
            <wp:wrapSquare wrapText="bothSides"/>
            <wp:docPr id="4433905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90537" name="תמונה 443390537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53903" w14:textId="18B1044C" w:rsidR="00E6795F" w:rsidRPr="0069473D" w:rsidRDefault="006624BA" w:rsidP="00E6795F">
      <w:pPr>
        <w:spacing w:after="160"/>
        <w:ind w:left="0" w:firstLine="0"/>
        <w:rPr>
          <w:b/>
          <w:sz w:val="24"/>
          <w:szCs w:val="24"/>
        </w:rPr>
      </w:pPr>
      <w:r w:rsidRPr="006624BA">
        <w:rPr>
          <w:rFonts w:hint="cs"/>
          <w:b/>
          <w:sz w:val="24"/>
          <w:szCs w:val="24"/>
          <w:highlight w:val="yellow"/>
          <w:rtl/>
        </w:rPr>
        <w:t xml:space="preserve">נתתי שרטוט של ה </w:t>
      </w:r>
      <w:r w:rsidRPr="006624BA">
        <w:rPr>
          <w:b/>
          <w:sz w:val="24"/>
          <w:szCs w:val="24"/>
          <w:highlight w:val="yellow"/>
        </w:rPr>
        <w:t>ERD</w:t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136CBFE" w14:textId="4B441CA7" w:rsidR="00575312" w:rsidRDefault="00575312" w:rsidP="00575312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יש להוריד את ה </w:t>
      </w:r>
      <w:r>
        <w:rPr>
          <w:b/>
          <w:sz w:val="24"/>
          <w:szCs w:val="24"/>
        </w:rPr>
        <w:t>type</w:t>
      </w:r>
      <w:r>
        <w:rPr>
          <w:rFonts w:hint="cs"/>
          <w:b/>
          <w:sz w:val="24"/>
          <w:szCs w:val="24"/>
          <w:rtl/>
        </w:rPr>
        <w:t xml:space="preserve"> בכל טבלה.</w:t>
      </w:r>
    </w:p>
    <w:p w14:paraId="0F0C1E0B" w14:textId="08462785" w:rsidR="00575312" w:rsidRDefault="006624BA" w:rsidP="00575312">
      <w:pPr>
        <w:spacing w:after="160"/>
        <w:ind w:left="0" w:firstLine="0"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יש להוריד </w:t>
      </w:r>
      <w:r>
        <w:rPr>
          <w:b/>
          <w:sz w:val="24"/>
          <w:szCs w:val="24"/>
        </w:rPr>
        <w:t>Quantity</w:t>
      </w:r>
      <w:r>
        <w:rPr>
          <w:rFonts w:hint="cs"/>
          <w:b/>
          <w:sz w:val="24"/>
          <w:szCs w:val="24"/>
          <w:rtl/>
        </w:rPr>
        <w:t xml:space="preserve"> ב </w:t>
      </w:r>
      <w:r>
        <w:rPr>
          <w:b/>
          <w:sz w:val="24"/>
          <w:szCs w:val="24"/>
        </w:rPr>
        <w:t xml:space="preserve"> meal</w:t>
      </w:r>
      <w:r>
        <w:rPr>
          <w:rFonts w:hint="cs"/>
          <w:b/>
          <w:sz w:val="24"/>
          <w:szCs w:val="24"/>
          <w:rtl/>
        </w:rPr>
        <w:t xml:space="preserve"> ולהוסיף ב </w:t>
      </w:r>
      <w:r>
        <w:rPr>
          <w:b/>
          <w:sz w:val="24"/>
          <w:szCs w:val="24"/>
        </w:rPr>
        <w:t>order</w:t>
      </w: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  <w:bookmarkStart w:id="2" w:name="_GoBack"/>
      <w:bookmarkEnd w:id="2"/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2"/>
        <w:rPr>
          <w:lang w:bidi="ar-SA"/>
        </w:rPr>
      </w:pPr>
    </w:p>
    <w:p w14:paraId="6A7D9CEB" w14:textId="32CB8D54" w:rsidR="00266FDC" w:rsidRDefault="00266FDC" w:rsidP="00266FDC">
      <w:pPr>
        <w:pStyle w:val="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2"/>
        <w:numPr>
          <w:ilvl w:val="0"/>
          <w:numId w:val="0"/>
        </w:numPr>
        <w:ind w:left="412"/>
        <w:rPr>
          <w:rtl/>
        </w:rPr>
      </w:pPr>
    </w:p>
    <w:p w14:paraId="498740DF" w14:textId="64D07DCE" w:rsidR="00266FDC" w:rsidRDefault="00266FDC" w:rsidP="00266FDC">
      <w:pPr>
        <w:rPr>
          <w:rtl/>
        </w:rPr>
      </w:pP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lastRenderedPageBreak/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proofErr w:type="spellStart"/>
            <w:r w:rsidRPr="008F516F">
              <w:rPr>
                <w:rtl/>
              </w:rPr>
              <w:t>מניפולצית</w:t>
            </w:r>
            <w:proofErr w:type="spellEnd"/>
            <w:r w:rsidRPr="008F516F">
              <w:rPr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4C34DC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</w:r>
            <w:proofErr w:type="spellStart"/>
            <w:r w:rsidRPr="008F516F">
              <w:t>restraurantNumber</w:t>
            </w:r>
            <w:proofErr w:type="spellEnd"/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>
      <w:pPr>
        <w:bidi w:val="0"/>
        <w:spacing w:after="160"/>
        <w:ind w:left="0" w:firstLine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10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00922197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26/08/2024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7A9120D6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11/09/2024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48"/>
      <w:footerReference w:type="default" r:id="rId49"/>
      <w:footerReference w:type="first" r:id="rId50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A193A" w14:textId="77777777" w:rsidR="003E5652" w:rsidRDefault="003E5652" w:rsidP="001F4C7D">
      <w:r>
        <w:separator/>
      </w:r>
    </w:p>
  </w:endnote>
  <w:endnote w:type="continuationSeparator" w:id="0">
    <w:p w14:paraId="323039F1" w14:textId="77777777" w:rsidR="003E5652" w:rsidRDefault="003E5652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3DEA8" w14:textId="77777777" w:rsidR="003E5652" w:rsidRDefault="003E5652" w:rsidP="001F4C7D">
      <w:r>
        <w:separator/>
      </w:r>
    </w:p>
  </w:footnote>
  <w:footnote w:type="continuationSeparator" w:id="0">
    <w:p w14:paraId="7B65B6AB" w14:textId="77777777" w:rsidR="003E5652" w:rsidRDefault="003E5652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0C54"/>
    <w:rsid w:val="000D261B"/>
    <w:rsid w:val="000D5940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1E69"/>
    <w:rsid w:val="00513137"/>
    <w:rsid w:val="005212B1"/>
    <w:rsid w:val="005233F6"/>
    <w:rsid w:val="00525DB7"/>
    <w:rsid w:val="005263DA"/>
    <w:rsid w:val="00534249"/>
    <w:rsid w:val="00544CDF"/>
    <w:rsid w:val="00545D11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5C79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1C5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7E9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emf"/><Relationship Id="rId39" Type="http://schemas.openxmlformats.org/officeDocument/2006/relationships/customXml" Target="ink/ink9.xml"/><Relationship Id="rId21" Type="http://schemas.openxmlformats.org/officeDocument/2006/relationships/image" Target="media/image11.png"/><Relationship Id="rId34" Type="http://schemas.openxmlformats.org/officeDocument/2006/relationships/image" Target="media/image18.emf"/><Relationship Id="rId42" Type="http://schemas.openxmlformats.org/officeDocument/2006/relationships/image" Target="media/image22.emf"/><Relationship Id="rId47" Type="http://schemas.openxmlformats.org/officeDocument/2006/relationships/image" Target="media/image27.png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4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3.emf"/><Relationship Id="rId32" Type="http://schemas.openxmlformats.org/officeDocument/2006/relationships/image" Target="media/image17.emf"/><Relationship Id="rId37" Type="http://schemas.openxmlformats.org/officeDocument/2006/relationships/customXml" Target="ink/ink8.xml"/><Relationship Id="rId40" Type="http://schemas.openxmlformats.org/officeDocument/2006/relationships/image" Target="media/image21.emf"/><Relationship Id="rId45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1.xml"/><Relationship Id="rId28" Type="http://schemas.openxmlformats.org/officeDocument/2006/relationships/image" Target="media/image15.emf"/><Relationship Id="rId36" Type="http://schemas.openxmlformats.org/officeDocument/2006/relationships/image" Target="media/image19.emf"/><Relationship Id="rId49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customXml" Target="ink/ink5.xml"/><Relationship Id="rId44" Type="http://schemas.openxmlformats.org/officeDocument/2006/relationships/image" Target="media/image2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customXml" Target="ink/ink3.xml"/><Relationship Id="rId30" Type="http://schemas.openxmlformats.org/officeDocument/2006/relationships/image" Target="media/image16.emf"/><Relationship Id="rId35" Type="http://schemas.openxmlformats.org/officeDocument/2006/relationships/customXml" Target="ink/ink7.xml"/><Relationship Id="rId43" Type="http://schemas.openxmlformats.org/officeDocument/2006/relationships/image" Target="media/image23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customXml" Target="ink/ink2.xml"/><Relationship Id="rId33" Type="http://schemas.openxmlformats.org/officeDocument/2006/relationships/customXml" Target="ink/ink6.xml"/><Relationship Id="rId38" Type="http://schemas.openxmlformats.org/officeDocument/2006/relationships/image" Target="media/image20.emf"/><Relationship Id="rId46" Type="http://schemas.openxmlformats.org/officeDocument/2006/relationships/image" Target="media/image26.png"/><Relationship Id="rId20" Type="http://schemas.openxmlformats.org/officeDocument/2006/relationships/image" Target="media/image10.png"/><Relationship Id="rId41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7-13T07:48:57.375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0,'0'25'78,"25"12"-63,-13 13-15,1-38 16,-1 26 0,1-1-16,-1 0 15,1-12 1,-1 0-16,-12 0 15,0-13 1,13 1-16,-13 11 16,0-11 15,12-13-31,-12 12 16,0 1-1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7-13T07:48:39.579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0,'12'0'875,"-12"12"-844,13-12 16,-1 0 94,1 0-110,-1 0 16,1 0-47,-1 0 47,1 0-16,-1 0 0,0 13 110,-12-1-110,0 1 16,0-1-31,0 1 15,0-1-31,0 0 31,-12-12-31,12 13 31,-12-1-15,-1 1 15,13-1-15,0 1 0,0-1 15,-12-12-31,12 13 15,-13-13 17,13 12-32,0 1 47,0-1-16,13-12 63,12 0-79,-13 0 1,0 0-1,-12-12 1,13 12 0,-1 0-16,-12-13 15,13 13-15,-1 0 32,1 0-17,-1 0 1,1 0-1,-13-12 1,12 12 31,0 0-16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7-13T07:48:56.433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0,'0'12'218,"0"13"-202,0 0 0,13-12-16,-13-1 15,0 13 1,12-25-16,-12 25 16,0-13-16,0 1 31,0-1-31,0 1 31,0-1-31,0 1 16,13-13-1,-13 12 1,0 1 0,0-1 15,0 0-16,0 1 17,12-13-17,-12 12 17,0 1-32,13-13 15,-13 12 1,0 1-1,0-1 1,0 1 0,12-1-1,-12 0 1,0 1 15,12-1-31,1 1 47,-13-1-31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7-13T07:48:54.088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0,'12'25'171,"0"0"-155,1-13-16,-1 1 31,-12-1-15,12 0-16,1 1 31,-13-1-15,0 1 31,0-1-16,12-12-31,-12 12 31,12-12-15,-12 13 15,0-1 0,0 1 47,0-1-46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7-13T07:48:51.830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0,'0'13'172,"0"-1"-156,12 1-16,-12-1 15,0 1-15,13 12 16,-1-13-1,-12 0-15,13 1 16,-13 12 0,12-13-16,-12 13 15,0-12 1,13-13-16,-13 25 16,12-13-1,-12 0 1,13-12-16,-13 13 15,0-1 1,12 1 15,1-1-31,-13 1 16,0-1-16,12 1 16,0-13-1,-12 12-15,13 0 31,-13 1 1,12-1-17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7-13T07:48:49.456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223 0 0,'0'12'172,"-13"1"-157,1-1-15,0 1 16,-1 11-16,1-24 16,-13 25-1,25 0-15,-12-25 16,-1 13 0,1-1-16,12 0 31,-13 1-31,13-1 15,-12-12-15,12 13 16,0-1 0,-12-12-1,-1 12 1,13 1 0,-12-13 15,12 12-31,-13-12 15,1 0 1,12 13 0,0-1-1,-12-12 32,12 12-16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7-13T07:48:47.851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0,'12'0'172,"0"12"-156,1 1-16,-13-1 15,12 1 1,0-1-16,-12 0 15,13-12-15,-13 25 16,12-12 0,1-13-16,-13 12 15,0 0 1,12 1 0,0-1-1,-12 1 1,13-13-16,-13 12 31,0 0 0,12-12 1,-12 13-1,12-13-16,-12 12 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7-13T07:48:46.021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272 0 0,'0'12'125,"-13"1"-110,1-13-15,-1 12 31,1 1-31,12-1 16,-12 1 0,-1-1-16,1 1 15,0-1 1,-1 0 0,1-12-16,12 13 15,-12-1 1,12 1-16,-13-13 15,13 12 1,-12 1-16,-1-13 16,13 12-1,-12 1 1,0-13-16,-1 12 31,13 0-15,-12-12-1,12 13-15,-12-13 16,12 12 0,-13-12-1,13 13 1,-12-13 0,0 0 30,12 12-46,0 1 79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7-13T07:48:44.197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0,'0'12'266,"12"1"-251,-12 11-15,12-11 16,-12-1-1,0 0-15,13 1 16,-13-1 0,12 0-16,-12 1 15,0-1 1,0 1-16,12-13 16,-12 12-16,13 0 15,-13 1 1,12-1 15,-12 0-31,0 1 47,0-1-31,0 0-1,12-12 16,-12 13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7-13T07:48:40.638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4F36-50CF-427C-BF82-C304A06B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17</Pages>
  <Words>1527</Words>
  <Characters>7637</Characters>
  <Application>Microsoft Office Word</Application>
  <DocSecurity>0</DocSecurity>
  <Lines>63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ron lahav</cp:lastModifiedBy>
  <cp:revision>182</cp:revision>
  <dcterms:created xsi:type="dcterms:W3CDTF">2020-12-13T17:15:00Z</dcterms:created>
  <dcterms:modified xsi:type="dcterms:W3CDTF">2025-07-13T07:59:00Z</dcterms:modified>
</cp:coreProperties>
</file>