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C505C" w14:textId="32D4656F" w:rsidR="00E96DB3" w:rsidRDefault="007C2CAE">
      <w:r>
        <w:rPr>
          <w:noProof/>
        </w:rPr>
        <w:drawing>
          <wp:inline distT="0" distB="0" distL="0" distR="0" wp14:anchorId="6D5FB2F2" wp14:editId="6B4F2C62">
            <wp:extent cx="1765079" cy="2984127"/>
            <wp:effectExtent l="0" t="0" r="6985" b="6985"/>
            <wp:docPr id="54419144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91444" name="Picture 1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4BB98" wp14:editId="3C0A5A64">
            <wp:extent cx="1765079" cy="2984127"/>
            <wp:effectExtent l="0" t="0" r="6985" b="6985"/>
            <wp:docPr id="57007623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7623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EA712" wp14:editId="22369594">
            <wp:extent cx="1765079" cy="2984127"/>
            <wp:effectExtent l="0" t="0" r="6985" b="698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4E1CA" wp14:editId="68A812E9">
            <wp:extent cx="1765079" cy="2984127"/>
            <wp:effectExtent l="0" t="0" r="6985" b="6985"/>
            <wp:docPr id="211242711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27116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BBE26" wp14:editId="45CC4270">
            <wp:extent cx="1765079" cy="2984127"/>
            <wp:effectExtent l="0" t="0" r="6985" b="6985"/>
            <wp:docPr id="951540931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40931" name="Picture 5" descr="A screenshot of a pho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ECD7F" wp14:editId="46AE6C37">
            <wp:extent cx="1765079" cy="2984127"/>
            <wp:effectExtent l="0" t="0" r="6985" b="6985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01F37D" wp14:editId="37604989">
            <wp:extent cx="1803175" cy="2984127"/>
            <wp:effectExtent l="0" t="0" r="6985" b="698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5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A45A1" wp14:editId="6A472675">
            <wp:extent cx="1765079" cy="2984127"/>
            <wp:effectExtent l="0" t="0" r="6985" b="6985"/>
            <wp:docPr id="1165052030" name="Picture 8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2030" name="Picture 8" descr="A screenshot of a menu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64540" wp14:editId="7FFB6D95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69492" wp14:editId="75241F67">
            <wp:extent cx="1765079" cy="2984127"/>
            <wp:effectExtent l="0" t="0" r="6985" b="6985"/>
            <wp:docPr id="1656474329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4329" name="Picture 10" descr="A screenshot of a phon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C5E9F" wp14:editId="500CBDF9">
            <wp:extent cx="1765079" cy="2984127"/>
            <wp:effectExtent l="0" t="0" r="6985" b="6985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D241B" wp14:editId="6E620BD5">
            <wp:extent cx="1765079" cy="2984127"/>
            <wp:effectExtent l="0" t="0" r="6985" b="6985"/>
            <wp:docPr id="879620261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20261" name="Picture 12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5689A8" wp14:editId="03AF95DE">
            <wp:extent cx="1765079" cy="2984127"/>
            <wp:effectExtent l="0" t="0" r="6985" b="6985"/>
            <wp:docPr id="45028940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89403" name="Picture 13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FC6BA" wp14:editId="113DD0E2">
            <wp:extent cx="1765079" cy="2984127"/>
            <wp:effectExtent l="0" t="0" r="6985" b="698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8E62F" wp14:editId="3413D0E7">
            <wp:extent cx="1765079" cy="2984127"/>
            <wp:effectExtent l="0" t="0" r="6985" b="698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8C9D7" wp14:editId="58BD3C78">
            <wp:extent cx="1765079" cy="2984127"/>
            <wp:effectExtent l="0" t="0" r="6985" b="6985"/>
            <wp:docPr id="1336871917" name="Picture 1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71917" name="Picture 16" descr="A screenshot of a phon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425F9" wp14:editId="0A9F53ED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ABA7" w14:textId="77777777" w:rsidR="008D2C25" w:rsidRDefault="008D2C25"/>
    <w:p w14:paraId="44B046B0" w14:textId="67EEDAEF" w:rsidR="009022BC" w:rsidRDefault="00CC35C7" w:rsidP="009022BC">
      <w:r w:rsidRPr="00CC35C7">
        <w:lastRenderedPageBreak/>
        <w:drawing>
          <wp:anchor distT="0" distB="0" distL="114300" distR="114300" simplePos="0" relativeHeight="251665408" behindDoc="0" locked="0" layoutInCell="1" allowOverlap="1" wp14:anchorId="4F612CE5" wp14:editId="24F8C3DC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31510" cy="2868295"/>
            <wp:effectExtent l="0" t="0" r="2540" b="8255"/>
            <wp:wrapSquare wrapText="bothSides"/>
            <wp:docPr id="965578718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8718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2BC">
        <w:t>M</w:t>
      </w:r>
      <w:r>
        <w:t>e</w:t>
      </w:r>
      <w:r w:rsidR="009022BC">
        <w:t>n</w:t>
      </w:r>
      <w:r>
        <w:t>u</w:t>
      </w:r>
      <w:r w:rsidR="009022BC">
        <w:t xml:space="preserve"> </w:t>
      </w:r>
    </w:p>
    <w:p w14:paraId="670AEDA3" w14:textId="77777777" w:rsidR="009022BC" w:rsidRDefault="009022BC"/>
    <w:p w14:paraId="70BE1902" w14:textId="4FC0DB65" w:rsidR="009022BC" w:rsidRDefault="009022BC" w:rsidP="009022BC">
      <w:r>
        <w:tab/>
      </w:r>
      <w:r w:rsidRPr="009022BC">
        <w:drawing>
          <wp:anchor distT="0" distB="0" distL="114300" distR="114300" simplePos="0" relativeHeight="251663360" behindDoc="0" locked="0" layoutInCell="1" allowOverlap="1" wp14:anchorId="0FA89977" wp14:editId="7B484D8C">
            <wp:simplePos x="0" y="0"/>
            <wp:positionH relativeFrom="margin">
              <wp:posOffset>3486150</wp:posOffset>
            </wp:positionH>
            <wp:positionV relativeFrom="paragraph">
              <wp:posOffset>257175</wp:posOffset>
            </wp:positionV>
            <wp:extent cx="2238375" cy="3865880"/>
            <wp:effectExtent l="0" t="0" r="9525" b="1270"/>
            <wp:wrapSquare wrapText="bothSides"/>
            <wp:docPr id="3681614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142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2BC">
        <w:drawing>
          <wp:anchor distT="0" distB="0" distL="114300" distR="114300" simplePos="0" relativeHeight="251662336" behindDoc="0" locked="0" layoutInCell="1" allowOverlap="1" wp14:anchorId="3994B258" wp14:editId="6F605D40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2C25">
        <w:t>Table</w:t>
      </w:r>
      <w:r>
        <w:t xml:space="preserve"> not</w:t>
      </w:r>
      <w:r w:rsidR="008D2C25">
        <w:t xml:space="preserve"> taken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taken </w:t>
      </w:r>
    </w:p>
    <w:p w14:paraId="1D46EEED" w14:textId="3D2A6E9C" w:rsidR="009022BC" w:rsidRDefault="009022BC" w:rsidP="009022BC"/>
    <w:p w14:paraId="40B49962" w14:textId="3C1150D3" w:rsidR="009022BC" w:rsidRDefault="009022BC" w:rsidP="009022BC"/>
    <w:p w14:paraId="50EE4C7C" w14:textId="77777777" w:rsidR="009022BC" w:rsidRDefault="009022BC" w:rsidP="009022BC"/>
    <w:p w14:paraId="4F346057" w14:textId="77777777" w:rsidR="009022BC" w:rsidRDefault="009022BC" w:rsidP="009022BC"/>
    <w:p w14:paraId="477E6F58" w14:textId="77777777" w:rsidR="009022BC" w:rsidRDefault="009022BC" w:rsidP="009022BC"/>
    <w:p w14:paraId="1AB3D3F2" w14:textId="77777777" w:rsidR="009022BC" w:rsidRDefault="009022BC" w:rsidP="009022BC"/>
    <w:p w14:paraId="687E68E0" w14:textId="77777777" w:rsidR="009022BC" w:rsidRDefault="009022BC" w:rsidP="009022BC"/>
    <w:p w14:paraId="7EB01EFE" w14:textId="77777777" w:rsidR="009022BC" w:rsidRDefault="009022BC" w:rsidP="009022BC"/>
    <w:p w14:paraId="6208BD64" w14:textId="77777777" w:rsidR="009022BC" w:rsidRDefault="009022BC" w:rsidP="009022BC"/>
    <w:p w14:paraId="0A868AAD" w14:textId="77777777" w:rsidR="009022BC" w:rsidRDefault="009022BC" w:rsidP="009022BC"/>
    <w:p w14:paraId="4414BCEA" w14:textId="77777777" w:rsidR="009022BC" w:rsidRDefault="009022BC" w:rsidP="009022BC"/>
    <w:p w14:paraId="2133BFAF" w14:textId="77777777" w:rsidR="009022BC" w:rsidRDefault="009022BC" w:rsidP="009022BC"/>
    <w:p w14:paraId="0A01467D" w14:textId="77777777" w:rsidR="009022BC" w:rsidRDefault="009022BC" w:rsidP="009022BC"/>
    <w:p w14:paraId="24C42BD7" w14:textId="77777777" w:rsidR="009022BC" w:rsidRDefault="009022BC" w:rsidP="009022BC"/>
    <w:p w14:paraId="6C6044B2" w14:textId="77777777" w:rsidR="009022BC" w:rsidRDefault="009022BC" w:rsidP="009022BC"/>
    <w:p w14:paraId="3F929427" w14:textId="77777777" w:rsidR="009022BC" w:rsidRDefault="009022BC" w:rsidP="009022BC"/>
    <w:p w14:paraId="02E27A28" w14:textId="4575086E" w:rsidR="009022BC" w:rsidRDefault="009022BC" w:rsidP="009022BC">
      <w:r>
        <w:lastRenderedPageBreak/>
        <w:t>Tables Overview</w:t>
      </w:r>
    </w:p>
    <w:p w14:paraId="431AD966" w14:textId="6C1BF8AD" w:rsidR="008D2C25" w:rsidRDefault="008D2C25" w:rsidP="008D2C25">
      <w:r w:rsidRPr="008D2C25">
        <w:drawing>
          <wp:inline distT="0" distB="0" distL="0" distR="0" wp14:anchorId="4925AD19" wp14:editId="110047C5">
            <wp:extent cx="5731510" cy="2847340"/>
            <wp:effectExtent l="0" t="0" r="2540" b="0"/>
            <wp:docPr id="936640350" name="תמונה 1" descr="תמונה שמכילה טקסט, צילום מסך, תוכנ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40350" name="תמונה 1" descr="תמונה שמכילה טקסט, צילום מסך, תוכנה&#10;&#10;תוכן בינה מלאכותית גנרטיבית עשוי להיות שגוי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6CB2" w14:textId="24C23819" w:rsidR="009022BC" w:rsidRDefault="00E279C9" w:rsidP="008D2C25">
      <w:r w:rsidRPr="00E279C9">
        <w:drawing>
          <wp:anchor distT="0" distB="0" distL="114300" distR="114300" simplePos="0" relativeHeight="251664384" behindDoc="0" locked="0" layoutInCell="1" allowOverlap="1" wp14:anchorId="33761D7D" wp14:editId="49EEEA8D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731510" cy="3135630"/>
            <wp:effectExtent l="0" t="0" r="2540" b="7620"/>
            <wp:wrapSquare wrapText="bothSides"/>
            <wp:docPr id="15529533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5339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Waiter Request </w:t>
      </w:r>
    </w:p>
    <w:p w14:paraId="7F37DEB6" w14:textId="55226304" w:rsidR="00E279C9" w:rsidRDefault="00E279C9" w:rsidP="008D2C25"/>
    <w:p w14:paraId="088471DB" w14:textId="66E2C591" w:rsidR="00E279C9" w:rsidRDefault="00E279C9" w:rsidP="008D2C25"/>
    <w:sectPr w:rsidR="00E27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C7"/>
    <w:rsid w:val="000C6962"/>
    <w:rsid w:val="00502C32"/>
    <w:rsid w:val="007C2CAE"/>
    <w:rsid w:val="008D2C25"/>
    <w:rsid w:val="008D4A60"/>
    <w:rsid w:val="009022BC"/>
    <w:rsid w:val="00A05C4A"/>
    <w:rsid w:val="00C225C7"/>
    <w:rsid w:val="00CC35C7"/>
    <w:rsid w:val="00E279C9"/>
    <w:rsid w:val="00E9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9DBF"/>
  <w15:chartTrackingRefBased/>
  <w15:docId w15:val="{43EAA1C1-7C15-4F92-9752-201C8907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2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2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2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22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22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22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225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225C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225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225C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225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225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2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22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2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22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2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225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25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25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2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225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2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19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 Sharary</dc:creator>
  <cp:keywords/>
  <dc:description/>
  <cp:lastModifiedBy>totryjulian@gmail.com</cp:lastModifiedBy>
  <cp:revision>3</cp:revision>
  <dcterms:created xsi:type="dcterms:W3CDTF">2025-03-19T19:56:00Z</dcterms:created>
  <dcterms:modified xsi:type="dcterms:W3CDTF">2025-06-09T10:07:00Z</dcterms:modified>
</cp:coreProperties>
</file>