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B223" w14:textId="491190A1" w:rsidR="00BD091A" w:rsidRDefault="00BD091A"/>
    <w:p w14:paraId="6170906C" w14:textId="4D07C6E5" w:rsidR="009B6BA0" w:rsidRDefault="009B6BA0"/>
    <w:p w14:paraId="5462E8DE" w14:textId="3E0F8665" w:rsidR="009B6BA0" w:rsidRDefault="009B6BA0">
      <w:r>
        <w:rPr>
          <w:rFonts w:ascii="Times New Roman" w:hAnsi="Times New Roman" w:cs="Times New Roman"/>
          <w:color w:val="000000"/>
          <w:sz w:val="24"/>
          <w:szCs w:val="24"/>
        </w:rPr>
        <w:t xml:space="preserve">a. List full details of all hotels. 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833C2BA" wp14:editId="5BC0CCF9">
            <wp:simplePos x="0" y="0"/>
            <wp:positionH relativeFrom="column">
              <wp:posOffset>15240</wp:posOffset>
            </wp:positionH>
            <wp:positionV relativeFrom="paragraph">
              <wp:posOffset>453390</wp:posOffset>
            </wp:positionV>
            <wp:extent cx="6423660" cy="2379980"/>
            <wp:effectExtent l="0" t="0" r="0" b="1270"/>
            <wp:wrapTight wrapText="bothSides">
              <wp:wrapPolygon edited="0">
                <wp:start x="0" y="0"/>
                <wp:lineTo x="0" y="21439"/>
                <wp:lineTo x="21523" y="21439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C56BE" w14:textId="77777777" w:rsidR="009B6BA0" w:rsidRDefault="009B6BA0"/>
    <w:p w14:paraId="31CACCE4" w14:textId="77777777" w:rsidR="009B6BA0" w:rsidRDefault="009B6BA0"/>
    <w:p w14:paraId="791C63A3" w14:textId="77777777" w:rsidR="009B6BA0" w:rsidRDefault="009B6BA0"/>
    <w:p w14:paraId="6E303B08" w14:textId="77777777" w:rsidR="009B6BA0" w:rsidRDefault="009B6BA0"/>
    <w:p w14:paraId="2C3F2044" w14:textId="77777777" w:rsidR="009B6BA0" w:rsidRDefault="009B6BA0"/>
    <w:p w14:paraId="0E316EDD" w14:textId="46DB9B23" w:rsidR="002D3066" w:rsidRDefault="009B6BA0">
      <w:r>
        <w:rPr>
          <w:noProof/>
        </w:rPr>
        <w:drawing>
          <wp:anchor distT="0" distB="0" distL="114300" distR="114300" simplePos="0" relativeHeight="251659264" behindDoc="1" locked="0" layoutInCell="1" allowOverlap="1" wp14:anchorId="163E5ADA" wp14:editId="43EAB630">
            <wp:simplePos x="0" y="0"/>
            <wp:positionH relativeFrom="margin">
              <wp:align>right</wp:align>
            </wp:positionH>
            <wp:positionV relativeFrom="paragraph">
              <wp:posOffset>520065</wp:posOffset>
            </wp:positionV>
            <wp:extent cx="5943600" cy="2354580"/>
            <wp:effectExtent l="0" t="0" r="0" b="7620"/>
            <wp:wrapTight wrapText="bothSides">
              <wp:wrapPolygon edited="0">
                <wp:start x="0" y="0"/>
                <wp:lineTo x="0" y="21495"/>
                <wp:lineTo x="21531" y="2149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>List full details of all hotels in Chicago.</w:t>
      </w:r>
    </w:p>
    <w:sectPr w:rsidR="002D306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59C18" w14:textId="77777777" w:rsidR="00FD236B" w:rsidRDefault="00FD236B" w:rsidP="00F522DD">
      <w:pPr>
        <w:spacing w:after="0" w:line="240" w:lineRule="auto"/>
      </w:pPr>
      <w:r>
        <w:separator/>
      </w:r>
    </w:p>
  </w:endnote>
  <w:endnote w:type="continuationSeparator" w:id="0">
    <w:p w14:paraId="081EEDB3" w14:textId="77777777" w:rsidR="00FD236B" w:rsidRDefault="00FD236B" w:rsidP="00F52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34923" w14:textId="77777777" w:rsidR="00FD236B" w:rsidRDefault="00FD236B" w:rsidP="00F522DD">
      <w:pPr>
        <w:spacing w:after="0" w:line="240" w:lineRule="auto"/>
      </w:pPr>
      <w:r>
        <w:separator/>
      </w:r>
    </w:p>
  </w:footnote>
  <w:footnote w:type="continuationSeparator" w:id="0">
    <w:p w14:paraId="408FB280" w14:textId="77777777" w:rsidR="00FD236B" w:rsidRDefault="00FD236B" w:rsidP="00F52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38B9D" w14:textId="30A52A06" w:rsidR="00F522DD" w:rsidRDefault="00F522DD">
    <w:pPr>
      <w:pStyle w:val="Header"/>
    </w:pPr>
    <w:r>
      <w:t xml:space="preserve">Eyasu Gebrehiwot </w:t>
    </w:r>
    <w:r>
      <w:tab/>
    </w:r>
    <w:r>
      <w:tab/>
      <w:t xml:space="preserve">Assignment IV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66"/>
    <w:rsid w:val="002D3066"/>
    <w:rsid w:val="009B6BA0"/>
    <w:rsid w:val="00BD091A"/>
    <w:rsid w:val="00F522DD"/>
    <w:rsid w:val="00FD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19EE"/>
  <w15:chartTrackingRefBased/>
  <w15:docId w15:val="{5CE04D3B-102B-4C42-B6D7-765EBE30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2DD"/>
  </w:style>
  <w:style w:type="paragraph" w:styleId="Footer">
    <w:name w:val="footer"/>
    <w:basedOn w:val="Normal"/>
    <w:link w:val="FooterChar"/>
    <w:uiPriority w:val="99"/>
    <w:unhideWhenUsed/>
    <w:rsid w:val="00F522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Eyasu Gebrehiwot</dc:creator>
  <cp:keywords/>
  <dc:description/>
  <cp:lastModifiedBy>Eyasu Berhane</cp:lastModifiedBy>
  <cp:revision>4</cp:revision>
  <dcterms:created xsi:type="dcterms:W3CDTF">2021-07-24T17:01:00Z</dcterms:created>
  <dcterms:modified xsi:type="dcterms:W3CDTF">2021-07-26T02:06:00Z</dcterms:modified>
</cp:coreProperties>
</file>