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3161" w14:textId="1C8E2F1E" w:rsidR="00F81CBD" w:rsidRPr="00F81CBD" w:rsidRDefault="00F81CBD" w:rsidP="00F81C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CBD">
        <w:rPr>
          <w:rFonts w:ascii="Times New Roman" w:hAnsi="Times New Roman" w:cs="Times New Roman"/>
          <w:color w:val="000000"/>
          <w:sz w:val="24"/>
          <w:szCs w:val="24"/>
        </w:rPr>
        <w:t xml:space="preserve">List the names and addresses of all guests living in Chicago, sorted </w:t>
      </w:r>
    </w:p>
    <w:p w14:paraId="10C004D9" w14:textId="719392FD" w:rsidR="00F81CBD" w:rsidRDefault="00F81CBD" w:rsidP="00F8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alphabetically by their name, in descending order.</w:t>
      </w:r>
    </w:p>
    <w:p w14:paraId="5CAAC85F" w14:textId="6DC4DB53" w:rsidR="006B0503" w:rsidRDefault="00F81CBD">
      <w:r>
        <w:rPr>
          <w:noProof/>
        </w:rPr>
        <w:drawing>
          <wp:anchor distT="0" distB="0" distL="114300" distR="114300" simplePos="0" relativeHeight="251661312" behindDoc="0" locked="0" layoutInCell="1" allowOverlap="1" wp14:anchorId="26D520C7" wp14:editId="1D6037F4">
            <wp:simplePos x="0" y="0"/>
            <wp:positionH relativeFrom="column">
              <wp:posOffset>370840</wp:posOffset>
            </wp:positionH>
            <wp:positionV relativeFrom="paragraph">
              <wp:posOffset>11430</wp:posOffset>
            </wp:positionV>
            <wp:extent cx="5019675" cy="3141345"/>
            <wp:effectExtent l="0" t="0" r="9525" b="1905"/>
            <wp:wrapThrough wrapText="bothSides">
              <wp:wrapPolygon edited="0">
                <wp:start x="0" y="0"/>
                <wp:lineTo x="0" y="21482"/>
                <wp:lineTo x="21559" y="21482"/>
                <wp:lineTo x="21559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D04C9" w14:textId="2C69B155" w:rsidR="008B7EC7" w:rsidRDefault="008B7EC7"/>
    <w:p w14:paraId="058D88C4" w14:textId="764047A0" w:rsidR="006B0503" w:rsidRPr="006B0503" w:rsidRDefault="006B0503" w:rsidP="006B0503">
      <w:pPr>
        <w:jc w:val="center"/>
      </w:pPr>
    </w:p>
    <w:p w14:paraId="0C357945" w14:textId="547FFEB1" w:rsidR="006B0503" w:rsidRPr="006B0503" w:rsidRDefault="006B0503" w:rsidP="006B0503"/>
    <w:p w14:paraId="37894F6F" w14:textId="6244F980" w:rsidR="006B0503" w:rsidRPr="006B0503" w:rsidRDefault="006B0503" w:rsidP="006B0503"/>
    <w:p w14:paraId="3E1A0989" w14:textId="119B3D61" w:rsidR="006B0503" w:rsidRPr="006B0503" w:rsidRDefault="006B0503" w:rsidP="006B0503"/>
    <w:p w14:paraId="1E3BEF46" w14:textId="0F06F920" w:rsidR="006B0503" w:rsidRPr="006B0503" w:rsidRDefault="006B0503" w:rsidP="006B0503"/>
    <w:p w14:paraId="35E3B76A" w14:textId="7D8572E5" w:rsidR="006B0503" w:rsidRPr="006B0503" w:rsidRDefault="006B0503" w:rsidP="006B0503"/>
    <w:p w14:paraId="2C8F4314" w14:textId="7D89F013" w:rsidR="006B0503" w:rsidRPr="006B0503" w:rsidRDefault="006B0503" w:rsidP="006B0503"/>
    <w:p w14:paraId="05DEE5CC" w14:textId="53227DA1" w:rsidR="006B0503" w:rsidRPr="006B0503" w:rsidRDefault="006B0503" w:rsidP="006B0503"/>
    <w:p w14:paraId="6D3A5E01" w14:textId="3B301D0C" w:rsidR="006B0503" w:rsidRPr="006B0503" w:rsidRDefault="006B0503" w:rsidP="006B0503"/>
    <w:p w14:paraId="669CDBAA" w14:textId="46E74CF1" w:rsidR="00F81CBD" w:rsidRPr="00F81CBD" w:rsidRDefault="00F81CBD" w:rsidP="00F81C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CBD">
        <w:rPr>
          <w:rFonts w:ascii="Times New Roman" w:hAnsi="Times New Roman" w:cs="Times New Roman"/>
          <w:color w:val="000000"/>
          <w:sz w:val="24"/>
          <w:szCs w:val="24"/>
        </w:rPr>
        <w:t>Display List of all Standard rooms with a price of below $130.00 per night,</w:t>
      </w:r>
    </w:p>
    <w:p w14:paraId="2AA40584" w14:textId="77777777" w:rsidR="00F81CBD" w:rsidRDefault="00F81CBD" w:rsidP="00F8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including the room number, room type, price, hotel name and city; Have the</w:t>
      </w:r>
    </w:p>
    <w:p w14:paraId="5E262FAA" w14:textId="2326D700" w:rsidR="006B0503" w:rsidRDefault="0001078E" w:rsidP="00F81CB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223CF2" wp14:editId="0A585E90">
            <wp:simplePos x="0" y="0"/>
            <wp:positionH relativeFrom="column">
              <wp:posOffset>19050</wp:posOffset>
            </wp:positionH>
            <wp:positionV relativeFrom="paragraph">
              <wp:posOffset>214630</wp:posOffset>
            </wp:positionV>
            <wp:extent cx="5943600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hrough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1CBD">
        <w:rPr>
          <w:rFonts w:ascii="Times New Roman" w:hAnsi="Times New Roman" w:cs="Times New Roman"/>
          <w:color w:val="000000"/>
          <w:sz w:val="24"/>
          <w:szCs w:val="24"/>
        </w:rPr>
        <w:t>list be sorted in order of the prices, from cheapest to most expensive.</w:t>
      </w:r>
    </w:p>
    <w:p w14:paraId="43E41928" w14:textId="36816CA7" w:rsidR="00F81CBD" w:rsidRPr="0001078E" w:rsidRDefault="0001078E" w:rsidP="0001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7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c. List the bookings for which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has been specified</w:t>
      </w:r>
    </w:p>
    <w:p w14:paraId="1A5C127E" w14:textId="1E321E28" w:rsidR="00F81CBD" w:rsidRPr="00F81CBD" w:rsidRDefault="0001078E" w:rsidP="00F81CBD">
      <w:r>
        <w:rPr>
          <w:noProof/>
        </w:rPr>
        <w:drawing>
          <wp:anchor distT="0" distB="0" distL="114300" distR="114300" simplePos="0" relativeHeight="251659264" behindDoc="0" locked="0" layoutInCell="1" allowOverlap="1" wp14:anchorId="599D4CDE" wp14:editId="2A93469E">
            <wp:simplePos x="0" y="0"/>
            <wp:positionH relativeFrom="margin">
              <wp:posOffset>285750</wp:posOffset>
            </wp:positionH>
            <wp:positionV relativeFrom="paragraph">
              <wp:posOffset>99695</wp:posOffset>
            </wp:positionV>
            <wp:extent cx="3000375" cy="1162050"/>
            <wp:effectExtent l="0" t="0" r="9525" b="0"/>
            <wp:wrapThrough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C36E6" w14:textId="3DDC47F2" w:rsidR="00F81CBD" w:rsidRDefault="00F81CBD" w:rsidP="00F81CBD"/>
    <w:p w14:paraId="26C64AFC" w14:textId="472A30C6" w:rsidR="00F81CBD" w:rsidRDefault="00F81CBD" w:rsidP="00F81CBD">
      <w:r>
        <w:t>f.</w:t>
      </w:r>
    </w:p>
    <w:p w14:paraId="71FF0741" w14:textId="18ADCBA0" w:rsidR="00F81CBD" w:rsidRDefault="00F81CBD" w:rsidP="00F81CBD"/>
    <w:p w14:paraId="1677AA1A" w14:textId="1C927EB6" w:rsidR="00F81CBD" w:rsidRDefault="00F81CBD" w:rsidP="00F81CBD"/>
    <w:p w14:paraId="1618F527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42CECCF" w14:textId="6293F8F1" w:rsidR="0001078E" w:rsidRDefault="0001078E" w:rsidP="0001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20534E" wp14:editId="61C23321">
            <wp:simplePos x="0" y="0"/>
            <wp:positionH relativeFrom="margin">
              <wp:posOffset>-635</wp:posOffset>
            </wp:positionH>
            <wp:positionV relativeFrom="paragraph">
              <wp:posOffset>177800</wp:posOffset>
            </wp:positionV>
            <wp:extent cx="4581525" cy="1447800"/>
            <wp:effectExtent l="0" t="0" r="9525" b="0"/>
            <wp:wrapThrough wrapText="bothSides">
              <wp:wrapPolygon edited="0">
                <wp:start x="0" y="0"/>
                <wp:lineTo x="0" y="21316"/>
                <wp:lineTo x="21555" y="21316"/>
                <wp:lineTo x="21555" y="0"/>
                <wp:lineTo x="0" y="0"/>
              </wp:wrapPolygon>
            </wp:wrapThrough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d. Display How many hotels are there?</w:t>
      </w:r>
    </w:p>
    <w:p w14:paraId="46DD1AFF" w14:textId="5C05B8EB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66CF8C7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58A807C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497AC69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EF8942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AE5ED65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0B78B9A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7AF6B9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7377180" w14:textId="77777777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F7E7317" w14:textId="2F1B18F1" w:rsidR="0001078E" w:rsidRDefault="0001078E" w:rsidP="0001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What is the average price of a room?</w:t>
      </w:r>
    </w:p>
    <w:p w14:paraId="3D989A1C" w14:textId="77777777" w:rsidR="0001078E" w:rsidRDefault="0001078E" w:rsidP="0001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2A6B3" w14:textId="081E1E15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6385630" wp14:editId="0C7BE573">
            <wp:extent cx="3676650" cy="15811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D30A" w14:textId="77777777" w:rsidR="00CE0854" w:rsidRDefault="00CE0854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F6E0891" w14:textId="7509FCC2" w:rsid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078E">
        <w:rPr>
          <w:rFonts w:ascii="Segoe UI" w:eastAsia="Times New Roman" w:hAnsi="Segoe UI" w:cs="Segoe UI"/>
          <w:sz w:val="21"/>
          <w:szCs w:val="21"/>
        </w:rPr>
        <w:t xml:space="preserve">f.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1078E">
        <w:rPr>
          <w:rFonts w:ascii="Segoe UI" w:eastAsia="Times New Roman" w:hAnsi="Segoe UI" w:cs="Segoe UI"/>
          <w:sz w:val="21"/>
          <w:szCs w:val="21"/>
        </w:rPr>
        <w:t>D</w:t>
      </w:r>
      <w:r w:rsidRPr="0001078E">
        <w:rPr>
          <w:rFonts w:ascii="Segoe UI" w:eastAsia="Times New Roman" w:hAnsi="Segoe UI" w:cs="Segoe UI"/>
          <w:sz w:val="21"/>
          <w:szCs w:val="21"/>
        </w:rPr>
        <w:t>isplay list of all hotels that have been booked including for each hotel, how many bookings have been</w:t>
      </w:r>
      <w:r w:rsidRPr="0001078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1078E">
        <w:rPr>
          <w:rFonts w:ascii="Segoe UI" w:eastAsia="Times New Roman" w:hAnsi="Segoe UI" w:cs="Segoe UI"/>
          <w:sz w:val="21"/>
          <w:szCs w:val="21"/>
        </w:rPr>
        <w:t>made and showing the hotel number, hotel name and city</w:t>
      </w:r>
    </w:p>
    <w:p w14:paraId="1BD9F7C9" w14:textId="7CFB9A03" w:rsidR="0001078E" w:rsidRPr="0001078E" w:rsidRDefault="0001078E" w:rsidP="000107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BD714" wp14:editId="5B5054C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29590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hrough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C94170" w14:textId="77777777" w:rsidR="0001078E" w:rsidRDefault="0001078E" w:rsidP="00F81CBD"/>
    <w:p w14:paraId="283153B0" w14:textId="77777777" w:rsidR="0001078E" w:rsidRDefault="0001078E" w:rsidP="00F81CBD"/>
    <w:p w14:paraId="2DAB68F4" w14:textId="77777777" w:rsidR="0001078E" w:rsidRDefault="0001078E" w:rsidP="00F81CBD"/>
    <w:p w14:paraId="4F81FD7F" w14:textId="77777777" w:rsidR="0001078E" w:rsidRDefault="0001078E" w:rsidP="00F81CBD"/>
    <w:p w14:paraId="585EF1FE" w14:textId="77777777" w:rsidR="0001078E" w:rsidRDefault="0001078E" w:rsidP="00F81CBD"/>
    <w:p w14:paraId="560656B9" w14:textId="77777777" w:rsidR="0001078E" w:rsidRDefault="0001078E" w:rsidP="00F81CBD"/>
    <w:p w14:paraId="70D82B14" w14:textId="604E6510" w:rsidR="0001078E" w:rsidRDefault="0001078E" w:rsidP="00F81CBD"/>
    <w:p w14:paraId="3A87F8E5" w14:textId="0D643A1E" w:rsidR="00CE0854" w:rsidRDefault="00CE0854" w:rsidP="00F81CBD"/>
    <w:p w14:paraId="544EC98B" w14:textId="77777777" w:rsidR="00CE0854" w:rsidRDefault="00CE0854" w:rsidP="00F81CBD"/>
    <w:p w14:paraId="4E75D2AC" w14:textId="4AD0DE14" w:rsidR="00F81CBD" w:rsidRDefault="00F81CBD" w:rsidP="00F81C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g. </w:t>
      </w:r>
      <w:r>
        <w:rPr>
          <w:rFonts w:ascii="Times New Roman" w:hAnsi="Times New Roman" w:cs="Times New Roman"/>
          <w:color w:val="000000"/>
          <w:sz w:val="24"/>
          <w:szCs w:val="24"/>
        </w:rPr>
        <w:t>Display How many total bookings have been made?</w:t>
      </w:r>
    </w:p>
    <w:p w14:paraId="3D142C72" w14:textId="67FA07E2" w:rsidR="00F81CBD" w:rsidRDefault="00CE0854" w:rsidP="00F81C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DF700" wp14:editId="0159AACC">
            <wp:extent cx="2066925" cy="1552575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43B" w14:textId="0E1E8F84" w:rsidR="00F81CBD" w:rsidRDefault="00F81CBD" w:rsidP="00F8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h. </w:t>
      </w:r>
      <w:r>
        <w:rPr>
          <w:rFonts w:ascii="Times New Roman" w:hAnsi="Times New Roman" w:cs="Times New Roman"/>
          <w:color w:val="000000"/>
          <w:sz w:val="24"/>
          <w:szCs w:val="24"/>
        </w:rPr>
        <w:t>Display list of all guests in the database including both those who have</w:t>
      </w:r>
    </w:p>
    <w:p w14:paraId="1238A44D" w14:textId="77777777" w:rsidR="00F81CBD" w:rsidRDefault="00F81CBD" w:rsidP="00F8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booked a hotel room before and those who have not yet booked a hotel</w:t>
      </w:r>
    </w:p>
    <w:p w14:paraId="2203E1C9" w14:textId="77777777" w:rsidR="00F81CBD" w:rsidRDefault="00F81CBD" w:rsidP="00F8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room and for each guest, include how many bookings they have made and</w:t>
      </w:r>
    </w:p>
    <w:p w14:paraId="12C8D98A" w14:textId="7E0D56A5" w:rsidR="00F81CBD" w:rsidRDefault="00F81CBD" w:rsidP="00F81C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show the guest number, guest name and address</w:t>
      </w:r>
    </w:p>
    <w:p w14:paraId="6CE040A5" w14:textId="098586DD" w:rsidR="00CE0854" w:rsidRDefault="00CD0820" w:rsidP="00F81C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93872D" wp14:editId="75187E3D">
            <wp:extent cx="5943600" cy="20383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C35E" w14:textId="77777777" w:rsidR="00CE0854" w:rsidRDefault="00CE0854" w:rsidP="00F81CBD"/>
    <w:p w14:paraId="61BC1A13" w14:textId="3409E136" w:rsidR="00F81CBD" w:rsidRPr="00F81CBD" w:rsidRDefault="00F81CBD" w:rsidP="00F81C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1CBD">
        <w:rPr>
          <w:rFonts w:ascii="Times New Roman" w:hAnsi="Times New Roman" w:cs="Times New Roman"/>
          <w:color w:val="000000"/>
          <w:sz w:val="24"/>
          <w:szCs w:val="24"/>
        </w:rPr>
        <w:t>Assume the Hotel guest named, Bob, has now provided his address as,</w:t>
      </w:r>
    </w:p>
    <w:p w14:paraId="573D6AE7" w14:textId="5E932BD3" w:rsidR="00F81CBD" w:rsidRDefault="00F81CBD" w:rsidP="00F81C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"1490 Jersey Village Road". Write SQL DML code to update his information.</w:t>
      </w:r>
    </w:p>
    <w:p w14:paraId="4F052F9E" w14:textId="47AFDE39" w:rsidR="00CD0A6B" w:rsidRDefault="00CD0A6B" w:rsidP="00F81CBD">
      <w:r>
        <w:rPr>
          <w:noProof/>
        </w:rPr>
        <w:drawing>
          <wp:inline distT="0" distB="0" distL="0" distR="0" wp14:anchorId="12F48E07" wp14:editId="4368BDDB">
            <wp:extent cx="4048125" cy="1600200"/>
            <wp:effectExtent l="0" t="0" r="9525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20C4" w14:textId="77777777" w:rsidR="00236168" w:rsidRDefault="00236168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46666D" w14:textId="77777777" w:rsidR="00236168" w:rsidRDefault="00236168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98E03E" w14:textId="77777777" w:rsidR="00236168" w:rsidRDefault="00236168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E9AE47" w14:textId="77777777" w:rsidR="00236168" w:rsidRDefault="00236168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FEAD6" w14:textId="77777777" w:rsidR="00236168" w:rsidRDefault="00236168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4B9A2" w14:textId="72CFD233" w:rsidR="00CD0820" w:rsidRDefault="00CD0820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Delete every booking that has been made by the guest named, Bob, if it </w:t>
      </w:r>
    </w:p>
    <w:p w14:paraId="5E022549" w14:textId="77777777" w:rsidR="00CD0820" w:rsidRDefault="00CD0820" w:rsidP="00CD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is scheduled after the month of January 2021.</w:t>
      </w:r>
    </w:p>
    <w:p w14:paraId="40ED187C" w14:textId="4C14DDBD" w:rsidR="00CD0820" w:rsidRDefault="002E1EDE" w:rsidP="00F81CBD">
      <w:r>
        <w:rPr>
          <w:noProof/>
        </w:rPr>
        <w:drawing>
          <wp:inline distT="0" distB="0" distL="0" distR="0" wp14:anchorId="205A8FAA" wp14:editId="0970EBDB">
            <wp:extent cx="5943600" cy="16643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B946" w14:textId="258E6BEC" w:rsidR="002E1EDE" w:rsidRDefault="002E1EDE" w:rsidP="002E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Due to the annual cost of inflation, the hotel needs to increase the prices of </w:t>
      </w:r>
    </w:p>
    <w:p w14:paraId="55057005" w14:textId="77777777" w:rsidR="002E1EDE" w:rsidRDefault="002E1EDE" w:rsidP="002E1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 Executive rooms by 5% and the prices of all Standard rooms by 3%.</w:t>
      </w:r>
    </w:p>
    <w:p w14:paraId="578B89CE" w14:textId="63CEF527" w:rsidR="002E1EDE" w:rsidRDefault="002E1EDE" w:rsidP="002E1ED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SQL DML code to do this.</w:t>
      </w:r>
    </w:p>
    <w:p w14:paraId="159FD0C2" w14:textId="2F10381C" w:rsidR="002E1EDE" w:rsidRPr="00F81CBD" w:rsidRDefault="00236168" w:rsidP="002E1EDE">
      <w:r>
        <w:rPr>
          <w:noProof/>
        </w:rPr>
        <w:drawing>
          <wp:inline distT="0" distB="0" distL="0" distR="0" wp14:anchorId="47954B10" wp14:editId="1B3CA85D">
            <wp:extent cx="3057525" cy="1524000"/>
            <wp:effectExtent l="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B5C753" wp14:editId="4637C5B7">
            <wp:extent cx="2714625" cy="1485900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DE" w:rsidRPr="00F81CB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CAC6" w14:textId="77777777" w:rsidR="00F76878" w:rsidRDefault="00F76878" w:rsidP="00236168">
      <w:pPr>
        <w:spacing w:after="0" w:line="240" w:lineRule="auto"/>
      </w:pPr>
      <w:r>
        <w:separator/>
      </w:r>
    </w:p>
  </w:endnote>
  <w:endnote w:type="continuationSeparator" w:id="0">
    <w:p w14:paraId="7B2B38EC" w14:textId="77777777" w:rsidR="00F76878" w:rsidRDefault="00F76878" w:rsidP="0023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ECE5" w14:textId="77777777" w:rsidR="00F76878" w:rsidRDefault="00F76878" w:rsidP="00236168">
      <w:pPr>
        <w:spacing w:after="0" w:line="240" w:lineRule="auto"/>
      </w:pPr>
      <w:r>
        <w:separator/>
      </w:r>
    </w:p>
  </w:footnote>
  <w:footnote w:type="continuationSeparator" w:id="0">
    <w:p w14:paraId="5E0CB98D" w14:textId="77777777" w:rsidR="00F76878" w:rsidRDefault="00F76878" w:rsidP="0023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AA93" w14:textId="68E2DE4F" w:rsidR="00236168" w:rsidRDefault="00236168">
    <w:pPr>
      <w:pStyle w:val="Header"/>
    </w:pPr>
    <w:r>
      <w:t xml:space="preserve">Eyasu Gebrehiwot </w:t>
    </w:r>
    <w:r>
      <w:tab/>
      <w:t>Assignment 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64B"/>
    <w:multiLevelType w:val="hybridMultilevel"/>
    <w:tmpl w:val="54220892"/>
    <w:lvl w:ilvl="0" w:tplc="8E724AA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00F14"/>
    <w:multiLevelType w:val="hybridMultilevel"/>
    <w:tmpl w:val="563C90AA"/>
    <w:lvl w:ilvl="0" w:tplc="062637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3"/>
    <w:rsid w:val="0001078E"/>
    <w:rsid w:val="00236168"/>
    <w:rsid w:val="002B510D"/>
    <w:rsid w:val="002E1EDE"/>
    <w:rsid w:val="0064013D"/>
    <w:rsid w:val="006B0503"/>
    <w:rsid w:val="00752716"/>
    <w:rsid w:val="008B7EC7"/>
    <w:rsid w:val="00AB658C"/>
    <w:rsid w:val="00BA6C9F"/>
    <w:rsid w:val="00CD0820"/>
    <w:rsid w:val="00CD0A6B"/>
    <w:rsid w:val="00CE0854"/>
    <w:rsid w:val="00F76878"/>
    <w:rsid w:val="00F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E46D"/>
  <w15:chartTrackingRefBased/>
  <w15:docId w15:val="{9E2D7601-EA41-4657-AAFE-6FB1B48F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168"/>
  </w:style>
  <w:style w:type="paragraph" w:styleId="Footer">
    <w:name w:val="footer"/>
    <w:basedOn w:val="Normal"/>
    <w:link w:val="FooterChar"/>
    <w:uiPriority w:val="99"/>
    <w:unhideWhenUsed/>
    <w:rsid w:val="0023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Berhane</dc:creator>
  <cp:keywords/>
  <dc:description/>
  <cp:lastModifiedBy>Eyasu Berhane</cp:lastModifiedBy>
  <cp:revision>3</cp:revision>
  <dcterms:created xsi:type="dcterms:W3CDTF">2021-07-26T23:30:00Z</dcterms:created>
  <dcterms:modified xsi:type="dcterms:W3CDTF">2021-07-27T04:16:00Z</dcterms:modified>
</cp:coreProperties>
</file>