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AC85F" w14:textId="77777777" w:rsidR="006B0503" w:rsidRDefault="006B0503">
      <w:r>
        <w:rPr>
          <w:noProof/>
        </w:rPr>
        <w:drawing>
          <wp:inline distT="0" distB="0" distL="0" distR="0" wp14:anchorId="26D520C7" wp14:editId="5BC95870">
            <wp:extent cx="3657600" cy="3141345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04C9" w14:textId="32F53F63" w:rsidR="008B7EC7" w:rsidRDefault="006B0503">
      <w:r>
        <w:rPr>
          <w:noProof/>
        </w:rPr>
        <w:drawing>
          <wp:anchor distT="0" distB="0" distL="114300" distR="114300" simplePos="0" relativeHeight="251658240" behindDoc="1" locked="0" layoutInCell="1" allowOverlap="1" wp14:anchorId="57223CF2" wp14:editId="360683A6">
            <wp:simplePos x="0" y="0"/>
            <wp:positionH relativeFrom="column">
              <wp:posOffset>-171450</wp:posOffset>
            </wp:positionH>
            <wp:positionV relativeFrom="paragraph">
              <wp:posOffset>174625</wp:posOffset>
            </wp:positionV>
            <wp:extent cx="5943600" cy="2750185"/>
            <wp:effectExtent l="0" t="0" r="0" b="0"/>
            <wp:wrapThrough wrapText="bothSides">
              <wp:wrapPolygon edited="0">
                <wp:start x="0" y="0"/>
                <wp:lineTo x="0" y="21396"/>
                <wp:lineTo x="21531" y="21396"/>
                <wp:lineTo x="21531" y="0"/>
                <wp:lineTo x="0" y="0"/>
              </wp:wrapPolygon>
            </wp:wrapThrough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D88C4" w14:textId="764047A0" w:rsidR="006B0503" w:rsidRPr="006B0503" w:rsidRDefault="006B0503" w:rsidP="006B0503">
      <w:pPr>
        <w:jc w:val="center"/>
      </w:pPr>
    </w:p>
    <w:p w14:paraId="0C357945" w14:textId="2696ABBB" w:rsidR="006B0503" w:rsidRPr="006B0503" w:rsidRDefault="006B0503" w:rsidP="006B0503"/>
    <w:p w14:paraId="37894F6F" w14:textId="70073184" w:rsidR="006B0503" w:rsidRPr="006B0503" w:rsidRDefault="006B0503" w:rsidP="006B0503"/>
    <w:p w14:paraId="3E1A0989" w14:textId="07ECB081" w:rsidR="006B0503" w:rsidRPr="006B0503" w:rsidRDefault="006B0503" w:rsidP="006B0503"/>
    <w:p w14:paraId="1E3BEF46" w14:textId="339812F2" w:rsidR="006B0503" w:rsidRPr="006B0503" w:rsidRDefault="006B0503" w:rsidP="006B0503"/>
    <w:p w14:paraId="35E3B76A" w14:textId="5F03935B" w:rsidR="006B0503" w:rsidRPr="006B0503" w:rsidRDefault="00752716" w:rsidP="006B050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9D4CDE" wp14:editId="2738F462">
            <wp:simplePos x="0" y="0"/>
            <wp:positionH relativeFrom="margin">
              <wp:align>left</wp:align>
            </wp:positionH>
            <wp:positionV relativeFrom="paragraph">
              <wp:posOffset>883920</wp:posOffset>
            </wp:positionV>
            <wp:extent cx="3000375" cy="1348740"/>
            <wp:effectExtent l="0" t="0" r="9525" b="3810"/>
            <wp:wrapThrough wrapText="bothSides">
              <wp:wrapPolygon edited="0">
                <wp:start x="0" y="0"/>
                <wp:lineTo x="0" y="21356"/>
                <wp:lineTo x="21531" y="21356"/>
                <wp:lineTo x="21531" y="0"/>
                <wp:lineTo x="0" y="0"/>
              </wp:wrapPolygon>
            </wp:wrapThrough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F4314" w14:textId="0F0D2205" w:rsidR="006B0503" w:rsidRPr="006B0503" w:rsidRDefault="006B0503" w:rsidP="006B0503"/>
    <w:p w14:paraId="05DEE5CC" w14:textId="53227DA1" w:rsidR="006B0503" w:rsidRPr="006B0503" w:rsidRDefault="006B0503" w:rsidP="006B0503"/>
    <w:p w14:paraId="6D3A5E01" w14:textId="7335485E" w:rsidR="006B0503" w:rsidRPr="006B0503" w:rsidRDefault="006B0503" w:rsidP="006B0503"/>
    <w:p w14:paraId="5E262FAA" w14:textId="77777777" w:rsidR="006B0503" w:rsidRPr="006B0503" w:rsidRDefault="006B0503" w:rsidP="006B0503"/>
    <w:sectPr w:rsidR="006B0503" w:rsidRPr="006B0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03"/>
    <w:rsid w:val="006B0503"/>
    <w:rsid w:val="00752716"/>
    <w:rsid w:val="008B7EC7"/>
    <w:rsid w:val="00BA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FE46D"/>
  <w15:chartTrackingRefBased/>
  <w15:docId w15:val="{9E2D7601-EA41-4657-AAFE-6FB1B48F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Eyasu Berhane</dc:creator>
  <cp:keywords/>
  <dc:description/>
  <cp:lastModifiedBy>Eyasu Berhane</cp:lastModifiedBy>
  <cp:revision>1</cp:revision>
  <dcterms:created xsi:type="dcterms:W3CDTF">2021-07-26T19:14:00Z</dcterms:created>
  <dcterms:modified xsi:type="dcterms:W3CDTF">2021-07-26T22:14:00Z</dcterms:modified>
</cp:coreProperties>
</file>