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33FA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>=== DEBUGGING AMP LIFETIME RISK CALCULATION ===</w:t>
      </w:r>
    </w:p>
    <w:p w14:paraId="2A1DEFA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Region: 156 </w:t>
      </w:r>
    </w:p>
    <w:p w14:paraId="597F37B9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Number of age groups: 18 </w:t>
      </w:r>
    </w:p>
    <w:p w14:paraId="0089A98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3C3A249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0-4 </w:t>
      </w:r>
    </w:p>
    <w:p w14:paraId="1D99BE2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72370 ,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65606014 ,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2E2167B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72370 </w:t>
      </w:r>
    </w:p>
    <w:p w14:paraId="5294A72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0 / 72370 = 0 </w:t>
      </w:r>
    </w:p>
    <w:p w14:paraId="2BDC7A0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 </w:t>
      </w:r>
    </w:p>
    <w:p w14:paraId="44430F2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</w:t>
      </w:r>
    </w:p>
    <w:p w14:paraId="5BA826A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65606014 )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72370 = 0.005516 </w:t>
      </w:r>
    </w:p>
    <w:p w14:paraId="5CDEA67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0.005516 )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0.0055 </w:t>
      </w:r>
    </w:p>
    <w:p w14:paraId="64A4CAA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 * 1 * 0.0055 = 0 </w:t>
      </w:r>
    </w:p>
    <w:p w14:paraId="20FEE44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0.001103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0.001103 )</w:t>
      </w:r>
      <w:proofErr w:type="gramEnd"/>
    </w:p>
    <w:p w14:paraId="6D87299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7553647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5-9 </w:t>
      </w:r>
    </w:p>
    <w:p w14:paraId="1B42F92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22654 ,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90500949 ,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735C729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22654 </w:t>
      </w:r>
    </w:p>
    <w:p w14:paraId="3CA480D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0 / 22654 = 0 </w:t>
      </w:r>
    </w:p>
    <w:p w14:paraId="0DEE9EE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0.001103 </w:t>
      </w:r>
    </w:p>
    <w:p w14:paraId="1651E61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0.998898 </w:t>
      </w:r>
    </w:p>
    <w:p w14:paraId="5EF5F89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90500949 )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22654 = 0.001252 </w:t>
      </w:r>
    </w:p>
    <w:p w14:paraId="1D4DD38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0.001252 )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0.001251 </w:t>
      </w:r>
    </w:p>
    <w:p w14:paraId="4DB9B23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 * 0.998898 * 0.001251 = 0 </w:t>
      </w:r>
    </w:p>
    <w:p w14:paraId="67F7F58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0.001353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0.00025 )</w:t>
      </w:r>
      <w:proofErr w:type="gramEnd"/>
    </w:p>
    <w:p w14:paraId="2E93F3D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7CFD91B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10-14 </w:t>
      </w:r>
    </w:p>
    <w:p w14:paraId="26CBC57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148 ,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23674 ,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50 ,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87909429 ,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726331A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23772 </w:t>
      </w:r>
    </w:p>
    <w:p w14:paraId="6275DD0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lastRenderedPageBreak/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148 / 23772 = 0.006226 </w:t>
      </w:r>
    </w:p>
    <w:p w14:paraId="5EADBA2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0.001353 </w:t>
      </w:r>
    </w:p>
    <w:p w14:paraId="49CB24C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0.998647 </w:t>
      </w:r>
    </w:p>
    <w:p w14:paraId="114E285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87909429 )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23772 = 0.001352 </w:t>
      </w:r>
    </w:p>
    <w:p w14:paraId="7E6DF009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0.001352 )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0.001351 </w:t>
      </w:r>
    </w:p>
    <w:p w14:paraId="5A9E7B1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0.006226 * 0.998647 * 0.001351 = 8e-06 </w:t>
      </w:r>
    </w:p>
    <w:p w14:paraId="0CE4D18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0.001624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0.00027 )</w:t>
      </w:r>
      <w:proofErr w:type="gramEnd"/>
    </w:p>
    <w:p w14:paraId="414746B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6671B5E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4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15-19 </w:t>
      </w:r>
    </w:p>
    <w:p w14:paraId="335D02D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239 ,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27038 ,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87 ,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80171427 ,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1242BF5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27190 </w:t>
      </w:r>
    </w:p>
    <w:p w14:paraId="25B3EA5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239 / 27190 = 0.00879 </w:t>
      </w:r>
    </w:p>
    <w:p w14:paraId="0230DA4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0.001624 </w:t>
      </w:r>
    </w:p>
    <w:p w14:paraId="2731A54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0.998377 </w:t>
      </w:r>
    </w:p>
    <w:p w14:paraId="369DD74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80171427 )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27190 = 0.001696 </w:t>
      </w:r>
    </w:p>
    <w:p w14:paraId="6058AAC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0.001696 )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0.001694 </w:t>
      </w:r>
    </w:p>
    <w:p w14:paraId="449BF13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0.00879 * 0.998377 * 0.001694 = 1.5e-05 </w:t>
      </w:r>
    </w:p>
    <w:p w14:paraId="2D82179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0.001963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0.000339 )</w:t>
      </w:r>
      <w:proofErr w:type="gramEnd"/>
    </w:p>
    <w:p w14:paraId="72D097D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475DB04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5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20-24 </w:t>
      </w:r>
    </w:p>
    <w:p w14:paraId="703F7A6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506 ,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44220 ,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185 ,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80852781 ,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4E48155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44541 </w:t>
      </w:r>
    </w:p>
    <w:p w14:paraId="3E6691F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506 / 44541 = 0.01136 </w:t>
      </w:r>
    </w:p>
    <w:p w14:paraId="7FFAFD9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0.001963 </w:t>
      </w:r>
    </w:p>
    <w:p w14:paraId="5ADF2E3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0.998039 </w:t>
      </w:r>
    </w:p>
    <w:p w14:paraId="3EFC11C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80852781 )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44541 = 0.002754 </w:t>
      </w:r>
    </w:p>
    <w:p w14:paraId="6741C79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0.002754 )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0.002751 </w:t>
      </w:r>
    </w:p>
    <w:p w14:paraId="6191F73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0.01136 * 0.998039 * 0.002751 = 3.1e-05 </w:t>
      </w:r>
    </w:p>
    <w:p w14:paraId="37C4F3C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0.002514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0.000551 )</w:t>
      </w:r>
      <w:proofErr w:type="gramEnd"/>
    </w:p>
    <w:p w14:paraId="19C834F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30A4B94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25-29 </w:t>
      </w:r>
    </w:p>
    <w:p w14:paraId="3A63BE1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1554 ,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64666 ,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466 ,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89704202 ,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1F7F68A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65754 </w:t>
      </w:r>
    </w:p>
    <w:p w14:paraId="75DE4CF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1554 / 65754 = 0.023634 </w:t>
      </w:r>
    </w:p>
    <w:p w14:paraId="6C3AB2E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0.002514 </w:t>
      </w:r>
    </w:p>
    <w:p w14:paraId="22EF5E8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0.997489 </w:t>
      </w:r>
    </w:p>
    <w:p w14:paraId="540B3E6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89704202 )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65754 = 0.003665 </w:t>
      </w:r>
    </w:p>
    <w:p w14:paraId="4E6701C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0.003665 )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0.003658 </w:t>
      </w:r>
    </w:p>
    <w:p w14:paraId="60BC779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0.023634 * 0.997489 * 0.003658 = 8.6e-05 </w:t>
      </w:r>
    </w:p>
    <w:p w14:paraId="3944306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0.003247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0.000733 )</w:t>
      </w:r>
      <w:proofErr w:type="gramEnd"/>
    </w:p>
    <w:p w14:paraId="08018569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3D67C42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7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30-34 </w:t>
      </w:r>
    </w:p>
    <w:p w14:paraId="50DC7F5B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4125 ,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99605 ,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1264 ,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118128097 ,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360E9D9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102466 </w:t>
      </w:r>
    </w:p>
    <w:p w14:paraId="69BFF03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4125 / 102466 = 0.040257 </w:t>
      </w:r>
    </w:p>
    <w:p w14:paraId="037013D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0.003247 </w:t>
      </w:r>
    </w:p>
    <w:p w14:paraId="7DB654C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0.996758 </w:t>
      </w:r>
    </w:p>
    <w:p w14:paraId="56E04F0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118128097 )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102466 = 0.004337 </w:t>
      </w:r>
    </w:p>
    <w:p w14:paraId="7644CAD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0.004337 )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0.004328 </w:t>
      </w:r>
    </w:p>
    <w:p w14:paraId="482640EB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0.040257 * 0.996758 * 0.004328 = 0.000174 </w:t>
      </w:r>
    </w:p>
    <w:p w14:paraId="7E9554C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0.004114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0.000867 )</w:t>
      </w:r>
      <w:proofErr w:type="gramEnd"/>
    </w:p>
    <w:p w14:paraId="41E3501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4884092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35-39 </w:t>
      </w:r>
    </w:p>
    <w:p w14:paraId="0C60CB2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6052 ,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107419 ,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1690 ,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109430575 ,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785D8B4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111781 </w:t>
      </w:r>
    </w:p>
    <w:p w14:paraId="37B4F7E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6052 / 111781 = 0.054142 </w:t>
      </w:r>
    </w:p>
    <w:p w14:paraId="34978CA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0.004114 </w:t>
      </w:r>
    </w:p>
    <w:p w14:paraId="34FC72F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0.995894 </w:t>
      </w:r>
    </w:p>
    <w:p w14:paraId="53D2FDF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lastRenderedPageBreak/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109430575 )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111781 = 0.005107 </w:t>
      </w:r>
    </w:p>
    <w:p w14:paraId="6066BCB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0.005107 )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0.005094 </w:t>
      </w:r>
    </w:p>
    <w:p w14:paraId="606257E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0.054142 * 0.995894 * 0.005094 = 0.000275 </w:t>
      </w:r>
    </w:p>
    <w:p w14:paraId="37D20A5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0.005136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0.001021 )</w:t>
      </w:r>
      <w:proofErr w:type="gramEnd"/>
    </w:p>
    <w:p w14:paraId="0FE3568B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1F7BC90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9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40-44 </w:t>
      </w:r>
    </w:p>
    <w:p w14:paraId="6ADC8DD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10194 ,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141324 ,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2803 ,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95819839 ,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2A39C7E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148715 </w:t>
      </w:r>
    </w:p>
    <w:p w14:paraId="05B679E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10194 / 148715 = 0.068547 </w:t>
      </w:r>
    </w:p>
    <w:p w14:paraId="44705BD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0.005136 </w:t>
      </w:r>
    </w:p>
    <w:p w14:paraId="2580A379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0.994877 </w:t>
      </w:r>
    </w:p>
    <w:p w14:paraId="530C144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95819839 )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148715 = 0.00776 </w:t>
      </w:r>
    </w:p>
    <w:p w14:paraId="1173A26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0.00776 )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0.00773 </w:t>
      </w:r>
    </w:p>
    <w:p w14:paraId="1C2AB18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0.068547 * 0.994877 * 0.00773 = 0.000527 </w:t>
      </w:r>
    </w:p>
    <w:p w14:paraId="2CEA170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0.006688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0.001552 )</w:t>
      </w:r>
      <w:proofErr w:type="gramEnd"/>
    </w:p>
    <w:p w14:paraId="2B83741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6D086CF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10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45-49 </w:t>
      </w:r>
    </w:p>
    <w:p w14:paraId="77483F4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20691 ,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242408 ,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6189 ,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104901930 ,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29B1609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256910 </w:t>
      </w:r>
    </w:p>
    <w:p w14:paraId="14D33ED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20691 / 256910 = 0.080538 </w:t>
      </w:r>
    </w:p>
    <w:p w14:paraId="071DE07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0.006688 </w:t>
      </w:r>
    </w:p>
    <w:p w14:paraId="20384D4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0.993335 </w:t>
      </w:r>
    </w:p>
    <w:p w14:paraId="2AFA85A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104901930 )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256910 = 0.012245 </w:t>
      </w:r>
    </w:p>
    <w:p w14:paraId="67E602C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0.012245 )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0.012171 </w:t>
      </w:r>
    </w:p>
    <w:p w14:paraId="7E046A9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0.080538 * 0.993335 * 0.012171 = 0.000974 </w:t>
      </w:r>
    </w:p>
    <w:p w14:paraId="0A7A4A2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0.009137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0.002449 )</w:t>
      </w:r>
      <w:proofErr w:type="gramEnd"/>
    </w:p>
    <w:p w14:paraId="107C44B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0A63F17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11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50-54 </w:t>
      </w:r>
    </w:p>
    <w:p w14:paraId="373296A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47598 ,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488952 ,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13762 ,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122960964 ,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2AC96DC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lastRenderedPageBreak/>
        <w:t xml:space="preserve">  Denominator (Ri + Mi - Di) = 522788 </w:t>
      </w:r>
    </w:p>
    <w:p w14:paraId="0C84B26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47598 / 522788 = 0.091046 </w:t>
      </w:r>
    </w:p>
    <w:p w14:paraId="59BDB83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0.009137 </w:t>
      </w:r>
    </w:p>
    <w:p w14:paraId="5E5208A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0.990905 </w:t>
      </w:r>
    </w:p>
    <w:p w14:paraId="0C22B84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122960964 )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522788 = 0.021258 </w:t>
      </w:r>
    </w:p>
    <w:p w14:paraId="2B0330F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0.021258 )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0.021034 </w:t>
      </w:r>
    </w:p>
    <w:p w14:paraId="347A32A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0.091046 * 0.990905 * 0.021034 = 0.001898 </w:t>
      </w:r>
    </w:p>
    <w:p w14:paraId="4EF6BA2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0.013389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0.004252 )</w:t>
      </w:r>
      <w:proofErr w:type="gramEnd"/>
    </w:p>
    <w:p w14:paraId="6A4FBFC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107C56A9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12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55-59 </w:t>
      </w:r>
    </w:p>
    <w:p w14:paraId="0D155B6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57082 ,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673844 ,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17530 ,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113599177 ,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076129C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713396 </w:t>
      </w:r>
    </w:p>
    <w:p w14:paraId="358BC40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57082 / 713396 = 0.080014 </w:t>
      </w:r>
    </w:p>
    <w:p w14:paraId="4DED18F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0.013389 </w:t>
      </w:r>
    </w:p>
    <w:p w14:paraId="1BE47BD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0.986701 </w:t>
      </w:r>
    </w:p>
    <w:p w14:paraId="276F264B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113599177 )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713396 = 0.0314 </w:t>
      </w:r>
    </w:p>
    <w:p w14:paraId="6E1CE08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0.0314 )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0.030912 </w:t>
      </w:r>
    </w:p>
    <w:p w14:paraId="64DDF68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0.080014 * 0.986701 * 0.030912 = 0.002441 </w:t>
      </w:r>
    </w:p>
    <w:p w14:paraId="32486DE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0.019668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0.00628 )</w:t>
      </w:r>
      <w:proofErr w:type="gramEnd"/>
    </w:p>
    <w:p w14:paraId="1FACA889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3DCA480B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13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60-64 </w:t>
      </w:r>
    </w:p>
    <w:p w14:paraId="143A9149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60299 ,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734215 ,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20201 ,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69176933 ,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25E4555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774313 </w:t>
      </w:r>
    </w:p>
    <w:p w14:paraId="43AAD0C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60299 / 774313 = 0.077874 </w:t>
      </w:r>
    </w:p>
    <w:p w14:paraId="0B1965C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0.019668 </w:t>
      </w:r>
    </w:p>
    <w:p w14:paraId="6861345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0.980524 </w:t>
      </w:r>
    </w:p>
    <w:p w14:paraId="7421D34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69176933 )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774313 = 0.055966 </w:t>
      </w:r>
    </w:p>
    <w:p w14:paraId="50B35DA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0.055966 )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0.054429 </w:t>
      </w:r>
    </w:p>
    <w:p w14:paraId="0C1CAA1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0.077874 * 0.980524 * 0.054429 = 0.004156 </w:t>
      </w:r>
    </w:p>
    <w:p w14:paraId="42B6B0D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lastRenderedPageBreak/>
        <w:t xml:space="preserve">  Updated cumulative hazard = 0.030862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0.011193 )</w:t>
      </w:r>
      <w:proofErr w:type="gramEnd"/>
    </w:p>
    <w:p w14:paraId="75ABED1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5FB29CC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14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65-69 </w:t>
      </w:r>
    </w:p>
    <w:p w14:paraId="6234BAC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92532 ,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1274663 ,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35490 ,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75962980 ,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1BEE719C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1331705 </w:t>
      </w:r>
    </w:p>
    <w:p w14:paraId="2589372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92532 / 1331705 = 0.069484 </w:t>
      </w:r>
    </w:p>
    <w:p w14:paraId="1C169A7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0.030862 </w:t>
      </w:r>
    </w:p>
    <w:p w14:paraId="2A303D9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0.96961 </w:t>
      </w:r>
    </w:p>
    <w:p w14:paraId="17B6ACF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75962980 )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1331705 = 0.087655 </w:t>
      </w:r>
    </w:p>
    <w:p w14:paraId="5615FF3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0.087655 )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0.083923 </w:t>
      </w:r>
    </w:p>
    <w:p w14:paraId="24EC63A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0.069484 * 0.96961 * 0.083923 = 0.005654 </w:t>
      </w:r>
    </w:p>
    <w:p w14:paraId="1BB8D25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0.048393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0.017531 )</w:t>
      </w:r>
      <w:proofErr w:type="gramEnd"/>
    </w:p>
    <w:p w14:paraId="1C6B36EB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582695E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15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70-74 </w:t>
      </w:r>
    </w:p>
    <w:p w14:paraId="5B50E80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81043 ,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1461124 ,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37415 ,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54531188 ,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49E12D3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1504752 </w:t>
      </w:r>
    </w:p>
    <w:p w14:paraId="5E90F31E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81043 / 1504752 = 0.053858 </w:t>
      </w:r>
    </w:p>
    <w:p w14:paraId="79CBB90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0.048393 </w:t>
      </w:r>
    </w:p>
    <w:p w14:paraId="17877B9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0.95276 </w:t>
      </w:r>
    </w:p>
    <w:p w14:paraId="439E505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54531188 )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1504752 = 0.137972 </w:t>
      </w:r>
    </w:p>
    <w:p w14:paraId="2B7BE6D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0.137972 )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0.128877 </w:t>
      </w:r>
    </w:p>
    <w:p w14:paraId="4B531DB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0.053858 * 0.95276 * 0.128877 = 0.006613 </w:t>
      </w:r>
    </w:p>
    <w:p w14:paraId="4EA7F95B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0.075987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0.027594 )</w:t>
      </w:r>
      <w:proofErr w:type="gramEnd"/>
    </w:p>
    <w:p w14:paraId="1D15E5E9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6C21EAEB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16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75-79 </w:t>
      </w:r>
    </w:p>
    <w:p w14:paraId="6C3E19F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59243 ,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1416101 ,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35396 ,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31736601 ,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257684B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1439948 </w:t>
      </w:r>
    </w:p>
    <w:p w14:paraId="4ECE9A6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59243 / 1439948 = 0.041142 </w:t>
      </w:r>
    </w:p>
    <w:p w14:paraId="670547AA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0.075987 </w:t>
      </w:r>
    </w:p>
    <w:p w14:paraId="509B291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lastRenderedPageBreak/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0.926828 </w:t>
      </w:r>
    </w:p>
    <w:p w14:paraId="6B84132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31736601 )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1439948 = 0.226859 </w:t>
      </w:r>
    </w:p>
    <w:p w14:paraId="44DF70B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0.226859 )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0.202967 </w:t>
      </w:r>
    </w:p>
    <w:p w14:paraId="4AF3390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0.041142 * 0.926828 * 0.202967 = 0.00774 </w:t>
      </w:r>
    </w:p>
    <w:p w14:paraId="6FE0802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0.121359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0.045372 )</w:t>
      </w:r>
      <w:proofErr w:type="gramEnd"/>
    </w:p>
    <w:p w14:paraId="12A0A572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37F7BB17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17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80-84 </w:t>
      </w:r>
    </w:p>
    <w:p w14:paraId="35D12F6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43466 ,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1607203 ,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33503 ,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19798119 ,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35157324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1617166 </w:t>
      </w:r>
    </w:p>
    <w:p w14:paraId="12EF004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43466 / 1617166 = 0.026878 </w:t>
      </w:r>
    </w:p>
    <w:p w14:paraId="75EB43B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0.121359 </w:t>
      </w:r>
    </w:p>
    <w:p w14:paraId="5D92AB96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0.885716 </w:t>
      </w:r>
    </w:p>
    <w:p w14:paraId="5ECD722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Hazard rate = (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/Ni) * denominator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( 5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/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19798119 )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* 1617166 = 0.408414 </w:t>
      </w:r>
    </w:p>
    <w:p w14:paraId="0AA057A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1 -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hazard_rate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1 -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exp(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-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0.408414 )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= 0.335296 </w:t>
      </w:r>
    </w:p>
    <w:p w14:paraId="444E3D5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0.026878 * 0.885716 * 0.335296 = 0.007982 </w:t>
      </w:r>
    </w:p>
    <w:p w14:paraId="0894E105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0.203042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0.081683 )</w:t>
      </w:r>
      <w:proofErr w:type="gramEnd"/>
    </w:p>
    <w:p w14:paraId="5289343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14:paraId="74A3F831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Age Group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18 :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85-85+ </w:t>
      </w:r>
    </w:p>
    <w:p w14:paraId="51755913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Ri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32334 ,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Mi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2497251 ,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Di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33979 ,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Ni =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14388370 ,</w:t>
      </w:r>
      <w:proofErr w:type="gramEnd"/>
      <w:r w:rsidRPr="0069196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wi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5 </w:t>
      </w:r>
    </w:p>
    <w:p w14:paraId="1DE70FB0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Denominator (Ri + Mi - Di) = 2495606 </w:t>
      </w:r>
    </w:p>
    <w:p w14:paraId="445187F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Ri / denominator = 32334 / 2495606 = 0.012956 </w:t>
      </w:r>
    </w:p>
    <w:p w14:paraId="06DABF7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Cumulative hazard (before update) = 0.203042 </w:t>
      </w:r>
    </w:p>
    <w:p w14:paraId="10F007CF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S0_star = exp(-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cumulative_hazard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) = 0.816244 </w:t>
      </w:r>
    </w:p>
    <w:p w14:paraId="63683FE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1 (final age group)</w:t>
      </w:r>
    </w:p>
    <w:p w14:paraId="31695BF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Contribution =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lambda_c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* S0_star * </w:t>
      </w:r>
      <w:proofErr w:type="spellStart"/>
      <w:r w:rsidRPr="00691965">
        <w:rPr>
          <w:rFonts w:ascii="微软雅黑" w:eastAsia="微软雅黑" w:hAnsi="微软雅黑"/>
          <w:sz w:val="18"/>
          <w:szCs w:val="18"/>
        </w:rPr>
        <w:t>Sx</w:t>
      </w:r>
      <w:proofErr w:type="spellEnd"/>
      <w:r w:rsidRPr="00691965">
        <w:rPr>
          <w:rFonts w:ascii="微软雅黑" w:eastAsia="微软雅黑" w:hAnsi="微软雅黑"/>
          <w:sz w:val="18"/>
          <w:szCs w:val="18"/>
        </w:rPr>
        <w:t xml:space="preserve"> = 0.012956 * 0.816244 * 1 = 0.010576 </w:t>
      </w:r>
    </w:p>
    <w:p w14:paraId="31FABA2D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1965">
        <w:rPr>
          <w:rFonts w:ascii="微软雅黑" w:eastAsia="微软雅黑" w:hAnsi="微软雅黑"/>
          <w:sz w:val="18"/>
          <w:szCs w:val="18"/>
        </w:rPr>
        <w:t xml:space="preserve">  Updated cumulative hazard = 0.376488 (added </w:t>
      </w:r>
      <w:proofErr w:type="gramStart"/>
      <w:r w:rsidRPr="00691965">
        <w:rPr>
          <w:rFonts w:ascii="微软雅黑" w:eastAsia="微软雅黑" w:hAnsi="微软雅黑"/>
          <w:sz w:val="18"/>
          <w:szCs w:val="18"/>
        </w:rPr>
        <w:t>0.173446 )</w:t>
      </w:r>
      <w:proofErr w:type="gramEnd"/>
    </w:p>
    <w:p w14:paraId="645D6438" w14:textId="77777777" w:rsidR="00691965" w:rsidRPr="00691965" w:rsidRDefault="00691965" w:rsidP="00691965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sectPr w:rsidR="00691965" w:rsidRPr="0069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revisionView w:insDel="0"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65"/>
    <w:rsid w:val="00691965"/>
    <w:rsid w:val="00B5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00D8"/>
  <w15:chartTrackingRefBased/>
  <w15:docId w15:val="{A4EA6558-ECB1-4122-B023-F27547EB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19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9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96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96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96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9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9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9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196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1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1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196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196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196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19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19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19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19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1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9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19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1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19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19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196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1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196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1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Pang</dc:creator>
  <cp:keywords/>
  <dc:description/>
  <cp:lastModifiedBy>Ke Pang</cp:lastModifiedBy>
  <cp:revision>1</cp:revision>
  <dcterms:created xsi:type="dcterms:W3CDTF">2025-08-20T02:27:00Z</dcterms:created>
  <dcterms:modified xsi:type="dcterms:W3CDTF">2025-08-20T02:28:00Z</dcterms:modified>
</cp:coreProperties>
</file>