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8DB83" w14:textId="15A2674D" w:rsidR="0045381A" w:rsidRPr="00AA3FF8" w:rsidRDefault="00D85401" w:rsidP="00AA3FF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9D98ED0" w14:textId="7EA9D765" w:rsid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AA3FF8">
        <w:rPr>
          <w:rFonts w:ascii="Times New Roman" w:hAnsi="Times New Roman" w:cs="Times New Roman"/>
          <w:b/>
          <w:bCs/>
          <w:sz w:val="60"/>
          <w:szCs w:val="60"/>
          <w:u w:val="single"/>
        </w:rPr>
        <w:t>BARANGAY CLEARANCE</w:t>
      </w:r>
    </w:p>
    <w:p w14:paraId="54B937F9" w14:textId="77777777" w:rsidR="00AA3FF8" w:rsidRP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691FC8" w14:textId="1AD763D1" w:rsidR="0045381A" w:rsidRPr="009B0C22" w:rsidRDefault="00AA3FF8" w:rsidP="00AA3F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>TO WHO</w:t>
      </w:r>
      <w:r w:rsidR="00205D97" w:rsidRPr="009B0C2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THIS MY CONCERN:</w:t>
      </w:r>
    </w:p>
    <w:p w14:paraId="3E37C7B9" w14:textId="1BA87DF6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THIS IS TO CERTIFY that</w:t>
      </w:r>
      <w:r w:rsidR="00133572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" w:name="fName"/>
      <w:r w:rsidR="00E03454">
        <w:rPr>
          <w:rFonts w:ascii="Times New Roman" w:hAnsi="Times New Roman" w:cs="Times New Roman"/>
          <w:b/>
          <w:bCs/>
          <w:sz w:val="24"/>
          <w:szCs w:val="24"/>
        </w:rPr>
        <w:t>OMARK KUMAR</w:t>
      </w:r>
      <w:bookmarkEnd w:id="1"/>
      <w:r w:rsidR="00447423" w:rsidRPr="009B0C2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0C22">
        <w:rPr>
          <w:rFonts w:ascii="Times New Roman" w:hAnsi="Times New Roman" w:cs="Times New Roman"/>
          <w:sz w:val="24"/>
          <w:szCs w:val="24"/>
        </w:rPr>
        <w:t>of legal age, Filipino Citizen, single/married, resident of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fAddress"/>
      <w:r w:rsidR="00E03454">
        <w:rPr>
          <w:rFonts w:ascii="Times New Roman" w:hAnsi="Times New Roman" w:cs="Times New Roman"/>
          <w:b/>
          <w:bCs/>
          <w:sz w:val="24"/>
          <w:szCs w:val="24"/>
        </w:rPr>
        <w:t>BRGY. SAN MIGUEL BARAS RIZAL</w:t>
      </w:r>
      <w:bookmarkEnd w:id="2"/>
      <w:r w:rsidRPr="009B0C2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6A3B6D0" w14:textId="397C0A54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IT IS FURTHER CERTIFIED that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fName2"/>
      <w:r w:rsidR="00E03454">
        <w:rPr>
          <w:rFonts w:ascii="Times New Roman" w:hAnsi="Times New Roman" w:cs="Times New Roman"/>
          <w:b/>
          <w:bCs/>
          <w:sz w:val="24"/>
          <w:szCs w:val="24"/>
        </w:rPr>
        <w:t>OMARK KUMAR</w:t>
      </w:r>
      <w:bookmarkEnd w:id="3"/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B0C22">
        <w:rPr>
          <w:rFonts w:ascii="Times New Roman" w:hAnsi="Times New Roman" w:cs="Times New Roman"/>
          <w:sz w:val="24"/>
          <w:szCs w:val="24"/>
        </w:rPr>
        <w:t>who is known to the undersigned, is a person with good m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>al character, a law-abiding citizen and has neither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nor </w:t>
      </w:r>
      <w:r w:rsidRPr="009B0C22">
        <w:rPr>
          <w:rFonts w:ascii="Times New Roman" w:hAnsi="Times New Roman" w:cs="Times New Roman"/>
          <w:sz w:val="24"/>
          <w:szCs w:val="24"/>
        </w:rPr>
        <w:t>criminal rec</w:t>
      </w:r>
      <w:r w:rsidR="00402903" w:rsidRPr="009B0C22">
        <w:rPr>
          <w:rFonts w:ascii="Times New Roman" w:hAnsi="Times New Roman" w:cs="Times New Roman"/>
          <w:sz w:val="24"/>
          <w:szCs w:val="24"/>
        </w:rPr>
        <w:t>ord</w:t>
      </w:r>
      <w:r w:rsidRPr="009B0C22">
        <w:rPr>
          <w:rFonts w:ascii="Times New Roman" w:hAnsi="Times New Roman" w:cs="Times New Roman"/>
          <w:sz w:val="24"/>
          <w:szCs w:val="24"/>
        </w:rPr>
        <w:t xml:space="preserve">/s in this barangay as of this </w:t>
      </w:r>
      <w:r w:rsidR="00ED3FBA" w:rsidRPr="009B0C22">
        <w:rPr>
          <w:rFonts w:ascii="Times New Roman" w:hAnsi="Times New Roman" w:cs="Times New Roman"/>
          <w:sz w:val="24"/>
          <w:szCs w:val="24"/>
        </w:rPr>
        <w:t>date.</w:t>
      </w:r>
    </w:p>
    <w:p w14:paraId="09C65872" w14:textId="76143946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sz w:val="24"/>
          <w:szCs w:val="24"/>
        </w:rPr>
        <w:tab/>
        <w:t xml:space="preserve">This Certification is being </w:t>
      </w:r>
      <w:r w:rsidR="001C05FC" w:rsidRPr="009B0C22">
        <w:rPr>
          <w:rFonts w:ascii="Times New Roman" w:hAnsi="Times New Roman" w:cs="Times New Roman"/>
          <w:sz w:val="24"/>
          <w:szCs w:val="24"/>
        </w:rPr>
        <w:t>issued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upon the request of the above-</w:t>
      </w:r>
      <w:r w:rsidR="00402903" w:rsidRPr="009B0C22">
        <w:rPr>
          <w:rFonts w:ascii="Times New Roman" w:hAnsi="Times New Roman" w:cs="Times New Roman"/>
          <w:sz w:val="24"/>
          <w:szCs w:val="24"/>
        </w:rPr>
        <w:t>named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person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 xml:space="preserve"> his/her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9B0C22">
        <w:rPr>
          <w:rFonts w:ascii="Times New Roman" w:hAnsi="Times New Roman" w:cs="Times New Roman"/>
          <w:sz w:val="24"/>
          <w:szCs w:val="24"/>
        </w:rPr>
        <w:t xml:space="preserve">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Purpose"/>
      <w:r w:rsidR="00E03454">
        <w:rPr>
          <w:rFonts w:ascii="Times New Roman" w:hAnsi="Times New Roman" w:cs="Times New Roman"/>
          <w:b/>
          <w:bCs/>
          <w:sz w:val="24"/>
          <w:szCs w:val="24"/>
        </w:rPr>
        <w:t>BUILDING/FENCING/RENOVATION PERMIT</w:t>
      </w:r>
      <w:bookmarkEnd w:id="4"/>
      <w:r w:rsidR="00867C6A" w:rsidRPr="009B0C2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0B870A7" w14:textId="69370968" w:rsidR="0045381A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 xml:space="preserve">DONE AND 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ISSUED </w:t>
      </w:r>
      <w:r w:rsidRPr="009B0C22">
        <w:rPr>
          <w:rFonts w:ascii="Times New Roman" w:hAnsi="Times New Roman" w:cs="Times New Roman"/>
          <w:sz w:val="24"/>
          <w:szCs w:val="24"/>
        </w:rPr>
        <w:t>this</w:t>
      </w:r>
      <w:r w:rsidR="004A6CFD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dtoday"/>
      <w:r w:rsidR="00E03454">
        <w:rPr>
          <w:rFonts w:ascii="Times New Roman" w:hAnsi="Times New Roman" w:cs="Times New Roman"/>
          <w:b/>
          <w:bCs/>
          <w:sz w:val="24"/>
          <w:szCs w:val="24"/>
        </w:rPr>
        <w:t>20</w:t>
      </w:r>
      <w:bookmarkEnd w:id="5"/>
      <w:r w:rsidR="004F3DC8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 xml:space="preserve">day of </w:t>
      </w:r>
      <w:bookmarkStart w:id="6" w:name="mYear"/>
      <w:r w:rsidR="00E03454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 w:rsidR="00185721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</w:t>
      </w:r>
    </w:p>
    <w:p w14:paraId="5D9191E9" w14:textId="77777777" w:rsidR="0000163A" w:rsidRPr="0000163A" w:rsidRDefault="0000163A" w:rsidP="0000163A">
      <w:pPr>
        <w:spacing w:line="360" w:lineRule="auto"/>
        <w:jc w:val="both"/>
        <w:rPr>
          <w:rFonts w:ascii="Times New Roman" w:hAnsi="Times New Roman" w:cs="Times New Roman"/>
        </w:rPr>
      </w:pPr>
    </w:p>
    <w:p w14:paraId="6FD11D5B" w14:textId="2E0B782F" w:rsidR="0045381A" w:rsidRPr="0000163A" w:rsidRDefault="0000163A" w:rsidP="000016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 w:rsidR="00E77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 w:rsidR="00D973E2"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41C1FA26" w14:textId="2D3BF697" w:rsidR="0045381A" w:rsidRDefault="0000163A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02903">
        <w:rPr>
          <w:rFonts w:ascii="Times New Roman" w:hAnsi="Times New Roman" w:cs="Times New Roman"/>
        </w:rPr>
        <w:t xml:space="preserve"> </w:t>
      </w:r>
      <w:r w:rsidR="00D973E2">
        <w:rPr>
          <w:rFonts w:ascii="Times New Roman" w:hAnsi="Times New Roman" w:cs="Times New Roman"/>
        </w:rPr>
        <w:t xml:space="preserve">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4D136A62" w14:textId="65A9DFA2" w:rsidR="000617FB" w:rsidRDefault="00E03454" w:rsidP="009E3EDD">
      <w:pPr>
        <w:spacing w:after="0"/>
        <w:ind w:left="288"/>
        <w:rPr>
          <w:rFonts w:ascii="Monotype Corsiva" w:hAnsi="Monotype Corsiva" w:cs="Times New Roman"/>
          <w:sz w:val="24"/>
          <w:szCs w:val="24"/>
        </w:rPr>
      </w:pPr>
      <w:bookmarkStart w:id="7" w:name="fName3"/>
      <w:r>
        <w:rPr>
          <w:rFonts w:ascii="Times New Roman" w:hAnsi="Times New Roman" w:cs="Times New Roman"/>
          <w:b/>
          <w:bCs/>
          <w:sz w:val="24"/>
          <w:szCs w:val="24"/>
        </w:rPr>
        <w:t>OMARK KUMAR</w:t>
      </w:r>
      <w:bookmarkEnd w:id="7"/>
    </w:p>
    <w:p w14:paraId="7B9E582A" w14:textId="1809DA96" w:rsidR="003E2687" w:rsidRPr="00554C4B" w:rsidRDefault="003E2687" w:rsidP="00F4427E">
      <w:pPr>
        <w:spacing w:after="0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554C4B">
        <w:rPr>
          <w:rFonts w:ascii="Monotype Corsiva" w:hAnsi="Monotype Corsiva" w:cs="Times New Roman"/>
          <w:sz w:val="20"/>
          <w:szCs w:val="20"/>
        </w:rPr>
        <w:t>Applicant’s Signature</w:t>
      </w:r>
    </w:p>
    <w:p w14:paraId="2BD70FD6" w14:textId="49A3DF72" w:rsidR="003E2687" w:rsidRPr="003E2687" w:rsidRDefault="003E2687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EBFF95F" wp14:editId="06CA6FCF">
                <wp:simplePos x="0" y="0"/>
                <wp:positionH relativeFrom="margin">
                  <wp:posOffset>923925</wp:posOffset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40E5105D" id="Rectangle: Rounded Corners 6" o:spid="_x0000_s1026" style="position:absolute;margin-left:72.75pt;margin-top:2.05pt;width:67.5pt;height:64.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43061" wp14:editId="2063E196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41DFB661" id="Rectangle: Rounded Corners 3" o:spid="_x0000_s1026" style="position:absolute;margin-left:0;margin-top:2.05pt;width:67.5pt;height:64.5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49A0303E" w14:textId="20882C2B" w:rsidR="003E2687" w:rsidRPr="003E2687" w:rsidRDefault="003E2687" w:rsidP="003E268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D7C9F5" w14:textId="3A6B62F7" w:rsidR="0045381A" w:rsidRDefault="0045381A" w:rsidP="0045381A">
      <w:pPr>
        <w:jc w:val="center"/>
      </w:pPr>
    </w:p>
    <w:p w14:paraId="5E9CB61F" w14:textId="77777777" w:rsidR="003E2687" w:rsidRDefault="003E2687" w:rsidP="00363768">
      <w:pPr>
        <w:tabs>
          <w:tab w:val="left" w:pos="990"/>
        </w:tabs>
      </w:pPr>
    </w:p>
    <w:p w14:paraId="0590D754" w14:textId="76C309A4" w:rsidR="003E2687" w:rsidRDefault="00B70CED" w:rsidP="00363768">
      <w:pPr>
        <w:tabs>
          <w:tab w:val="left" w:pos="990"/>
        </w:tabs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4A6102" wp14:editId="71B92809">
                <wp:simplePos x="0" y="0"/>
                <wp:positionH relativeFrom="margin">
                  <wp:posOffset>-47625</wp:posOffset>
                </wp:positionH>
                <wp:positionV relativeFrom="paragraph">
                  <wp:posOffset>271145</wp:posOffset>
                </wp:positionV>
                <wp:extent cx="1876425" cy="16668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666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58424224" id="Rectangle: Rounded Corners 5" o:spid="_x0000_s1026" style="position:absolute;margin-left:-3.75pt;margin-top:21.35pt;width:147.75pt;height:131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02903">
        <w:t xml:space="preserve"> </w:t>
      </w:r>
      <w:r w:rsidR="00FC5614">
        <w:t xml:space="preserve">               </w:t>
      </w:r>
      <w:r w:rsidR="003E2687" w:rsidRPr="003E2687">
        <w:rPr>
          <w:rFonts w:ascii="Times New Roman" w:hAnsi="Times New Roman" w:cs="Times New Roman"/>
          <w:i/>
          <w:iCs/>
        </w:rPr>
        <w:t>Thumbmark</w:t>
      </w:r>
    </w:p>
    <w:p w14:paraId="3C0FF2EC" w14:textId="00BD3C68" w:rsidR="003E2687" w:rsidRP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</w:rPr>
      </w:pPr>
    </w:p>
    <w:p w14:paraId="44A784D1" w14:textId="25C4C73F" w:rsidR="003E2687" w:rsidRDefault="00D15D3E" w:rsidP="003E2687">
      <w:pPr>
        <w:tabs>
          <w:tab w:val="left" w:pos="9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O.R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No.:</w:t>
      </w:r>
      <w:r w:rsidR="003E2687" w:rsidRPr="003E2687">
        <w:rPr>
          <w:rFonts w:ascii="Times New Roman" w:hAnsi="Times New Roman" w:cs="Times New Roman"/>
          <w:sz w:val="20"/>
          <w:szCs w:val="20"/>
        </w:rPr>
        <w:t xml:space="preserve"> </w:t>
      </w:r>
      <w:bookmarkStart w:id="8" w:name="orNo"/>
      <w:r w:rsidR="00E03454">
        <w:rPr>
          <w:rFonts w:ascii="Times New Roman" w:hAnsi="Times New Roman" w:cs="Times New Roman"/>
          <w:b/>
          <w:bCs/>
          <w:sz w:val="20"/>
          <w:szCs w:val="20"/>
        </w:rPr>
        <w:t>12312321</w:t>
      </w:r>
      <w:bookmarkEnd w:id="8"/>
    </w:p>
    <w:p w14:paraId="2A50B0D1" w14:textId="4469DD55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Fees Paid: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50.00</w:t>
      </w:r>
    </w:p>
    <w:p w14:paraId="652353F5" w14:textId="0B8CE9A3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on: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bookmarkStart w:id="9" w:name="issuedmain"/>
      <w:r w:rsidR="00E03454">
        <w:rPr>
          <w:rFonts w:ascii="Times New Roman" w:hAnsi="Times New Roman" w:cs="Times New Roman"/>
          <w:b/>
          <w:bCs/>
          <w:sz w:val="20"/>
          <w:szCs w:val="20"/>
        </w:rPr>
        <w:t>01/20/2021</w:t>
      </w:r>
      <w:bookmarkEnd w:id="9"/>
    </w:p>
    <w:p w14:paraId="3E91DAD8" w14:textId="7C856B47" w:rsidR="00363768" w:rsidRDefault="00363768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71E6771" w14:textId="27D9DB8E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CTC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No.: </w:t>
      </w:r>
      <w:bookmarkStart w:id="10" w:name="ctcNo"/>
      <w:r w:rsidR="00E03454">
        <w:rPr>
          <w:rFonts w:ascii="Times New Roman" w:hAnsi="Times New Roman" w:cs="Times New Roman"/>
          <w:b/>
          <w:bCs/>
          <w:sz w:val="20"/>
          <w:szCs w:val="20"/>
        </w:rPr>
        <w:t>123123213</w:t>
      </w:r>
      <w:bookmarkEnd w:id="10"/>
    </w:p>
    <w:p w14:paraId="3BC80C5F" w14:textId="6C7058EF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on: </w:t>
      </w:r>
      <w:bookmarkStart w:id="11" w:name="issued1"/>
      <w:r w:rsidR="00E03454">
        <w:rPr>
          <w:rFonts w:ascii="Times New Roman" w:hAnsi="Times New Roman" w:cs="Times New Roman"/>
          <w:b/>
          <w:bCs/>
          <w:sz w:val="20"/>
          <w:szCs w:val="20"/>
        </w:rPr>
        <w:t>01/20/2021</w:t>
      </w:r>
      <w:bookmarkEnd w:id="11"/>
    </w:p>
    <w:p w14:paraId="54E5C738" w14:textId="3474B09B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>at: Bara</w:t>
      </w:r>
      <w:r w:rsidR="00D703D9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 Rizal</w:t>
      </w:r>
    </w:p>
    <w:p w14:paraId="290CD553" w14:textId="6C60920A" w:rsidR="00D703D9" w:rsidRDefault="00D703D9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FCF6F03" w14:textId="66E78D1F" w:rsidR="00D703D9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703D9">
        <w:rPr>
          <w:rFonts w:ascii="Times New Roman" w:hAnsi="Times New Roman" w:cs="Times New Roman"/>
          <w:b/>
          <w:bCs/>
          <w:sz w:val="20"/>
          <w:szCs w:val="20"/>
        </w:rPr>
        <w:t>Validity: 3 months</w:t>
      </w:r>
    </w:p>
    <w:p w14:paraId="5F0EF898" w14:textId="094C752D" w:rsid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AE0576E" w14:textId="77777777" w:rsidR="00FC666A" w:rsidRDefault="00402903" w:rsidP="00FC666A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BD64483" w14:textId="036DEB16" w:rsidR="00FC666A" w:rsidRPr="00FC666A" w:rsidRDefault="00FC666A" w:rsidP="00FC666A">
      <w:pPr>
        <w:tabs>
          <w:tab w:val="left" w:pos="990"/>
        </w:tabs>
        <w:spacing w:after="0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sectPr w:rsidR="00FC666A" w:rsidRPr="00FC666A" w:rsidSect="00363768">
      <w:headerReference w:type="even" r:id="rId6"/>
      <w:headerReference w:type="default" r:id="rId7"/>
      <w:headerReference w:type="first" r:id="rId8"/>
      <w:pgSz w:w="12240" w:h="15840"/>
      <w:pgMar w:top="1440" w:right="144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C4B0F" w14:textId="77777777" w:rsidR="005055B4" w:rsidRDefault="005055B4" w:rsidP="0045381A">
      <w:pPr>
        <w:spacing w:after="0" w:line="240" w:lineRule="auto"/>
      </w:pPr>
      <w:r>
        <w:separator/>
      </w:r>
    </w:p>
  </w:endnote>
  <w:endnote w:type="continuationSeparator" w:id="0">
    <w:p w14:paraId="6EBA8CA3" w14:textId="77777777" w:rsidR="005055B4" w:rsidRDefault="005055B4" w:rsidP="0045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801BDE" w14:textId="77777777" w:rsidR="005055B4" w:rsidRDefault="005055B4" w:rsidP="0045381A">
      <w:pPr>
        <w:spacing w:after="0" w:line="240" w:lineRule="auto"/>
      </w:pPr>
      <w:r>
        <w:separator/>
      </w:r>
    </w:p>
  </w:footnote>
  <w:footnote w:type="continuationSeparator" w:id="0">
    <w:p w14:paraId="104BF7EF" w14:textId="77777777" w:rsidR="005055B4" w:rsidRDefault="005055B4" w:rsidP="0045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1FB49" w14:textId="00949615" w:rsidR="0045381A" w:rsidRDefault="00E03454">
    <w:pPr>
      <w:pStyle w:val="Header"/>
    </w:pPr>
    <w:r>
      <w:rPr>
        <w:noProof/>
      </w:rPr>
      <w:pict w14:anchorId="5F4E4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7" o:spid="_x0000_s2053" type="#_x0000_t75" style="position:absolute;margin-left:0;margin-top:0;width:467.85pt;height:160.4pt;z-index:-251657216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6791F" w14:textId="7B93BF06" w:rsidR="00D703D9" w:rsidRDefault="00D703D9" w:rsidP="00D703D9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0B80C3D6" wp14:editId="391EE07E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7DF03590" w14:textId="213EA6DA" w:rsidR="0044533F" w:rsidRPr="00D85401" w:rsidRDefault="00D703D9" w:rsidP="0044533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14302D73" wp14:editId="47798D07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533F" w:rsidRPr="00D85401">
      <w:rPr>
        <w:rFonts w:ascii="Times New Roman" w:hAnsi="Times New Roman" w:cs="Times New Roman"/>
        <w:sz w:val="24"/>
        <w:szCs w:val="24"/>
      </w:rPr>
      <w:t>Province of Rizal</w:t>
    </w:r>
  </w:p>
  <w:p w14:paraId="2F3E6503" w14:textId="1D6FB38E" w:rsidR="0044533F" w:rsidRDefault="0044533F" w:rsidP="0044533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1D7EEF2" w14:textId="2B9E97DF" w:rsidR="0044533F" w:rsidRPr="00D85401" w:rsidRDefault="00E03454" w:rsidP="0044533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4415B3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54" type="#_x0000_t75" style="position:absolute;left:0;text-align:left;margin-left:.75pt;margin-top:148.45pt;width:467.85pt;height:160.4pt;z-index:-251656192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44533F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56F6B" w14:textId="434127CF" w:rsidR="0045381A" w:rsidRDefault="00E03454">
    <w:pPr>
      <w:pStyle w:val="Header"/>
    </w:pPr>
    <w:r>
      <w:rPr>
        <w:noProof/>
      </w:rPr>
      <w:pict w14:anchorId="35A11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6" o:spid="_x0000_s2052" type="#_x0000_t75" style="position:absolute;margin-left:0;margin-top:0;width:467.85pt;height:160.4pt;z-index:-251658240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1A"/>
    <w:rsid w:val="0000163A"/>
    <w:rsid w:val="0000266F"/>
    <w:rsid w:val="00003B3B"/>
    <w:rsid w:val="0000515E"/>
    <w:rsid w:val="000060D7"/>
    <w:rsid w:val="0002202D"/>
    <w:rsid w:val="000457C3"/>
    <w:rsid w:val="000617FB"/>
    <w:rsid w:val="000C000C"/>
    <w:rsid w:val="000F31F6"/>
    <w:rsid w:val="001029C3"/>
    <w:rsid w:val="00133572"/>
    <w:rsid w:val="00185721"/>
    <w:rsid w:val="00186AEF"/>
    <w:rsid w:val="001A576A"/>
    <w:rsid w:val="001B12CD"/>
    <w:rsid w:val="001B37DC"/>
    <w:rsid w:val="001B4698"/>
    <w:rsid w:val="001C05FC"/>
    <w:rsid w:val="001D4C8D"/>
    <w:rsid w:val="002030D9"/>
    <w:rsid w:val="00205D97"/>
    <w:rsid w:val="00210F30"/>
    <w:rsid w:val="00250152"/>
    <w:rsid w:val="00271C0D"/>
    <w:rsid w:val="002903BF"/>
    <w:rsid w:val="00293938"/>
    <w:rsid w:val="002B20FA"/>
    <w:rsid w:val="002C0D3E"/>
    <w:rsid w:val="002C4FDE"/>
    <w:rsid w:val="002D33D0"/>
    <w:rsid w:val="0031281E"/>
    <w:rsid w:val="00333899"/>
    <w:rsid w:val="00354C4A"/>
    <w:rsid w:val="00363768"/>
    <w:rsid w:val="003A7BA7"/>
    <w:rsid w:val="003C35AD"/>
    <w:rsid w:val="003E2687"/>
    <w:rsid w:val="003E7FEF"/>
    <w:rsid w:val="00402903"/>
    <w:rsid w:val="004041E5"/>
    <w:rsid w:val="00427F38"/>
    <w:rsid w:val="00441F92"/>
    <w:rsid w:val="0044533F"/>
    <w:rsid w:val="00447423"/>
    <w:rsid w:val="0045381A"/>
    <w:rsid w:val="00497775"/>
    <w:rsid w:val="004A6CFD"/>
    <w:rsid w:val="004C603E"/>
    <w:rsid w:val="004E0E33"/>
    <w:rsid w:val="004F3DC8"/>
    <w:rsid w:val="005034A3"/>
    <w:rsid w:val="005055B4"/>
    <w:rsid w:val="0051259B"/>
    <w:rsid w:val="00534CF5"/>
    <w:rsid w:val="00542BAB"/>
    <w:rsid w:val="00551D27"/>
    <w:rsid w:val="00554C4B"/>
    <w:rsid w:val="00587AFF"/>
    <w:rsid w:val="005A3021"/>
    <w:rsid w:val="005B58A5"/>
    <w:rsid w:val="006379AC"/>
    <w:rsid w:val="006545C2"/>
    <w:rsid w:val="00685913"/>
    <w:rsid w:val="006928B8"/>
    <w:rsid w:val="006A019B"/>
    <w:rsid w:val="006A51F3"/>
    <w:rsid w:val="006B70A6"/>
    <w:rsid w:val="006C05D5"/>
    <w:rsid w:val="006C0CA9"/>
    <w:rsid w:val="006C12FC"/>
    <w:rsid w:val="006D1C0C"/>
    <w:rsid w:val="006E7793"/>
    <w:rsid w:val="007070D0"/>
    <w:rsid w:val="0071722C"/>
    <w:rsid w:val="00751F96"/>
    <w:rsid w:val="0077736F"/>
    <w:rsid w:val="0079095F"/>
    <w:rsid w:val="007A2E17"/>
    <w:rsid w:val="007B4EFC"/>
    <w:rsid w:val="007C67CC"/>
    <w:rsid w:val="007E59A9"/>
    <w:rsid w:val="008163E4"/>
    <w:rsid w:val="00824A85"/>
    <w:rsid w:val="00832FE1"/>
    <w:rsid w:val="008515E6"/>
    <w:rsid w:val="00867C6A"/>
    <w:rsid w:val="00881DB2"/>
    <w:rsid w:val="00883DF4"/>
    <w:rsid w:val="008B6B3C"/>
    <w:rsid w:val="008B6E68"/>
    <w:rsid w:val="008C539E"/>
    <w:rsid w:val="008D6C18"/>
    <w:rsid w:val="00925743"/>
    <w:rsid w:val="00937513"/>
    <w:rsid w:val="00960DCC"/>
    <w:rsid w:val="00981F72"/>
    <w:rsid w:val="00993332"/>
    <w:rsid w:val="009B0C22"/>
    <w:rsid w:val="009C1A2B"/>
    <w:rsid w:val="009D2427"/>
    <w:rsid w:val="009E3EDD"/>
    <w:rsid w:val="00A1441F"/>
    <w:rsid w:val="00A47B22"/>
    <w:rsid w:val="00A810A0"/>
    <w:rsid w:val="00AA3FF8"/>
    <w:rsid w:val="00AC310E"/>
    <w:rsid w:val="00AD1833"/>
    <w:rsid w:val="00AE4DFA"/>
    <w:rsid w:val="00B627C2"/>
    <w:rsid w:val="00B64504"/>
    <w:rsid w:val="00B70CED"/>
    <w:rsid w:val="00B75E6F"/>
    <w:rsid w:val="00BA650E"/>
    <w:rsid w:val="00BB0369"/>
    <w:rsid w:val="00BD2C2C"/>
    <w:rsid w:val="00BF0D62"/>
    <w:rsid w:val="00C24A43"/>
    <w:rsid w:val="00C3139B"/>
    <w:rsid w:val="00C44C26"/>
    <w:rsid w:val="00C6468F"/>
    <w:rsid w:val="00C65DCE"/>
    <w:rsid w:val="00C75226"/>
    <w:rsid w:val="00C779A3"/>
    <w:rsid w:val="00CD35CC"/>
    <w:rsid w:val="00D15D3E"/>
    <w:rsid w:val="00D44ABD"/>
    <w:rsid w:val="00D56262"/>
    <w:rsid w:val="00D67A6A"/>
    <w:rsid w:val="00D703D9"/>
    <w:rsid w:val="00D85401"/>
    <w:rsid w:val="00D85D35"/>
    <w:rsid w:val="00D930F3"/>
    <w:rsid w:val="00D973E2"/>
    <w:rsid w:val="00DB429E"/>
    <w:rsid w:val="00DC4879"/>
    <w:rsid w:val="00DC7848"/>
    <w:rsid w:val="00E03454"/>
    <w:rsid w:val="00E42BE6"/>
    <w:rsid w:val="00E556E6"/>
    <w:rsid w:val="00E67E9A"/>
    <w:rsid w:val="00E77354"/>
    <w:rsid w:val="00EA6DF7"/>
    <w:rsid w:val="00ED3FBA"/>
    <w:rsid w:val="00EE7CE5"/>
    <w:rsid w:val="00F20FFE"/>
    <w:rsid w:val="00F40D0E"/>
    <w:rsid w:val="00F4427E"/>
    <w:rsid w:val="00F568FC"/>
    <w:rsid w:val="00F769F2"/>
    <w:rsid w:val="00F83AB1"/>
    <w:rsid w:val="00F84AC5"/>
    <w:rsid w:val="00FA6ADD"/>
    <w:rsid w:val="00FC369A"/>
    <w:rsid w:val="00FC5614"/>
    <w:rsid w:val="00FC666A"/>
    <w:rsid w:val="00FD1066"/>
    <w:rsid w:val="00FE063D"/>
    <w:rsid w:val="00FE6261"/>
    <w:rsid w:val="00FF02E5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FF7D524"/>
  <w15:chartTrackingRefBased/>
  <w15:docId w15:val="{E0F5175D-05DC-47F7-BD5B-F6F7D34B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1A"/>
  </w:style>
  <w:style w:type="paragraph" w:styleId="Footer">
    <w:name w:val="footer"/>
    <w:basedOn w:val="Normal"/>
    <w:link w:val="Foot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Developer</cp:lastModifiedBy>
  <cp:revision>123</cp:revision>
  <dcterms:created xsi:type="dcterms:W3CDTF">2021-01-08T07:00:00Z</dcterms:created>
  <dcterms:modified xsi:type="dcterms:W3CDTF">2021-01-20T07:25:00Z</dcterms:modified>
</cp:coreProperties>
</file>