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8DB83" w14:textId="15A2674D" w:rsidR="0045381A" w:rsidRPr="00AA3FF8" w:rsidRDefault="00D85401" w:rsidP="00AA3FF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09D98ED0" w14:textId="7EA9D765" w:rsid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A3FF8"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CLEARANCE</w:t>
      </w:r>
    </w:p>
    <w:p w14:paraId="54B937F9" w14:textId="77777777" w:rsidR="00AA3FF8" w:rsidRPr="00AA3FF8" w:rsidRDefault="00AA3FF8" w:rsidP="00AA3FF8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91FC8" w14:textId="45252CE3" w:rsidR="0045381A" w:rsidRDefault="00AA3FF8" w:rsidP="00AA3FF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TO WHOW THIS MY CONCERN:</w:t>
      </w:r>
    </w:p>
    <w:p w14:paraId="3E37C7B9" w14:textId="49C393FB" w:rsidR="00AA3FF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THIS IS TO CERTIFY that</w:t>
      </w:r>
      <w:r w:rsidR="00133572">
        <w:rPr>
          <w:rFonts w:ascii="Times New Roman" w:hAnsi="Times New Roman" w:cs="Times New Roman"/>
          <w:b/>
          <w:bCs/>
        </w:rPr>
        <w:t xml:space="preserve"> </w:t>
      </w:r>
      <w:bookmarkStart w:id="1" w:name="fName"/>
      <w:r w:rsidR="002C4FDE">
        <w:rPr>
          <w:rFonts w:ascii="Times New Roman" w:hAnsi="Times New Roman" w:cs="Times New Roman"/>
          <w:b/>
          <w:bCs/>
        </w:rPr>
        <w:t>ARNEL P. PINEDA</w:t>
      </w:r>
      <w:bookmarkEnd w:id="1"/>
      <w:r w:rsidR="00447423">
        <w:rPr>
          <w:rFonts w:ascii="Times New Roman" w:hAnsi="Times New Roman" w:cs="Times New Roman"/>
          <w:b/>
          <w:bCs/>
        </w:rPr>
        <w:t>,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of legal age, Filipino Citizen, single/married, resident of</w:t>
      </w:r>
      <w:r w:rsidR="007E59A9">
        <w:rPr>
          <w:rFonts w:ascii="Times New Roman" w:hAnsi="Times New Roman" w:cs="Times New Roman"/>
        </w:rPr>
        <w:t xml:space="preserve"> </w:t>
      </w:r>
      <w:bookmarkStart w:id="2" w:name="fAddress"/>
      <w:r w:rsidR="002C4FDE">
        <w:rPr>
          <w:rFonts w:ascii="Times New Roman" w:hAnsi="Times New Roman" w:cs="Times New Roman"/>
          <w:b/>
          <w:bCs/>
        </w:rPr>
        <w:t>BRGY SAN MIGUEL ST</w:t>
      </w:r>
      <w:bookmarkEnd w:id="2"/>
      <w:r>
        <w:rPr>
          <w:rFonts w:ascii="Times New Roman" w:hAnsi="Times New Roman" w:cs="Times New Roman"/>
          <w:b/>
          <w:bCs/>
        </w:rPr>
        <w:t>.</w:t>
      </w:r>
    </w:p>
    <w:p w14:paraId="06A3B6D0" w14:textId="6DC5F6EF" w:rsidR="00AA3FF8" w:rsidRPr="00ED3FBA" w:rsidRDefault="00AA3FF8" w:rsidP="000016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IT IS FURTHER CERTIFIED that</w:t>
      </w:r>
      <w:r w:rsidR="007E59A9">
        <w:rPr>
          <w:rFonts w:ascii="Times New Roman" w:hAnsi="Times New Roman" w:cs="Times New Roman"/>
        </w:rPr>
        <w:t xml:space="preserve"> </w:t>
      </w:r>
      <w:bookmarkStart w:id="3" w:name="fName2"/>
      <w:r w:rsidR="002C4FDE">
        <w:rPr>
          <w:rFonts w:ascii="Times New Roman" w:hAnsi="Times New Roman" w:cs="Times New Roman"/>
          <w:b/>
          <w:bCs/>
        </w:rPr>
        <w:t>ARNEL P. PINEDA</w:t>
      </w:r>
      <w:bookmarkEnd w:id="3"/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</w:rPr>
        <w:t>who is known to the undersigned, is a person with good m</w:t>
      </w:r>
      <w:r w:rsidR="00402903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>al character, a law-abiding citizen and has neither</w:t>
      </w:r>
      <w:r w:rsidR="00402903">
        <w:rPr>
          <w:rFonts w:ascii="Times New Roman" w:hAnsi="Times New Roman" w:cs="Times New Roman"/>
        </w:rPr>
        <w:t xml:space="preserve"> nor </w:t>
      </w:r>
      <w:r>
        <w:rPr>
          <w:rFonts w:ascii="Times New Roman" w:hAnsi="Times New Roman" w:cs="Times New Roman"/>
        </w:rPr>
        <w:t>criminal rec</w:t>
      </w:r>
      <w:r w:rsidR="00402903">
        <w:rPr>
          <w:rFonts w:ascii="Times New Roman" w:hAnsi="Times New Roman" w:cs="Times New Roman"/>
        </w:rPr>
        <w:t>ord</w:t>
      </w:r>
      <w:r>
        <w:rPr>
          <w:rFonts w:ascii="Times New Roman" w:hAnsi="Times New Roman" w:cs="Times New Roman"/>
        </w:rPr>
        <w:t xml:space="preserve">/s in this barangay as of this </w:t>
      </w:r>
      <w:r w:rsidR="00ED3FBA">
        <w:rPr>
          <w:rFonts w:ascii="Times New Roman" w:hAnsi="Times New Roman" w:cs="Times New Roman"/>
        </w:rPr>
        <w:t>date.</w:t>
      </w:r>
    </w:p>
    <w:p w14:paraId="09C65872" w14:textId="46859095" w:rsidR="00AA3FF8" w:rsidRDefault="00AA3FF8" w:rsidP="0000163A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This Certification is being </w:t>
      </w:r>
      <w:r w:rsidR="001C05FC">
        <w:rPr>
          <w:rFonts w:ascii="Times New Roman" w:hAnsi="Times New Roman" w:cs="Times New Roman"/>
        </w:rPr>
        <w:t>issued</w:t>
      </w:r>
      <w:r>
        <w:rPr>
          <w:rFonts w:ascii="Times New Roman" w:hAnsi="Times New Roman" w:cs="Times New Roman"/>
        </w:rPr>
        <w:t xml:space="preserve"> upon the request of the above-</w:t>
      </w:r>
      <w:r w:rsidR="00402903">
        <w:rPr>
          <w:rFonts w:ascii="Times New Roman" w:hAnsi="Times New Roman" w:cs="Times New Roman"/>
        </w:rPr>
        <w:t>named</w:t>
      </w:r>
      <w:r>
        <w:rPr>
          <w:rFonts w:ascii="Times New Roman" w:hAnsi="Times New Roman" w:cs="Times New Roman"/>
        </w:rPr>
        <w:t xml:space="preserve"> person f</w:t>
      </w:r>
      <w:r w:rsidR="00402903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his/her</w:t>
      </w:r>
      <w:r w:rsidR="00402903">
        <w:rPr>
          <w:rFonts w:ascii="Times New Roman" w:hAnsi="Times New Roman" w:cs="Times New Roman"/>
        </w:rPr>
        <w:t xml:space="preserve"> application</w:t>
      </w:r>
      <w:r>
        <w:rPr>
          <w:rFonts w:ascii="Times New Roman" w:hAnsi="Times New Roman" w:cs="Times New Roman"/>
        </w:rPr>
        <w:t xml:space="preserve"> f</w:t>
      </w:r>
      <w:r w:rsidR="00402903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bookmarkStart w:id="4" w:name="Purpose"/>
      <w:r w:rsidR="002C4FDE">
        <w:rPr>
          <w:rFonts w:ascii="Times New Roman" w:hAnsi="Times New Roman" w:cs="Times New Roman"/>
          <w:b/>
          <w:bCs/>
        </w:rPr>
        <w:t>BUSINESS PERMIT</w:t>
      </w:r>
      <w:bookmarkEnd w:id="4"/>
      <w:r w:rsidR="00867C6A" w:rsidRPr="00867C6A">
        <w:rPr>
          <w:rFonts w:ascii="Times New Roman" w:hAnsi="Times New Roman" w:cs="Times New Roman"/>
          <w:b/>
          <w:bCs/>
        </w:rPr>
        <w:t>.</w:t>
      </w:r>
    </w:p>
    <w:p w14:paraId="10B870A7" w14:textId="48D1161B" w:rsidR="0045381A" w:rsidRDefault="00AA3FF8" w:rsidP="0000163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DONE AND </w:t>
      </w:r>
      <w:r w:rsidR="007E59A9">
        <w:rPr>
          <w:rFonts w:ascii="Times New Roman" w:hAnsi="Times New Roman" w:cs="Times New Roman"/>
        </w:rPr>
        <w:t xml:space="preserve">ISSUED </w:t>
      </w:r>
      <w:r>
        <w:rPr>
          <w:rFonts w:ascii="Times New Roman" w:hAnsi="Times New Roman" w:cs="Times New Roman"/>
        </w:rPr>
        <w:t>this</w:t>
      </w:r>
      <w:r w:rsidR="004A6CFD">
        <w:rPr>
          <w:rFonts w:ascii="Times New Roman" w:hAnsi="Times New Roman" w:cs="Times New Roman"/>
        </w:rPr>
        <w:t xml:space="preserve"> </w:t>
      </w:r>
      <w:bookmarkStart w:id="5" w:name="dtoday"/>
      <w:r w:rsidR="002C4FDE">
        <w:rPr>
          <w:rFonts w:ascii="Times New Roman" w:hAnsi="Times New Roman" w:cs="Times New Roman"/>
          <w:b/>
          <w:bCs/>
        </w:rPr>
        <w:t>9</w:t>
      </w:r>
      <w:bookmarkEnd w:id="5"/>
      <w:r w:rsidR="004F3DC8">
        <w:rPr>
          <w:rFonts w:ascii="Times New Roman" w:hAnsi="Times New Roman" w:cs="Times New Roman"/>
          <w:b/>
          <w:bCs/>
        </w:rPr>
        <w:t xml:space="preserve"> </w:t>
      </w:r>
      <w:r w:rsidR="00185721" w:rsidRPr="004A6CFD">
        <w:rPr>
          <w:rFonts w:ascii="Times New Roman" w:hAnsi="Times New Roman" w:cs="Times New Roman"/>
        </w:rPr>
        <w:t>day</w:t>
      </w:r>
      <w:r w:rsidR="00185721">
        <w:rPr>
          <w:rFonts w:ascii="Times New Roman" w:hAnsi="Times New Roman" w:cs="Times New Roman"/>
        </w:rPr>
        <w:t xml:space="preserve"> of </w:t>
      </w:r>
      <w:bookmarkStart w:id="6" w:name="mYear"/>
      <w:r w:rsidR="002C4FDE">
        <w:rPr>
          <w:rFonts w:ascii="Times New Roman" w:hAnsi="Times New Roman" w:cs="Times New Roman"/>
          <w:b/>
          <w:bCs/>
        </w:rPr>
        <w:t>January 2021</w:t>
      </w:r>
      <w:bookmarkEnd w:id="6"/>
      <w:r w:rsidR="00185721">
        <w:rPr>
          <w:rFonts w:ascii="Times New Roman" w:hAnsi="Times New Roman" w:cs="Times New Roman"/>
          <w:b/>
          <w:bCs/>
        </w:rPr>
        <w:t xml:space="preserve"> </w:t>
      </w:r>
      <w:r w:rsidR="00185721">
        <w:rPr>
          <w:rFonts w:ascii="Times New Roman" w:hAnsi="Times New Roman" w:cs="Times New Roman"/>
        </w:rPr>
        <w:t>at the Office of the Punong Barangay, San Miguel, Baras, Rizal, Philippines</w:t>
      </w:r>
    </w:p>
    <w:p w14:paraId="5D9191E9" w14:textId="77777777" w:rsidR="0000163A" w:rsidRPr="0000163A" w:rsidRDefault="0000163A" w:rsidP="0000163A">
      <w:pPr>
        <w:spacing w:line="360" w:lineRule="auto"/>
        <w:jc w:val="both"/>
        <w:rPr>
          <w:rFonts w:ascii="Times New Roman" w:hAnsi="Times New Roman" w:cs="Times New Roman"/>
        </w:rPr>
      </w:pPr>
    </w:p>
    <w:p w14:paraId="6FD11D5B" w14:textId="1C217D19" w:rsidR="0045381A" w:rsidRPr="0000163A" w:rsidRDefault="0000163A" w:rsidP="0000163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RAYAN C. TESO</w:t>
      </w:r>
      <w:r w:rsidR="00D973E2"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41C1FA26" w14:textId="2D3BF697" w:rsidR="0045381A" w:rsidRDefault="0000163A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02903">
        <w:rPr>
          <w:rFonts w:ascii="Times New Roman" w:hAnsi="Times New Roman" w:cs="Times New Roman"/>
        </w:rPr>
        <w:t xml:space="preserve"> </w:t>
      </w:r>
      <w:r w:rsidR="00D973E2">
        <w:rPr>
          <w:rFonts w:ascii="Times New Roman" w:hAnsi="Times New Roman" w:cs="Times New Roman"/>
        </w:rPr>
        <w:t xml:space="preserve">    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4D136A62" w14:textId="1C7CEA0D" w:rsidR="000617FB" w:rsidRDefault="002C4FDE" w:rsidP="00554C4B">
      <w:pPr>
        <w:spacing w:after="0"/>
        <w:ind w:left="432"/>
        <w:rPr>
          <w:rFonts w:ascii="Monotype Corsiva" w:hAnsi="Monotype Corsiva" w:cs="Times New Roman"/>
          <w:sz w:val="24"/>
          <w:szCs w:val="24"/>
        </w:rPr>
      </w:pPr>
      <w:bookmarkStart w:id="7" w:name="fName3"/>
      <w:r>
        <w:rPr>
          <w:rFonts w:ascii="Times New Roman" w:hAnsi="Times New Roman" w:cs="Times New Roman"/>
          <w:b/>
          <w:bCs/>
          <w:sz w:val="24"/>
          <w:szCs w:val="24"/>
        </w:rPr>
        <w:t>ARNEL P. PINEDA</w:t>
      </w:r>
      <w:bookmarkEnd w:id="7"/>
    </w:p>
    <w:p w14:paraId="7B9E582A" w14:textId="1809DA96" w:rsidR="003E2687" w:rsidRPr="00554C4B" w:rsidRDefault="003E2687" w:rsidP="00F40D0E">
      <w:pPr>
        <w:spacing w:after="0"/>
        <w:ind w:left="432"/>
        <w:rPr>
          <w:rFonts w:ascii="Times New Roman" w:hAnsi="Times New Roman" w:cs="Times New Roman"/>
          <w:b/>
          <w:bCs/>
          <w:sz w:val="20"/>
          <w:szCs w:val="20"/>
        </w:rPr>
      </w:pPr>
      <w:r w:rsidRPr="00554C4B">
        <w:rPr>
          <w:rFonts w:ascii="Monotype Corsiva" w:hAnsi="Monotype Corsiva" w:cs="Times New Roman"/>
          <w:sz w:val="20"/>
          <w:szCs w:val="20"/>
        </w:rPr>
        <w:t>Applicant’s Signature</w:t>
      </w:r>
    </w:p>
    <w:p w14:paraId="2BD70FD6" w14:textId="49A3DF72" w:rsidR="003E2687" w:rsidRPr="003E2687" w:rsidRDefault="003E2687" w:rsidP="003E2687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EBFF95F" wp14:editId="06CA6FCF">
                <wp:simplePos x="0" y="0"/>
                <wp:positionH relativeFrom="margin">
                  <wp:posOffset>923925</wp:posOffset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E5105D" id="Rectangle: Rounded Corners 6" o:spid="_x0000_s1026" style="position:absolute;margin-left:72.75pt;margin-top:2.05pt;width:67.5pt;height:64.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DA43061" wp14:editId="2063E196">
                <wp:simplePos x="0" y="0"/>
                <wp:positionH relativeFrom="margin">
                  <wp:align>left</wp:align>
                </wp:positionH>
                <wp:positionV relativeFrom="paragraph">
                  <wp:posOffset>26035</wp:posOffset>
                </wp:positionV>
                <wp:extent cx="857250" cy="81915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191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DFB661" id="Rectangle: Rounded Corners 3" o:spid="_x0000_s1026" style="position:absolute;margin-left:0;margin-top:2.05pt;width:67.5pt;height:64.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</w:p>
    <w:p w14:paraId="49A0303E" w14:textId="20882C2B" w:rsidR="003E2687" w:rsidRPr="003E2687" w:rsidRDefault="003E2687" w:rsidP="003E268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8D7C9F5" w14:textId="3A6B62F7" w:rsidR="0045381A" w:rsidRDefault="0045381A" w:rsidP="0045381A">
      <w:pPr>
        <w:jc w:val="center"/>
      </w:pPr>
    </w:p>
    <w:p w14:paraId="5E9CB61F" w14:textId="77777777" w:rsidR="003E2687" w:rsidRDefault="003E2687" w:rsidP="00363768">
      <w:pPr>
        <w:tabs>
          <w:tab w:val="left" w:pos="990"/>
        </w:tabs>
      </w:pPr>
    </w:p>
    <w:p w14:paraId="0590D754" w14:textId="76C309A4" w:rsidR="003E2687" w:rsidRDefault="00B70CED" w:rsidP="00363768">
      <w:pPr>
        <w:tabs>
          <w:tab w:val="left" w:pos="990"/>
        </w:tabs>
        <w:spacing w:line="240" w:lineRule="auto"/>
        <w:rPr>
          <w:rFonts w:ascii="Times New Roman" w:hAnsi="Times New Roman" w:cs="Times New Roman"/>
          <w:i/>
          <w:iCs/>
        </w:rPr>
      </w:pPr>
      <w:r>
        <w:rPr>
          <w:rFonts w:ascii="Monotype Corsiva" w:hAnsi="Monotype Corsiv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74A6102" wp14:editId="71B92809">
                <wp:simplePos x="0" y="0"/>
                <wp:positionH relativeFrom="margin">
                  <wp:posOffset>-47625</wp:posOffset>
                </wp:positionH>
                <wp:positionV relativeFrom="paragraph">
                  <wp:posOffset>271145</wp:posOffset>
                </wp:positionV>
                <wp:extent cx="1876425" cy="16668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6668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24224" id="Rectangle: Rounded Corners 5" o:spid="_x0000_s1026" style="position:absolute;margin-left:-3.75pt;margin-top:21.35pt;width:147.75pt;height:131.25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" fillcolor="white [3212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402903">
        <w:t xml:space="preserve"> </w:t>
      </w:r>
      <w:r w:rsidR="00FC5614">
        <w:t xml:space="preserve">               </w:t>
      </w:r>
      <w:r w:rsidR="003E2687" w:rsidRPr="003E2687">
        <w:rPr>
          <w:rFonts w:ascii="Times New Roman" w:hAnsi="Times New Roman" w:cs="Times New Roman"/>
          <w:i/>
          <w:iCs/>
        </w:rPr>
        <w:t>Thumbmark</w:t>
      </w:r>
    </w:p>
    <w:p w14:paraId="3C0FF2EC" w14:textId="00BD3C68" w:rsidR="003E2687" w:rsidRP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</w:rPr>
      </w:pPr>
    </w:p>
    <w:p w14:paraId="44A784D1" w14:textId="666FC04F" w:rsidR="003E2687" w:rsidRDefault="00D15D3E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  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O.R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No.:</w:t>
      </w:r>
      <w:r w:rsidR="003E2687" w:rsidRP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8" w:name="orNo"/>
      <w:r w:rsidR="002C4FDE">
        <w:rPr>
          <w:rFonts w:ascii="Times New Roman" w:hAnsi="Times New Roman" w:cs="Times New Roman"/>
          <w:b/>
          <w:bCs/>
          <w:sz w:val="20"/>
          <w:szCs w:val="20"/>
        </w:rPr>
        <w:t>456456</w:t>
      </w:r>
      <w:bookmarkEnd w:id="8"/>
    </w:p>
    <w:p w14:paraId="2A50B0D1" w14:textId="4469DD55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Fees Paid: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50.00</w:t>
      </w:r>
    </w:p>
    <w:p w14:paraId="652353F5" w14:textId="7089206A" w:rsidR="003E2687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sz w:val="20"/>
          <w:szCs w:val="20"/>
        </w:rPr>
        <w:t xml:space="preserve"> 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E2687" w:rsidRPr="003E2687">
        <w:rPr>
          <w:rFonts w:ascii="Times New Roman" w:hAnsi="Times New Roman" w:cs="Times New Roman"/>
          <w:b/>
          <w:bCs/>
          <w:sz w:val="20"/>
          <w:szCs w:val="20"/>
        </w:rPr>
        <w:t>on:</w:t>
      </w:r>
      <w:r w:rsidR="003E2687">
        <w:rPr>
          <w:rFonts w:ascii="Times New Roman" w:hAnsi="Times New Roman" w:cs="Times New Roman"/>
          <w:sz w:val="20"/>
          <w:szCs w:val="20"/>
        </w:rPr>
        <w:t xml:space="preserve"> </w:t>
      </w:r>
      <w:bookmarkStart w:id="9" w:name="issuedmain"/>
      <w:r w:rsidR="002C4FDE">
        <w:rPr>
          <w:rFonts w:ascii="Times New Roman" w:hAnsi="Times New Roman" w:cs="Times New Roman"/>
          <w:b/>
          <w:bCs/>
          <w:sz w:val="20"/>
          <w:szCs w:val="20"/>
        </w:rPr>
        <w:t>01/9/2021</w:t>
      </w:r>
      <w:bookmarkEnd w:id="9"/>
    </w:p>
    <w:p w14:paraId="3E91DAD8" w14:textId="7C856B47" w:rsidR="00363768" w:rsidRDefault="00363768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171E6771" w14:textId="50435B6D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02903">
        <w:rPr>
          <w:rFonts w:ascii="Times New Roman" w:hAnsi="Times New Roman" w:cs="Times New Roman"/>
          <w:b/>
          <w:bCs/>
          <w:sz w:val="20"/>
          <w:szCs w:val="20"/>
        </w:rPr>
        <w:t xml:space="preserve">CTC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No.: </w:t>
      </w:r>
      <w:bookmarkStart w:id="10" w:name="ctcNo"/>
      <w:r w:rsidR="002C4FDE">
        <w:rPr>
          <w:rFonts w:ascii="Times New Roman" w:hAnsi="Times New Roman" w:cs="Times New Roman"/>
          <w:b/>
          <w:bCs/>
          <w:sz w:val="20"/>
          <w:szCs w:val="20"/>
        </w:rPr>
        <w:t>23443</w:t>
      </w:r>
      <w:bookmarkEnd w:id="10"/>
    </w:p>
    <w:p w14:paraId="3BC80C5F" w14:textId="335A55DF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on: </w:t>
      </w:r>
      <w:bookmarkStart w:id="11" w:name="issued1"/>
      <w:r w:rsidR="002C4FDE">
        <w:rPr>
          <w:rFonts w:ascii="Times New Roman" w:hAnsi="Times New Roman" w:cs="Times New Roman"/>
          <w:b/>
          <w:bCs/>
          <w:sz w:val="20"/>
          <w:szCs w:val="20"/>
        </w:rPr>
        <w:t>01/9/2021</w:t>
      </w:r>
      <w:bookmarkEnd w:id="11"/>
    </w:p>
    <w:p w14:paraId="54E5C738" w14:textId="3474B09B" w:rsidR="00363768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E7CE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7E59A9">
        <w:rPr>
          <w:rFonts w:ascii="Times New Roman" w:hAnsi="Times New Roman" w:cs="Times New Roman"/>
          <w:b/>
          <w:bCs/>
          <w:sz w:val="20"/>
          <w:szCs w:val="20"/>
        </w:rPr>
        <w:t xml:space="preserve">Issued 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>at: Bara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63768">
        <w:rPr>
          <w:rFonts w:ascii="Times New Roman" w:hAnsi="Times New Roman" w:cs="Times New Roman"/>
          <w:b/>
          <w:bCs/>
          <w:sz w:val="20"/>
          <w:szCs w:val="20"/>
        </w:rPr>
        <w:t xml:space="preserve"> Rizal</w:t>
      </w:r>
    </w:p>
    <w:p w14:paraId="290CD553" w14:textId="6C60920A" w:rsidR="00D703D9" w:rsidRDefault="00D703D9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4FCF6F03" w14:textId="66E78D1F" w:rsidR="00D703D9" w:rsidRDefault="003A7BA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5D3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703D9">
        <w:rPr>
          <w:rFonts w:ascii="Times New Roman" w:hAnsi="Times New Roman" w:cs="Times New Roman"/>
          <w:b/>
          <w:bCs/>
          <w:sz w:val="20"/>
          <w:szCs w:val="20"/>
        </w:rPr>
        <w:t>Validity: 3 months</w:t>
      </w:r>
    </w:p>
    <w:p w14:paraId="5F0EF898" w14:textId="094C752D" w:rsidR="003E2687" w:rsidRDefault="003E2687" w:rsidP="003E2687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2AE0576E" w14:textId="77777777" w:rsidR="00FC666A" w:rsidRDefault="00402903" w:rsidP="00FC666A">
      <w:pPr>
        <w:tabs>
          <w:tab w:val="left" w:pos="990"/>
        </w:tabs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7BD64483" w14:textId="036DEB16" w:rsidR="00FC666A" w:rsidRPr="00FC666A" w:rsidRDefault="00FC666A" w:rsidP="00FC666A">
      <w:pPr>
        <w:tabs>
          <w:tab w:val="left" w:pos="990"/>
        </w:tabs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i/>
          <w:iCs/>
        </w:rPr>
        <w:tab/>
      </w: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FC666A" w:rsidRPr="00FC666A" w:rsidSect="00363768">
      <w:headerReference w:type="even" r:id="rId6"/>
      <w:headerReference w:type="default" r:id="rId7"/>
      <w:headerReference w:type="first" r:id="rId8"/>
      <w:pgSz w:w="12240" w:h="15840"/>
      <w:pgMar w:top="1440" w:right="1440" w:bottom="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3D0303" w14:textId="77777777" w:rsidR="0077736F" w:rsidRDefault="0077736F" w:rsidP="0045381A">
      <w:pPr>
        <w:spacing w:after="0" w:line="240" w:lineRule="auto"/>
      </w:pPr>
      <w:r>
        <w:separator/>
      </w:r>
    </w:p>
  </w:endnote>
  <w:endnote w:type="continuationSeparator" w:id="0">
    <w:p w14:paraId="0CAFC1FE" w14:textId="77777777" w:rsidR="0077736F" w:rsidRDefault="0077736F" w:rsidP="0045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F03EF1" w14:textId="77777777" w:rsidR="0077736F" w:rsidRDefault="0077736F" w:rsidP="0045381A">
      <w:pPr>
        <w:spacing w:after="0" w:line="240" w:lineRule="auto"/>
      </w:pPr>
      <w:r>
        <w:separator/>
      </w:r>
    </w:p>
  </w:footnote>
  <w:footnote w:type="continuationSeparator" w:id="0">
    <w:p w14:paraId="71553E3D" w14:textId="77777777" w:rsidR="0077736F" w:rsidRDefault="0077736F" w:rsidP="0045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1FB49" w14:textId="00949615" w:rsidR="0045381A" w:rsidRDefault="002C4FDE">
    <w:pPr>
      <w:pStyle w:val="Header"/>
    </w:pPr>
    <w:r>
      <w:rPr>
        <w:noProof/>
      </w:rPr>
      <w:pict w14:anchorId="5F4E4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3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86791F" w14:textId="7B93BF06" w:rsidR="00D703D9" w:rsidRDefault="00D703D9" w:rsidP="00D703D9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0B80C3D6" wp14:editId="391EE07E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DF03590" w14:textId="213EA6DA" w:rsidR="0044533F" w:rsidRPr="00D85401" w:rsidRDefault="00D703D9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1312" behindDoc="1" locked="0" layoutInCell="1" allowOverlap="1" wp14:anchorId="14302D73" wp14:editId="47798D07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4533F" w:rsidRPr="00D85401">
      <w:rPr>
        <w:rFonts w:ascii="Times New Roman" w:hAnsi="Times New Roman" w:cs="Times New Roman"/>
        <w:sz w:val="24"/>
        <w:szCs w:val="24"/>
      </w:rPr>
      <w:t>Province of Rizal</w:t>
    </w:r>
  </w:p>
  <w:p w14:paraId="2F3E6503" w14:textId="1D6FB38E" w:rsidR="0044533F" w:rsidRDefault="0044533F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21D7EEF2" w14:textId="2B9E97DF" w:rsidR="0044533F" w:rsidRPr="00D85401" w:rsidRDefault="002C4FDE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4415B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4" type="#_x0000_t75" style="position:absolute;left:0;text-align:left;margin-left:.75pt;margin-top:148.45pt;width:467.85pt;height:160.4pt;z-index:-251656192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44533F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56F6B" w14:textId="434127CF" w:rsidR="0045381A" w:rsidRDefault="002C4FDE">
    <w:pPr>
      <w:pStyle w:val="Header"/>
    </w:pPr>
    <w:r>
      <w:rPr>
        <w:noProof/>
      </w:rPr>
      <w:pict w14:anchorId="35A11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52" type="#_x0000_t75" style="position:absolute;margin-left:0;margin-top:0;width:467.85pt;height:160.4pt;z-index:-251658240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1A"/>
    <w:rsid w:val="0000163A"/>
    <w:rsid w:val="0000266F"/>
    <w:rsid w:val="00003B3B"/>
    <w:rsid w:val="000060D7"/>
    <w:rsid w:val="000457C3"/>
    <w:rsid w:val="000617FB"/>
    <w:rsid w:val="000C000C"/>
    <w:rsid w:val="000F31F6"/>
    <w:rsid w:val="001029C3"/>
    <w:rsid w:val="00133572"/>
    <w:rsid w:val="00185721"/>
    <w:rsid w:val="00186AEF"/>
    <w:rsid w:val="001A576A"/>
    <w:rsid w:val="001B12CD"/>
    <w:rsid w:val="001C05FC"/>
    <w:rsid w:val="001D4C8D"/>
    <w:rsid w:val="002030D9"/>
    <w:rsid w:val="00210F30"/>
    <w:rsid w:val="00271C0D"/>
    <w:rsid w:val="002903BF"/>
    <w:rsid w:val="00293938"/>
    <w:rsid w:val="002B20FA"/>
    <w:rsid w:val="002C0D3E"/>
    <w:rsid w:val="002C4FDE"/>
    <w:rsid w:val="002D33D0"/>
    <w:rsid w:val="0031281E"/>
    <w:rsid w:val="00333899"/>
    <w:rsid w:val="00363768"/>
    <w:rsid w:val="003A7BA7"/>
    <w:rsid w:val="003C35AD"/>
    <w:rsid w:val="003E2687"/>
    <w:rsid w:val="003E7FEF"/>
    <w:rsid w:val="00402903"/>
    <w:rsid w:val="004041E5"/>
    <w:rsid w:val="00427F38"/>
    <w:rsid w:val="0044533F"/>
    <w:rsid w:val="00447423"/>
    <w:rsid w:val="0045381A"/>
    <w:rsid w:val="00497775"/>
    <w:rsid w:val="004A6CFD"/>
    <w:rsid w:val="004C603E"/>
    <w:rsid w:val="004E0E33"/>
    <w:rsid w:val="004F3DC8"/>
    <w:rsid w:val="005034A3"/>
    <w:rsid w:val="00534CF5"/>
    <w:rsid w:val="00542BAB"/>
    <w:rsid w:val="00551D27"/>
    <w:rsid w:val="00554C4B"/>
    <w:rsid w:val="00587AFF"/>
    <w:rsid w:val="005A3021"/>
    <w:rsid w:val="005B58A5"/>
    <w:rsid w:val="006379AC"/>
    <w:rsid w:val="006545C2"/>
    <w:rsid w:val="006928B8"/>
    <w:rsid w:val="006A019B"/>
    <w:rsid w:val="006B70A6"/>
    <w:rsid w:val="006C0CA9"/>
    <w:rsid w:val="006E7793"/>
    <w:rsid w:val="007070D0"/>
    <w:rsid w:val="0071722C"/>
    <w:rsid w:val="0077736F"/>
    <w:rsid w:val="0079095F"/>
    <w:rsid w:val="007C67CC"/>
    <w:rsid w:val="007E59A9"/>
    <w:rsid w:val="008163E4"/>
    <w:rsid w:val="00824A85"/>
    <w:rsid w:val="008515E6"/>
    <w:rsid w:val="00867C6A"/>
    <w:rsid w:val="00881DB2"/>
    <w:rsid w:val="00883DF4"/>
    <w:rsid w:val="008B6B3C"/>
    <w:rsid w:val="008B6E68"/>
    <w:rsid w:val="00925743"/>
    <w:rsid w:val="00937513"/>
    <w:rsid w:val="00981F72"/>
    <w:rsid w:val="00993332"/>
    <w:rsid w:val="009C1A2B"/>
    <w:rsid w:val="00A1441F"/>
    <w:rsid w:val="00A47B22"/>
    <w:rsid w:val="00A810A0"/>
    <w:rsid w:val="00AA3FF8"/>
    <w:rsid w:val="00AC310E"/>
    <w:rsid w:val="00AD1833"/>
    <w:rsid w:val="00B627C2"/>
    <w:rsid w:val="00B70CED"/>
    <w:rsid w:val="00B75E6F"/>
    <w:rsid w:val="00BA650E"/>
    <w:rsid w:val="00BB0369"/>
    <w:rsid w:val="00BD2C2C"/>
    <w:rsid w:val="00BF0D62"/>
    <w:rsid w:val="00C24A43"/>
    <w:rsid w:val="00C3139B"/>
    <w:rsid w:val="00C44C26"/>
    <w:rsid w:val="00C6468F"/>
    <w:rsid w:val="00C65DCE"/>
    <w:rsid w:val="00C75226"/>
    <w:rsid w:val="00CD35CC"/>
    <w:rsid w:val="00D15D3E"/>
    <w:rsid w:val="00D44ABD"/>
    <w:rsid w:val="00D56262"/>
    <w:rsid w:val="00D67A6A"/>
    <w:rsid w:val="00D703D9"/>
    <w:rsid w:val="00D85401"/>
    <w:rsid w:val="00D85D35"/>
    <w:rsid w:val="00D930F3"/>
    <w:rsid w:val="00D973E2"/>
    <w:rsid w:val="00DC4879"/>
    <w:rsid w:val="00DC7848"/>
    <w:rsid w:val="00E42BE6"/>
    <w:rsid w:val="00E556E6"/>
    <w:rsid w:val="00EA6DF7"/>
    <w:rsid w:val="00ED3FBA"/>
    <w:rsid w:val="00EE7CE5"/>
    <w:rsid w:val="00F20FFE"/>
    <w:rsid w:val="00F40D0E"/>
    <w:rsid w:val="00F769F2"/>
    <w:rsid w:val="00F84AC5"/>
    <w:rsid w:val="00FC369A"/>
    <w:rsid w:val="00FC5614"/>
    <w:rsid w:val="00FC666A"/>
    <w:rsid w:val="00FD1066"/>
    <w:rsid w:val="00FE063D"/>
    <w:rsid w:val="00FE6261"/>
    <w:rsid w:val="00FF02E5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5FF7D524"/>
  <w15:chartTrackingRefBased/>
  <w15:docId w15:val="{E0F5175D-05DC-47F7-BD5B-F6F7D34B2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81A"/>
  </w:style>
  <w:style w:type="paragraph" w:styleId="Footer">
    <w:name w:val="footer"/>
    <w:basedOn w:val="Normal"/>
    <w:link w:val="FooterChar"/>
    <w:uiPriority w:val="99"/>
    <w:unhideWhenUsed/>
    <w:rsid w:val="0045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90</cp:revision>
  <dcterms:created xsi:type="dcterms:W3CDTF">2021-01-08T07:00:00Z</dcterms:created>
  <dcterms:modified xsi:type="dcterms:W3CDTF">2021-01-08T20:09:00Z</dcterms:modified>
</cp:coreProperties>
</file>