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3C73D" w14:textId="0C6842B0" w:rsidR="00C4385C" w:rsidRPr="00C4385C" w:rsidRDefault="001D39BF" w:rsidP="00C4385C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6376E58F" w14:textId="77777777" w:rsidR="00C4385C" w:rsidRDefault="00C4385C" w:rsidP="00C4385C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0E24AB" w14:textId="16D31403" w:rsidR="00C4385C" w:rsidRDefault="001D39BF" w:rsidP="00C4385C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0543">
        <w:rPr>
          <w:rFonts w:ascii="Times New Roman" w:hAnsi="Times New Roman" w:cs="Times New Roman"/>
          <w:b/>
          <w:bCs/>
          <w:sz w:val="36"/>
          <w:szCs w:val="36"/>
        </w:rPr>
        <w:t>HEALTH MONITORING FORM</w:t>
      </w:r>
    </w:p>
    <w:p w14:paraId="20898531" w14:textId="5569BD96" w:rsidR="00C4385C" w:rsidRPr="00C4385C" w:rsidRDefault="00C4385C" w:rsidP="00C4385C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587F4026" w14:textId="24CCDC5B" w:rsidR="00C4385C" w:rsidRDefault="00C4385C" w:rsidP="001D39BF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22E4DC6" w14:textId="77777777" w:rsidR="00C4385C" w:rsidRPr="00C4385C" w:rsidRDefault="00C4385C" w:rsidP="00C4385C">
      <w:pPr>
        <w:tabs>
          <w:tab w:val="left" w:pos="3600"/>
        </w:tabs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4E5ED13" w14:textId="23D1BBEB" w:rsidR="00C4385C" w:rsidRDefault="00C4385C" w:rsidP="00C4385C">
      <w:pPr>
        <w:tabs>
          <w:tab w:val="left" w:pos="3600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TEMPERATURE:</w:t>
      </w:r>
      <w:bookmarkStart w:id="0" w:name="_GoBack"/>
      <w:bookmarkEnd w:id="0"/>
    </w:p>
    <w:p w14:paraId="4022FB0A" w14:textId="06D9BB13" w:rsidR="00C4385C" w:rsidRDefault="00C4385C" w:rsidP="00C4385C">
      <w:pPr>
        <w:tabs>
          <w:tab w:val="left" w:pos="3600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ADDRESS: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36E1AA48" w14:textId="0A4E5CB5" w:rsidR="00C4385C" w:rsidRPr="00C4385C" w:rsidRDefault="00C4385C" w:rsidP="00C4385C">
      <w:pPr>
        <w:tabs>
          <w:tab w:val="left" w:pos="3600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CONTACT NO.:</w:t>
      </w:r>
    </w:p>
    <w:p w14:paraId="691EB673" w14:textId="06392C53" w:rsidR="00AD1255" w:rsidRPr="003D6122" w:rsidRDefault="00AD1255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5"/>
        <w:gridCol w:w="895"/>
      </w:tblGrid>
      <w:tr w:rsidR="00BE2FB4" w14:paraId="448DE313" w14:textId="78CAEE6A" w:rsidTr="00287C43">
        <w:trPr>
          <w:trHeight w:val="431"/>
        </w:trPr>
        <w:tc>
          <w:tcPr>
            <w:tcW w:w="9895" w:type="dxa"/>
          </w:tcPr>
          <w:p w14:paraId="5C36FCD2" w14:textId="425CF92C" w:rsidR="00BE2FB4" w:rsidRDefault="00BE2FB4" w:rsidP="00BE2FB4">
            <w:pPr>
              <w:tabs>
                <w:tab w:val="left" w:pos="1775"/>
              </w:tabs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QUESTIONS</w:t>
            </w:r>
          </w:p>
        </w:tc>
        <w:tc>
          <w:tcPr>
            <w:tcW w:w="895" w:type="dxa"/>
          </w:tcPr>
          <w:p w14:paraId="1C294921" w14:textId="4E9C6D70" w:rsidR="00BE2FB4" w:rsidRDefault="00BE2FB4" w:rsidP="00BE2FB4">
            <w:pPr>
              <w:tabs>
                <w:tab w:val="left" w:pos="1775"/>
              </w:tabs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ANS.</w:t>
            </w:r>
          </w:p>
        </w:tc>
      </w:tr>
      <w:tr w:rsidR="00BE2FB4" w14:paraId="33FC9E92" w14:textId="76E72AC3" w:rsidTr="00287C43">
        <w:trPr>
          <w:trHeight w:val="395"/>
        </w:trPr>
        <w:tc>
          <w:tcPr>
            <w:tcW w:w="9895" w:type="dxa"/>
          </w:tcPr>
          <w:p w14:paraId="124D2121" w14:textId="529E58A9" w:rsidR="00BE2FB4" w:rsidRPr="00BE2FB4" w:rsidRDefault="00BE2FB4" w:rsidP="00BE2FB4">
            <w:pPr>
              <w:pStyle w:val="ListParagraph"/>
              <w:numPr>
                <w:ilvl w:val="0"/>
                <w:numId w:val="4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Have you travelled outside of the Philippines in the last 14 days? (Y/N)</w:t>
            </w:r>
          </w:p>
        </w:tc>
        <w:tc>
          <w:tcPr>
            <w:tcW w:w="895" w:type="dxa"/>
          </w:tcPr>
          <w:p w14:paraId="1D606863" w14:textId="2F78FC88" w:rsidR="00BE2FB4" w:rsidRDefault="00BE2FB4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E2FB4" w14:paraId="4E9D74FE" w14:textId="16916706" w:rsidTr="00287C43">
        <w:trPr>
          <w:trHeight w:val="323"/>
        </w:trPr>
        <w:tc>
          <w:tcPr>
            <w:tcW w:w="9895" w:type="dxa"/>
          </w:tcPr>
          <w:p w14:paraId="7D5C07A0" w14:textId="758E262B" w:rsidR="00BE2FB4" w:rsidRPr="00BE2FB4" w:rsidRDefault="00BE2FB4" w:rsidP="00BE2FB4">
            <w:pPr>
              <w:pStyle w:val="ListParagraph"/>
              <w:numPr>
                <w:ilvl w:val="0"/>
                <w:numId w:val="4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Have you had close contact with someone who is ill with cough and/or fever?  (Y/N)</w:t>
            </w:r>
          </w:p>
        </w:tc>
        <w:tc>
          <w:tcPr>
            <w:tcW w:w="895" w:type="dxa"/>
          </w:tcPr>
          <w:p w14:paraId="632A087A" w14:textId="4F7CC406" w:rsidR="00BE2FB4" w:rsidRDefault="00BE2FB4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E2FB4" w14:paraId="10A9F389" w14:textId="5E940C1B" w:rsidTr="00287C43">
        <w:tc>
          <w:tcPr>
            <w:tcW w:w="9895" w:type="dxa"/>
          </w:tcPr>
          <w:p w14:paraId="099E1576" w14:textId="2D626CF6" w:rsidR="00BE2FB4" w:rsidRPr="00BE2FB4" w:rsidRDefault="00BE2FB4" w:rsidP="00BE2FB4">
            <w:pPr>
              <w:pStyle w:val="ListParagraph"/>
              <w:numPr>
                <w:ilvl w:val="0"/>
                <w:numId w:val="4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BE2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Have you been in contact in the last 14 days with someone that is being investigated</w:t>
            </w:r>
          </w:p>
        </w:tc>
        <w:tc>
          <w:tcPr>
            <w:tcW w:w="895" w:type="dxa"/>
          </w:tcPr>
          <w:p w14:paraId="70A15534" w14:textId="0078F320" w:rsidR="00BE2FB4" w:rsidRDefault="00BE2FB4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87C43" w14:paraId="4267DE0A" w14:textId="784E8D38" w:rsidTr="00287C43">
        <w:trPr>
          <w:trHeight w:val="20"/>
        </w:trPr>
        <w:tc>
          <w:tcPr>
            <w:tcW w:w="10790" w:type="dxa"/>
            <w:gridSpan w:val="2"/>
          </w:tcPr>
          <w:p w14:paraId="788C9BBF" w14:textId="6FDED500" w:rsidR="00287C43" w:rsidRDefault="00287C43" w:rsidP="00287C43">
            <w:pPr>
              <w:tabs>
                <w:tab w:val="left" w:pos="177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2FB4">
              <w:rPr>
                <w:rFonts w:ascii="Times New Roman" w:hAnsi="Times New Roman" w:cs="Times New Roman"/>
                <w:b/>
                <w:bCs/>
              </w:rPr>
              <w:t>DO YOU HAVE ANY OF THE FOLLOWING SYMPTOMS?</w:t>
            </w:r>
          </w:p>
        </w:tc>
      </w:tr>
      <w:tr w:rsidR="00BE2FB4" w14:paraId="02E7EEB0" w14:textId="453FD8B6" w:rsidTr="00287C43">
        <w:tc>
          <w:tcPr>
            <w:tcW w:w="9895" w:type="dxa"/>
          </w:tcPr>
          <w:p w14:paraId="25BDF189" w14:textId="7970A981" w:rsidR="00BE2FB4" w:rsidRPr="00BE2FB4" w:rsidRDefault="00BE2FB4" w:rsidP="00BE2FB4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FEVER</w:t>
            </w:r>
          </w:p>
        </w:tc>
        <w:tc>
          <w:tcPr>
            <w:tcW w:w="895" w:type="dxa"/>
          </w:tcPr>
          <w:p w14:paraId="3D698E5E" w14:textId="0BB930BB" w:rsidR="00BE2FB4" w:rsidRDefault="00BE2FB4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E2FB4" w14:paraId="59C27B40" w14:textId="1587743B" w:rsidTr="00287C43">
        <w:tc>
          <w:tcPr>
            <w:tcW w:w="9895" w:type="dxa"/>
          </w:tcPr>
          <w:p w14:paraId="16BC8838" w14:textId="415D5B87" w:rsidR="00BE2FB4" w:rsidRPr="00BE2FB4" w:rsidRDefault="00BE2FB4" w:rsidP="00BE2FB4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COUGH</w:t>
            </w:r>
          </w:p>
        </w:tc>
        <w:tc>
          <w:tcPr>
            <w:tcW w:w="895" w:type="dxa"/>
          </w:tcPr>
          <w:p w14:paraId="0882CB3C" w14:textId="443C8FE6" w:rsidR="00BE2FB4" w:rsidRDefault="00BE2FB4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E2FB4" w14:paraId="1C422FBA" w14:textId="1CBB816F" w:rsidTr="00287C43">
        <w:tc>
          <w:tcPr>
            <w:tcW w:w="9895" w:type="dxa"/>
          </w:tcPr>
          <w:p w14:paraId="14FF2BDB" w14:textId="67D4E138" w:rsidR="00BE2FB4" w:rsidRPr="00BE2FB4" w:rsidRDefault="00287C43" w:rsidP="00287C43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287C43">
              <w:rPr>
                <w:rFonts w:ascii="Times New Roman" w:hAnsi="Times New Roman" w:cs="Times New Roman"/>
                <w:b/>
                <w:bCs/>
              </w:rPr>
              <w:t>SHORTNESS OF BREATH / BREATHING DIFFICULTIES</w:t>
            </w:r>
          </w:p>
        </w:tc>
        <w:tc>
          <w:tcPr>
            <w:tcW w:w="895" w:type="dxa"/>
          </w:tcPr>
          <w:p w14:paraId="6061417C" w14:textId="626943CB" w:rsidR="00BE2FB4" w:rsidRDefault="00BE2FB4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E2FB4" w14:paraId="318AD769" w14:textId="0E1A1ACD" w:rsidTr="00287C43">
        <w:tc>
          <w:tcPr>
            <w:tcW w:w="9895" w:type="dxa"/>
          </w:tcPr>
          <w:p w14:paraId="1CFD03E3" w14:textId="2CD60564" w:rsidR="00BE2FB4" w:rsidRPr="00287C43" w:rsidRDefault="00287C43" w:rsidP="00287C43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LOOSE BOWELLS</w:t>
            </w:r>
          </w:p>
        </w:tc>
        <w:tc>
          <w:tcPr>
            <w:tcW w:w="895" w:type="dxa"/>
          </w:tcPr>
          <w:p w14:paraId="1A82DB67" w14:textId="7B5AA965" w:rsidR="00BE2FB4" w:rsidRDefault="00BE2FB4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E2FB4" w14:paraId="0D5C53E1" w14:textId="77777777" w:rsidTr="00287C43">
        <w:trPr>
          <w:trHeight w:val="305"/>
        </w:trPr>
        <w:tc>
          <w:tcPr>
            <w:tcW w:w="9895" w:type="dxa"/>
          </w:tcPr>
          <w:p w14:paraId="10CACEB8" w14:textId="2E921FBC" w:rsidR="00BE2FB4" w:rsidRPr="00287C43" w:rsidRDefault="00287C43" w:rsidP="00287C43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SORE THROATH</w:t>
            </w:r>
          </w:p>
        </w:tc>
        <w:tc>
          <w:tcPr>
            <w:tcW w:w="895" w:type="dxa"/>
          </w:tcPr>
          <w:p w14:paraId="4F691520" w14:textId="6021820C" w:rsidR="00BE2FB4" w:rsidRDefault="00BE2FB4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2351871" w14:textId="6C03CCC4" w:rsidR="003D6122" w:rsidRDefault="003D6122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35A8CDF" w14:textId="0DAFCCBC" w:rsidR="001F5A6F" w:rsidRDefault="00C4385C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DF195" wp14:editId="15529771">
                <wp:simplePos x="0" y="0"/>
                <wp:positionH relativeFrom="column">
                  <wp:posOffset>4876800</wp:posOffset>
                </wp:positionH>
                <wp:positionV relativeFrom="paragraph">
                  <wp:posOffset>362585</wp:posOffset>
                </wp:positionV>
                <wp:extent cx="1638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A473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28.55pt" to="513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ab/>
      </w:r>
    </w:p>
    <w:p w14:paraId="372C8B50" w14:textId="0E20924A" w:rsidR="00C4385C" w:rsidRDefault="00C4385C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SIGNATURE</w:t>
      </w:r>
    </w:p>
    <w:p w14:paraId="2D7B6C99" w14:textId="2C924C8E" w:rsidR="001F5A6F" w:rsidRPr="003D6122" w:rsidRDefault="001F5A6F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sectPr w:rsidR="001F5A6F" w:rsidRPr="003D6122" w:rsidSect="003D6122">
      <w:headerReference w:type="default" r:id="rId7"/>
      <w:pgSz w:w="12240" w:h="15840" w:code="1"/>
      <w:pgMar w:top="1440" w:right="720" w:bottom="17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D326C" w14:textId="77777777" w:rsidR="001B1397" w:rsidRDefault="001B1397" w:rsidP="001D39BF">
      <w:pPr>
        <w:spacing w:after="0" w:line="240" w:lineRule="auto"/>
      </w:pPr>
      <w:r>
        <w:separator/>
      </w:r>
    </w:p>
  </w:endnote>
  <w:endnote w:type="continuationSeparator" w:id="0">
    <w:p w14:paraId="7BA0DB96" w14:textId="77777777" w:rsidR="001B1397" w:rsidRDefault="001B1397" w:rsidP="001D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FEC34" w14:textId="77777777" w:rsidR="001B1397" w:rsidRDefault="001B1397" w:rsidP="001D39BF">
      <w:pPr>
        <w:spacing w:after="0" w:line="240" w:lineRule="auto"/>
      </w:pPr>
      <w:r>
        <w:separator/>
      </w:r>
    </w:p>
  </w:footnote>
  <w:footnote w:type="continuationSeparator" w:id="0">
    <w:p w14:paraId="4F7DE646" w14:textId="77777777" w:rsidR="001B1397" w:rsidRDefault="001B1397" w:rsidP="001D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97B34" w14:textId="17130173" w:rsidR="001D39BF" w:rsidRDefault="001D39BF" w:rsidP="001D39B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5499E6EF" wp14:editId="2F537EED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>Republic of the Philippines</w:t>
    </w:r>
  </w:p>
  <w:p w14:paraId="05286BA3" w14:textId="11F24A24" w:rsidR="001D39BF" w:rsidRPr="00D85401" w:rsidRDefault="001D39BF" w:rsidP="001D39B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5CB62C47" wp14:editId="4DF62A4E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7AB5F559" w14:textId="77777777" w:rsidR="001D39BF" w:rsidRDefault="001D39BF" w:rsidP="001D39B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47B77E7" w14:textId="359E9894" w:rsidR="001D39BF" w:rsidRPr="001D39BF" w:rsidRDefault="001D39BF" w:rsidP="001D39B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0496E"/>
    <w:multiLevelType w:val="hybridMultilevel"/>
    <w:tmpl w:val="0BCCC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F75EB"/>
    <w:multiLevelType w:val="hybridMultilevel"/>
    <w:tmpl w:val="2FECB926"/>
    <w:lvl w:ilvl="0" w:tplc="F392F33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14664"/>
    <w:multiLevelType w:val="hybridMultilevel"/>
    <w:tmpl w:val="6FD2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3CB3"/>
    <w:multiLevelType w:val="hybridMultilevel"/>
    <w:tmpl w:val="57DA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C1F62"/>
    <w:multiLevelType w:val="hybridMultilevel"/>
    <w:tmpl w:val="F76A3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E6A4C"/>
    <w:multiLevelType w:val="hybridMultilevel"/>
    <w:tmpl w:val="544C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9BF"/>
    <w:rsid w:val="000E34CF"/>
    <w:rsid w:val="00110996"/>
    <w:rsid w:val="00140543"/>
    <w:rsid w:val="001B1397"/>
    <w:rsid w:val="001D39BF"/>
    <w:rsid w:val="001F5A6F"/>
    <w:rsid w:val="00287C43"/>
    <w:rsid w:val="003D6122"/>
    <w:rsid w:val="004C72B1"/>
    <w:rsid w:val="00622B76"/>
    <w:rsid w:val="00744622"/>
    <w:rsid w:val="008B570F"/>
    <w:rsid w:val="009017CC"/>
    <w:rsid w:val="00AD1255"/>
    <w:rsid w:val="00AF5045"/>
    <w:rsid w:val="00BE2FB4"/>
    <w:rsid w:val="00C4385C"/>
    <w:rsid w:val="00CA33EB"/>
    <w:rsid w:val="00CC5570"/>
    <w:rsid w:val="00DC02A2"/>
    <w:rsid w:val="00E273E0"/>
    <w:rsid w:val="00E55CAE"/>
    <w:rsid w:val="00ED5BA8"/>
    <w:rsid w:val="00F7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D058F"/>
  <w15:chartTrackingRefBased/>
  <w15:docId w15:val="{169AB594-6A9C-4871-B7EF-A863D0CA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9BF"/>
  </w:style>
  <w:style w:type="paragraph" w:styleId="Footer">
    <w:name w:val="footer"/>
    <w:basedOn w:val="Normal"/>
    <w:link w:val="FooterChar"/>
    <w:uiPriority w:val="99"/>
    <w:unhideWhenUsed/>
    <w:rsid w:val="001D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9BF"/>
  </w:style>
  <w:style w:type="paragraph" w:styleId="ListParagraph">
    <w:name w:val="List Paragraph"/>
    <w:basedOn w:val="Normal"/>
    <w:uiPriority w:val="34"/>
    <w:qFormat/>
    <w:rsid w:val="00140543"/>
    <w:pPr>
      <w:ind w:left="720"/>
      <w:contextualSpacing/>
    </w:pPr>
  </w:style>
  <w:style w:type="table" w:styleId="TableGrid">
    <w:name w:val="Table Grid"/>
    <w:basedOn w:val="TableNormal"/>
    <w:uiPriority w:val="39"/>
    <w:rsid w:val="003D6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22</cp:revision>
  <dcterms:created xsi:type="dcterms:W3CDTF">2021-01-18T07:08:00Z</dcterms:created>
  <dcterms:modified xsi:type="dcterms:W3CDTF">2021-01-26T05:13:00Z</dcterms:modified>
</cp:coreProperties>
</file>