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7868B778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0606A2">
        <w:rPr>
          <w:rFonts w:ascii="Times New Roman" w:hAnsi="Times New Roman" w:cs="Times New Roman"/>
          <w:b/>
          <w:bCs/>
          <w:sz w:val="24"/>
          <w:szCs w:val="24"/>
        </w:rPr>
        <w:t>SAMPLE 1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0606A2">
        <w:rPr>
          <w:rFonts w:ascii="Times New Roman" w:hAnsi="Times New Roman" w:cs="Times New Roman"/>
          <w:b/>
          <w:bCs/>
          <w:sz w:val="24"/>
          <w:szCs w:val="24"/>
        </w:rPr>
        <w:t>23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bonified resident of </w:t>
      </w:r>
      <w:bookmarkStart w:id="3" w:name="address"/>
      <w:r w:rsidR="000606A2">
        <w:rPr>
          <w:rFonts w:ascii="Times New Roman" w:hAnsi="Times New Roman" w:cs="Times New Roman"/>
          <w:b/>
          <w:bCs/>
          <w:sz w:val="24"/>
          <w:szCs w:val="24"/>
        </w:rPr>
        <w:t>SAMPLE 2 ST.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6ECAFB68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4" w:name="purpose"/>
      <w:r w:rsidR="000606A2">
        <w:rPr>
          <w:rFonts w:ascii="Times New Roman" w:hAnsi="Times New Roman" w:cs="Times New Roman"/>
          <w:b/>
          <w:bCs/>
          <w:sz w:val="24"/>
          <w:szCs w:val="24"/>
        </w:rPr>
        <w:t>PURPOSE1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47A6A5AF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0606A2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0606A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E3818" w14:textId="77777777" w:rsidR="00A20CB2" w:rsidRDefault="00A20CB2" w:rsidP="005F5627">
      <w:pPr>
        <w:spacing w:after="0" w:line="240" w:lineRule="auto"/>
      </w:pPr>
      <w:r>
        <w:separator/>
      </w:r>
    </w:p>
  </w:endnote>
  <w:endnote w:type="continuationSeparator" w:id="0">
    <w:p w14:paraId="204419B2" w14:textId="77777777" w:rsidR="00A20CB2" w:rsidRDefault="00A20CB2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26AAE" w14:textId="77777777" w:rsidR="00A20CB2" w:rsidRDefault="00A20CB2" w:rsidP="005F5627">
      <w:pPr>
        <w:spacing w:after="0" w:line="240" w:lineRule="auto"/>
      </w:pPr>
      <w:r>
        <w:separator/>
      </w:r>
    </w:p>
  </w:footnote>
  <w:footnote w:type="continuationSeparator" w:id="0">
    <w:p w14:paraId="149CE488" w14:textId="77777777" w:rsidR="00A20CB2" w:rsidRDefault="00A20CB2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7777777" w:rsidR="005F5627" w:rsidRPr="00D85401" w:rsidRDefault="000606A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5F5627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77777777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7"/>
    <w:rsid w:val="000606A2"/>
    <w:rsid w:val="00122B09"/>
    <w:rsid w:val="001D43DD"/>
    <w:rsid w:val="00262B54"/>
    <w:rsid w:val="00274D45"/>
    <w:rsid w:val="002D227E"/>
    <w:rsid w:val="004F7DE8"/>
    <w:rsid w:val="005F5627"/>
    <w:rsid w:val="0073097B"/>
    <w:rsid w:val="007B7509"/>
    <w:rsid w:val="0085773E"/>
    <w:rsid w:val="008B5315"/>
    <w:rsid w:val="00A20CB2"/>
    <w:rsid w:val="00CF0638"/>
    <w:rsid w:val="00D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8</cp:revision>
  <dcterms:created xsi:type="dcterms:W3CDTF">2021-01-09T03:53:00Z</dcterms:created>
  <dcterms:modified xsi:type="dcterms:W3CDTF">2021-01-09T07:45:00Z</dcterms:modified>
</cp:coreProperties>
</file>