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94D04" w14:textId="77777777" w:rsidR="00133FC5" w:rsidRPr="00AA3FF8" w:rsidRDefault="00133FC5" w:rsidP="00133FC5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2E7C6F5E" w14:textId="39958D50" w:rsidR="00133FC5" w:rsidRPr="00133FC5" w:rsidRDefault="00133FC5" w:rsidP="00133FC5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133FC5">
        <w:rPr>
          <w:rFonts w:ascii="Times New Roman" w:hAnsi="Times New Roman" w:cs="Times New Roman"/>
          <w:b/>
          <w:bCs/>
          <w:sz w:val="52"/>
          <w:szCs w:val="52"/>
          <w:u w:val="single"/>
        </w:rPr>
        <w:t>CERTIFICATE OF NON-RESIDENCY</w:t>
      </w:r>
    </w:p>
    <w:p w14:paraId="76C9259D" w14:textId="77777777" w:rsidR="00133FC5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B4E848" w14:textId="77777777" w:rsidR="00133FC5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627">
        <w:rPr>
          <w:rFonts w:ascii="Times New Roman" w:hAnsi="Times New Roman" w:cs="Times New Roman"/>
          <w:b/>
          <w:bCs/>
          <w:sz w:val="24"/>
          <w:szCs w:val="24"/>
        </w:rPr>
        <w:t>TO WHOM IT MY CONCERN:</w:t>
      </w:r>
    </w:p>
    <w:p w14:paraId="403FC987" w14:textId="50AEE82C" w:rsidR="00133FC5" w:rsidRDefault="00133FC5" w:rsidP="00133FC5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is to certify that </w:t>
      </w:r>
      <w:bookmarkStart w:id="1" w:name="name1"/>
      <w:r w:rsidR="004858FE">
        <w:rPr>
          <w:rFonts w:ascii="Times New Roman" w:hAnsi="Times New Roman" w:cs="Times New Roman"/>
          <w:b/>
          <w:bCs/>
          <w:sz w:val="24"/>
          <w:szCs w:val="24"/>
        </w:rPr>
        <w:t>JOHN MICHEAL A. GAMBOA</w:t>
      </w:r>
      <w:bookmarkEnd w:id="1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legal age, was Bonafede resident of </w:t>
      </w:r>
      <w:bookmarkStart w:id="2" w:name="address"/>
      <w:r w:rsidR="004858FE">
        <w:rPr>
          <w:rFonts w:ascii="Times New Roman" w:hAnsi="Times New Roman" w:cs="Times New Roman"/>
          <w:b/>
          <w:bCs/>
          <w:sz w:val="24"/>
          <w:szCs w:val="24"/>
        </w:rPr>
        <w:t>F. FRANCISCO ST. BARAS RIZAL</w:t>
      </w:r>
      <w:bookmarkEnd w:id="2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A2322CC" w14:textId="0496E48B" w:rsidR="00133FC5" w:rsidRPr="00EB4578" w:rsidRDefault="00133FC5" w:rsidP="00133FC5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Further this certifies that he/she is no longer living in this Barangay and has no knowledge of his/her where abouts.</w:t>
      </w:r>
    </w:p>
    <w:p w14:paraId="60FAD562" w14:textId="248EB723" w:rsidR="00133FC5" w:rsidRDefault="00133FC5" w:rsidP="00133FC5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Done and issued this </w:t>
      </w:r>
      <w:bookmarkStart w:id="3" w:name="day"/>
      <w:r w:rsidR="004858FE">
        <w:rPr>
          <w:rFonts w:ascii="Times New Roman" w:hAnsi="Times New Roman" w:cs="Times New Roman"/>
          <w:b/>
          <w:bCs/>
          <w:sz w:val="24"/>
          <w:szCs w:val="24"/>
        </w:rPr>
        <w:t>24</w:t>
      </w:r>
      <w:bookmarkEnd w:id="3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day </w:t>
      </w:r>
      <w:bookmarkStart w:id="4" w:name="myear"/>
      <w:r w:rsidR="004858FE">
        <w:rPr>
          <w:rFonts w:ascii="Times New Roman" w:hAnsi="Times New Roman" w:cs="Times New Roman"/>
          <w:b/>
          <w:bCs/>
          <w:sz w:val="24"/>
          <w:szCs w:val="24"/>
        </w:rPr>
        <w:t>JANUARY 2021</w:t>
      </w:r>
      <w:bookmarkEnd w:id="4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Philippines.</w:t>
      </w:r>
    </w:p>
    <w:p w14:paraId="11D8F250" w14:textId="77777777" w:rsidR="00133FC5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49525" w14:textId="77777777" w:rsidR="00133FC5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6A7B1D" w14:textId="77777777" w:rsidR="00133FC5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01FD1A" w14:textId="77777777" w:rsidR="00133FC5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5781B2" w14:textId="77777777" w:rsidR="00133FC5" w:rsidRPr="0000163A" w:rsidRDefault="00133FC5" w:rsidP="00133FC5">
      <w:pPr>
        <w:spacing w:after="0"/>
        <w:ind w:left="504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6B176CCB" w14:textId="77777777" w:rsidR="00133FC5" w:rsidRDefault="00133FC5" w:rsidP="00133FC5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     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7CB58D7F" w14:textId="77777777" w:rsidR="00133FC5" w:rsidRPr="005F5627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0234C0" w14:textId="77777777" w:rsidR="00133FC5" w:rsidRDefault="00133FC5" w:rsidP="00133FC5"/>
    <w:p w14:paraId="5BAE8E14" w14:textId="77777777" w:rsidR="00133FC5" w:rsidRDefault="00133FC5" w:rsidP="00133FC5"/>
    <w:p w14:paraId="528D776C" w14:textId="77777777" w:rsidR="00133FC5" w:rsidRDefault="00133FC5" w:rsidP="00133FC5"/>
    <w:p w14:paraId="182B4221" w14:textId="77777777" w:rsidR="00133FC5" w:rsidRDefault="00133FC5" w:rsidP="00133FC5"/>
    <w:p w14:paraId="4E94A1F0" w14:textId="77777777" w:rsidR="00133FC5" w:rsidRDefault="00133FC5" w:rsidP="00133FC5"/>
    <w:p w14:paraId="371545A3" w14:textId="77777777" w:rsidR="00133FC5" w:rsidRPr="00FC666A" w:rsidRDefault="00133FC5" w:rsidP="00133FC5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p w14:paraId="461D42B3" w14:textId="77777777" w:rsidR="00133FC5" w:rsidRDefault="00133FC5" w:rsidP="00133FC5"/>
    <w:p w14:paraId="173EBE36" w14:textId="77777777" w:rsidR="00274D45" w:rsidRDefault="00274D45"/>
    <w:sectPr w:rsidR="00274D4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AC694B" w14:textId="77777777" w:rsidR="004B0EFE" w:rsidRDefault="004B0EFE">
      <w:pPr>
        <w:spacing w:after="0" w:line="240" w:lineRule="auto"/>
      </w:pPr>
      <w:r>
        <w:separator/>
      </w:r>
    </w:p>
  </w:endnote>
  <w:endnote w:type="continuationSeparator" w:id="0">
    <w:p w14:paraId="481724F0" w14:textId="77777777" w:rsidR="004B0EFE" w:rsidRDefault="004B0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32360D" w14:textId="77777777" w:rsidR="004B0EFE" w:rsidRDefault="004B0EFE">
      <w:pPr>
        <w:spacing w:after="0" w:line="240" w:lineRule="auto"/>
      </w:pPr>
      <w:r>
        <w:separator/>
      </w:r>
    </w:p>
  </w:footnote>
  <w:footnote w:type="continuationSeparator" w:id="0">
    <w:p w14:paraId="657957F2" w14:textId="77777777" w:rsidR="004B0EFE" w:rsidRDefault="004B0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EF2307" w14:textId="77777777" w:rsidR="005F5627" w:rsidRDefault="00133FC5" w:rsidP="005F5627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7728" behindDoc="1" locked="0" layoutInCell="1" allowOverlap="1" wp14:anchorId="783D20D8" wp14:editId="5C220005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311F9A16" w14:textId="77777777" w:rsidR="005F5627" w:rsidRPr="00D85401" w:rsidRDefault="00133FC5" w:rsidP="005F5627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6704" behindDoc="1" locked="0" layoutInCell="1" allowOverlap="1" wp14:anchorId="1F679BE8" wp14:editId="64D4CFD2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24670FF7" w14:textId="77777777" w:rsidR="005F5627" w:rsidRDefault="00133FC5" w:rsidP="005F5627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20DC45A2" w14:textId="77777777" w:rsidR="005F5627" w:rsidRPr="00D85401" w:rsidRDefault="004858FE" w:rsidP="005F5627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6B94A7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49" type="#_x0000_t75" style="position:absolute;left:0;text-align:left;margin-left:.75pt;margin-top:148.45pt;width:467.85pt;height:160.4pt;z-index:-251657728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="00133FC5"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  <w:p w14:paraId="3D681598" w14:textId="77777777" w:rsidR="005F5627" w:rsidRDefault="004858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FC5"/>
    <w:rsid w:val="00133FC5"/>
    <w:rsid w:val="00227609"/>
    <w:rsid w:val="00274D45"/>
    <w:rsid w:val="002D026D"/>
    <w:rsid w:val="003F6DD3"/>
    <w:rsid w:val="004858FE"/>
    <w:rsid w:val="004B0EFE"/>
    <w:rsid w:val="00680370"/>
    <w:rsid w:val="00815D2D"/>
    <w:rsid w:val="00823051"/>
    <w:rsid w:val="009A6DC6"/>
    <w:rsid w:val="00A424B6"/>
    <w:rsid w:val="00B05413"/>
    <w:rsid w:val="00B77F8A"/>
    <w:rsid w:val="00BF39F3"/>
    <w:rsid w:val="00CD5BF8"/>
    <w:rsid w:val="00E6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0A1C557"/>
  <w15:chartTrackingRefBased/>
  <w15:docId w15:val="{4FA849A6-3A2E-4256-9CBE-E8F14F77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Pheonix Programmer</cp:lastModifiedBy>
  <cp:revision>15</cp:revision>
  <dcterms:created xsi:type="dcterms:W3CDTF">2021-01-09T04:20:00Z</dcterms:created>
  <dcterms:modified xsi:type="dcterms:W3CDTF">2021-01-24T09:06:00Z</dcterms:modified>
</cp:coreProperties>
</file>