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0E" w:rsidRDefault="00D1790E" w:rsidP="00D1790E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911" w:tblpY="192"/>
        <w:tblW w:w="5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340"/>
      </w:tblGrid>
      <w:tr w:rsidR="00173B96" w:rsidTr="003079A8">
        <w:tc>
          <w:tcPr>
            <w:tcW w:w="2875" w:type="dxa"/>
          </w:tcPr>
          <w:p w:rsidR="00173B96" w:rsidRDefault="00173B96" w:rsidP="00173B96">
            <w:pPr>
              <w:rPr>
                <w:b/>
              </w:rPr>
            </w:pPr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  <w:tr w:rsidR="00173B96" w:rsidTr="003079A8">
        <w:trPr>
          <w:trHeight w:val="717"/>
        </w:trPr>
        <w:tc>
          <w:tcPr>
            <w:tcW w:w="2875" w:type="dxa"/>
          </w:tcPr>
          <w:p w:rsidR="00173B96" w:rsidRDefault="005A40F4" w:rsidP="00173B96">
            <w:pPr>
              <w:jc w:val="center"/>
              <w:rPr>
                <w:b/>
              </w:rPr>
            </w:pPr>
            <w:bookmarkStart w:id="1" w:name="date"/>
            <w:r>
              <w:rPr>
                <w:b/>
              </w:rPr>
              <w:t>January 28 2021</w:t>
            </w:r>
            <w:bookmarkEnd w:id="1"/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  <w:tr w:rsidR="00173B96" w:rsidTr="003079A8">
        <w:trPr>
          <w:trHeight w:val="527"/>
        </w:trPr>
        <w:tc>
          <w:tcPr>
            <w:tcW w:w="2875" w:type="dxa"/>
          </w:tcPr>
          <w:p w:rsidR="00173B96" w:rsidRDefault="005A40F4" w:rsidP="00173B96">
            <w:pPr>
              <w:jc w:val="center"/>
              <w:rPr>
                <w:b/>
              </w:rPr>
            </w:pPr>
            <w:bookmarkStart w:id="2" w:name="name"/>
            <w:r>
              <w:rPr>
                <w:b/>
              </w:rPr>
              <w:t>JOHN DOE C. CRABS</w:t>
            </w:r>
            <w:bookmarkEnd w:id="2"/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</w:tbl>
    <w:p w:rsidR="00453DD0" w:rsidRDefault="00453DD0" w:rsidP="00270F59">
      <w:pPr>
        <w:spacing w:after="0"/>
        <w:rPr>
          <w:b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1C4F07" w:rsidRDefault="001C4F07" w:rsidP="00270F59">
      <w:pPr>
        <w:spacing w:after="0"/>
        <w:rPr>
          <w:b/>
          <w:sz w:val="4"/>
          <w:szCs w:val="4"/>
        </w:rPr>
      </w:pPr>
    </w:p>
    <w:p w:rsidR="003079A8" w:rsidRPr="001C4F07" w:rsidRDefault="003079A8" w:rsidP="00270F59">
      <w:pPr>
        <w:spacing w:after="0"/>
        <w:rPr>
          <w:b/>
          <w:sz w:val="4"/>
          <w:szCs w:val="4"/>
        </w:rPr>
      </w:pPr>
    </w:p>
    <w:tbl>
      <w:tblPr>
        <w:tblStyle w:val="TableGrid"/>
        <w:tblW w:w="4955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350"/>
        <w:gridCol w:w="995"/>
      </w:tblGrid>
      <w:tr w:rsidR="00CE037C" w:rsidTr="00DD73DF">
        <w:trPr>
          <w:trHeight w:val="368"/>
        </w:trPr>
        <w:tc>
          <w:tcPr>
            <w:tcW w:w="2610" w:type="dxa"/>
          </w:tcPr>
          <w:p w:rsidR="00CE037C" w:rsidRDefault="005A40F4" w:rsidP="00CE037C">
            <w:pPr>
              <w:jc w:val="center"/>
              <w:rPr>
                <w:b/>
              </w:rPr>
            </w:pPr>
            <w:bookmarkStart w:id="3" w:name="space0"/>
            <w:r>
              <w:rPr>
                <w:b/>
              </w:rPr>
              <w:t>BRGY. CLEARANACE</w:t>
            </w:r>
            <w:bookmarkEnd w:id="3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5A40F4" w:rsidP="00CE037C">
            <w:pPr>
              <w:jc w:val="center"/>
              <w:rPr>
                <w:b/>
              </w:rPr>
            </w:pPr>
            <w:bookmarkStart w:id="4" w:name="pay0"/>
            <w:r>
              <w:rPr>
                <w:b/>
              </w:rPr>
              <w:t>50</w:t>
            </w:r>
            <w:bookmarkEnd w:id="4"/>
          </w:p>
        </w:tc>
      </w:tr>
      <w:tr w:rsidR="00CE037C" w:rsidTr="00DD73DF">
        <w:trPr>
          <w:trHeight w:val="359"/>
        </w:trPr>
        <w:tc>
          <w:tcPr>
            <w:tcW w:w="2610" w:type="dxa"/>
          </w:tcPr>
          <w:p w:rsidR="00CE037C" w:rsidRDefault="005A40F4" w:rsidP="00CE037C">
            <w:pPr>
              <w:jc w:val="center"/>
              <w:rPr>
                <w:b/>
              </w:rPr>
            </w:pPr>
            <w:bookmarkStart w:id="5" w:name="space1"/>
            <w:r>
              <w:rPr>
                <w:b/>
              </w:rPr>
              <w:t>CERT. OF SOLO PARENT</w:t>
            </w:r>
            <w:bookmarkEnd w:id="5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5A40F4" w:rsidP="00CE037C">
            <w:pPr>
              <w:jc w:val="center"/>
              <w:rPr>
                <w:b/>
              </w:rPr>
            </w:pPr>
            <w:bookmarkStart w:id="6" w:name="pay1"/>
            <w:r>
              <w:rPr>
                <w:b/>
              </w:rPr>
              <w:t>50</w:t>
            </w:r>
            <w:bookmarkEnd w:id="6"/>
          </w:p>
        </w:tc>
      </w:tr>
      <w:tr w:rsidR="00CE037C" w:rsidTr="00DD73DF">
        <w:trPr>
          <w:trHeight w:val="341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7" w:name="space2"/>
            <w:bookmarkEnd w:id="7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8" w:name="pay2"/>
            <w:bookmarkEnd w:id="8"/>
          </w:p>
        </w:tc>
      </w:tr>
      <w:tr w:rsidR="00CE037C" w:rsidTr="00DD73DF">
        <w:trPr>
          <w:trHeight w:val="350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9" w:name="space3"/>
            <w:bookmarkEnd w:id="9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0" w:name="pay3"/>
            <w:bookmarkEnd w:id="10"/>
          </w:p>
        </w:tc>
      </w:tr>
      <w:tr w:rsidR="00CE037C" w:rsidTr="00DD73DF">
        <w:trPr>
          <w:trHeight w:val="350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1" w:name="space4"/>
            <w:bookmarkEnd w:id="11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2" w:name="pay4"/>
            <w:bookmarkEnd w:id="12"/>
          </w:p>
        </w:tc>
      </w:tr>
      <w:tr w:rsidR="00CE037C" w:rsidTr="00DD73DF">
        <w:trPr>
          <w:trHeight w:val="359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3" w:name="space5"/>
            <w:bookmarkEnd w:id="13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4" w:name="pay5"/>
            <w:bookmarkEnd w:id="14"/>
          </w:p>
        </w:tc>
      </w:tr>
      <w:tr w:rsidR="00CE037C" w:rsidTr="00DD73DF">
        <w:trPr>
          <w:trHeight w:val="341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5" w:name="space6"/>
            <w:bookmarkEnd w:id="15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6" w:name="pay6"/>
            <w:bookmarkEnd w:id="16"/>
          </w:p>
        </w:tc>
      </w:tr>
      <w:tr w:rsidR="00CE037C" w:rsidTr="00DD73DF">
        <w:trPr>
          <w:trHeight w:val="495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7" w:name="space7"/>
            <w:bookmarkEnd w:id="17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8" w:name="pay7"/>
            <w:bookmarkEnd w:id="18"/>
          </w:p>
        </w:tc>
      </w:tr>
      <w:tr w:rsidR="00CE037C" w:rsidTr="00DD73DF">
        <w:trPr>
          <w:trHeight w:val="323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5A40F4" w:rsidP="00CE037C">
            <w:pPr>
              <w:jc w:val="center"/>
              <w:rPr>
                <w:b/>
              </w:rPr>
            </w:pPr>
            <w:bookmarkStart w:id="19" w:name="total"/>
            <w:r>
              <w:rPr>
                <w:b/>
              </w:rPr>
              <w:t>100</w:t>
            </w:r>
            <w:bookmarkEnd w:id="19"/>
          </w:p>
        </w:tc>
      </w:tr>
    </w:tbl>
    <w:p w:rsidR="00D1790E" w:rsidRDefault="00D1790E" w:rsidP="00270F59">
      <w:pPr>
        <w:rPr>
          <w:b/>
        </w:rPr>
      </w:pPr>
    </w:p>
    <w:p w:rsidR="00D1790E" w:rsidRDefault="00D1790E" w:rsidP="00270F59">
      <w:pPr>
        <w:rPr>
          <w:b/>
        </w:rPr>
      </w:pPr>
    </w:p>
    <w:p w:rsidR="00D1790E" w:rsidRPr="00D1790E" w:rsidRDefault="00D1790E" w:rsidP="00270F59">
      <w:pPr>
        <w:rPr>
          <w:b/>
        </w:rPr>
      </w:pPr>
    </w:p>
    <w:sectPr w:rsidR="00D1790E" w:rsidRPr="00D1790E" w:rsidSect="00270F59">
      <w:pgSz w:w="7200" w:h="115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0E"/>
    <w:rsid w:val="00173B96"/>
    <w:rsid w:val="001C4F07"/>
    <w:rsid w:val="00270F59"/>
    <w:rsid w:val="003079A8"/>
    <w:rsid w:val="003A53FD"/>
    <w:rsid w:val="00453DD0"/>
    <w:rsid w:val="004807EC"/>
    <w:rsid w:val="005A40F4"/>
    <w:rsid w:val="007728C0"/>
    <w:rsid w:val="00943F81"/>
    <w:rsid w:val="009546EC"/>
    <w:rsid w:val="009F06CF"/>
    <w:rsid w:val="00AB01BB"/>
    <w:rsid w:val="00CB35BE"/>
    <w:rsid w:val="00CE037C"/>
    <w:rsid w:val="00D1790E"/>
    <w:rsid w:val="00DD73DF"/>
    <w:rsid w:val="00E278D3"/>
    <w:rsid w:val="00F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74EB-ED37-4588-B3DC-0D1285D3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0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Pheonix Programmer</dc:creator>
  <cp:keywords/>
  <dc:description/>
  <cp:lastModifiedBy>Pheonix Programmer</cp:lastModifiedBy>
  <cp:revision>12</cp:revision>
  <cp:lastPrinted>2021-01-24T01:00:00Z</cp:lastPrinted>
  <dcterms:created xsi:type="dcterms:W3CDTF">2021-01-23T09:11:00Z</dcterms:created>
  <dcterms:modified xsi:type="dcterms:W3CDTF">2021-01-28T11:02:00Z</dcterms:modified>
</cp:coreProperties>
</file>