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A6633" w14:textId="77777777" w:rsidR="00EB4578" w:rsidRPr="00AA3FF8" w:rsidRDefault="00EB4578" w:rsidP="00EB4578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0B2FA432" w14:textId="769F677A" w:rsidR="00EB4578" w:rsidRDefault="00EB4578" w:rsidP="00EB4578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CERTIFICATE OF RESIDENCY</w:t>
      </w:r>
    </w:p>
    <w:p w14:paraId="3DBADAC5" w14:textId="77777777" w:rsidR="00EB4578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6791C8" w14:textId="77777777" w:rsidR="00EB4578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627">
        <w:rPr>
          <w:rFonts w:ascii="Times New Roman" w:hAnsi="Times New Roman" w:cs="Times New Roman"/>
          <w:b/>
          <w:bCs/>
          <w:sz w:val="24"/>
          <w:szCs w:val="24"/>
        </w:rPr>
        <w:t>TO WHOM IT MY CONCERN:</w:t>
      </w:r>
    </w:p>
    <w:p w14:paraId="545073CE" w14:textId="6603D0B7" w:rsidR="00EB4578" w:rsidRDefault="00EB4578" w:rsidP="00EB4578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is to certify that </w:t>
      </w:r>
      <w:bookmarkStart w:id="1" w:name="name1"/>
      <w:r w:rsidR="007F12DB">
        <w:rPr>
          <w:rFonts w:ascii="Times New Roman" w:hAnsi="Times New Roman" w:cs="Times New Roman"/>
          <w:b/>
          <w:bCs/>
          <w:sz w:val="24"/>
          <w:szCs w:val="24"/>
        </w:rPr>
        <w:t>JOHN F. CLAUDE</w:t>
      </w:r>
      <w:bookmarkEnd w:id="1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legal age</w:t>
      </w:r>
      <w:r w:rsidR="00A62E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was Bonafede resident </w:t>
      </w:r>
      <w:r w:rsidR="00A27F52">
        <w:rPr>
          <w:rFonts w:ascii="Times New Roman" w:hAnsi="Times New Roman" w:cs="Times New Roman"/>
          <w:sz w:val="24"/>
          <w:szCs w:val="24"/>
        </w:rPr>
        <w:t xml:space="preserve">of </w:t>
      </w:r>
      <w:bookmarkStart w:id="2" w:name="address"/>
      <w:r w:rsidR="007F12DB">
        <w:rPr>
          <w:rFonts w:ascii="Times New Roman" w:hAnsi="Times New Roman" w:cs="Times New Roman"/>
          <w:b/>
          <w:bCs/>
          <w:sz w:val="24"/>
          <w:szCs w:val="24"/>
        </w:rPr>
        <w:t>SITIO IBABAW BRGY. SAN MIGUEL BARAS RIZAL</w:t>
      </w:r>
      <w:bookmarkEnd w:id="2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D7790FC" w14:textId="0CE656E1" w:rsidR="00EB4578" w:rsidRPr="00EB4578" w:rsidRDefault="00EB4578" w:rsidP="00EB4578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certificate is being issued upon the request of Mr./Mrs. </w:t>
      </w:r>
      <w:bookmarkStart w:id="3" w:name="name2"/>
      <w:r w:rsidR="007F12DB">
        <w:rPr>
          <w:rFonts w:ascii="Times New Roman" w:hAnsi="Times New Roman" w:cs="Times New Roman"/>
          <w:b/>
          <w:bCs/>
          <w:sz w:val="24"/>
          <w:szCs w:val="24"/>
        </w:rPr>
        <w:t>JOHN F. CLAUDE</w:t>
      </w:r>
      <w:bookmarkEnd w:id="3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connection with his/her application for </w:t>
      </w:r>
      <w:bookmarkStart w:id="4" w:name="purpose"/>
      <w:r w:rsidR="007F12DB">
        <w:rPr>
          <w:rFonts w:ascii="Times New Roman" w:hAnsi="Times New Roman" w:cs="Times New Roman"/>
          <w:b/>
          <w:bCs/>
          <w:sz w:val="24"/>
          <w:szCs w:val="24"/>
        </w:rPr>
        <w:t>ANY PURPOSE</w:t>
      </w:r>
      <w:bookmarkEnd w:id="4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F01E3A5" w14:textId="7A61D10B" w:rsidR="00EB4578" w:rsidRDefault="00EB4578" w:rsidP="00EB4578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Done and issued this </w:t>
      </w:r>
      <w:bookmarkStart w:id="5" w:name="day"/>
      <w:r w:rsidR="007F12DB">
        <w:rPr>
          <w:rFonts w:ascii="Times New Roman" w:hAnsi="Times New Roman" w:cs="Times New Roman"/>
          <w:b/>
          <w:bCs/>
          <w:sz w:val="24"/>
          <w:szCs w:val="24"/>
        </w:rPr>
        <w:t>19th</w:t>
      </w:r>
      <w:bookmarkEnd w:id="5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day </w:t>
      </w:r>
      <w:bookmarkStart w:id="6" w:name="myear"/>
      <w:r w:rsidR="007F12DB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6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Philippines.</w:t>
      </w:r>
    </w:p>
    <w:p w14:paraId="66871172" w14:textId="77777777" w:rsidR="00EB4578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B540D1" w14:textId="77777777" w:rsidR="00EB4578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47C2C" w14:textId="77777777" w:rsidR="00EB4578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9C938E" w14:textId="77777777" w:rsidR="00EB4578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D573D1" w14:textId="77777777" w:rsidR="00EB4578" w:rsidRPr="0000163A" w:rsidRDefault="00EB4578" w:rsidP="00EB4578">
      <w:pPr>
        <w:spacing w:after="0"/>
        <w:ind w:left="504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3BC912D6" w14:textId="77777777" w:rsidR="00EB4578" w:rsidRDefault="00EB4578" w:rsidP="00EB4578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     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2BE4639A" w14:textId="77777777" w:rsidR="00EB4578" w:rsidRPr="005F5627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CDC5D6" w14:textId="77777777" w:rsidR="00EB4578" w:rsidRDefault="00EB4578" w:rsidP="00EB4578"/>
    <w:p w14:paraId="382B9A1B" w14:textId="77777777" w:rsidR="00EB4578" w:rsidRDefault="00EB4578" w:rsidP="00EB4578"/>
    <w:p w14:paraId="7BC3BEEB" w14:textId="77777777" w:rsidR="00EB4578" w:rsidRDefault="00EB4578" w:rsidP="00EB4578"/>
    <w:p w14:paraId="1F8037A8" w14:textId="77777777" w:rsidR="00EB4578" w:rsidRDefault="00EB4578" w:rsidP="00EB4578"/>
    <w:p w14:paraId="14E3EC4B" w14:textId="77777777" w:rsidR="00EB4578" w:rsidRDefault="00EB4578" w:rsidP="00EB4578"/>
    <w:p w14:paraId="06ECBEEF" w14:textId="77777777" w:rsidR="00EB4578" w:rsidRPr="00FC666A" w:rsidRDefault="00EB4578" w:rsidP="00EB4578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p w14:paraId="5B49AE4B" w14:textId="77777777" w:rsidR="00274D45" w:rsidRDefault="00274D45"/>
    <w:sectPr w:rsidR="00274D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215F4E" w14:textId="77777777" w:rsidR="00D8378F" w:rsidRDefault="00D8378F">
      <w:pPr>
        <w:spacing w:after="0" w:line="240" w:lineRule="auto"/>
      </w:pPr>
      <w:r>
        <w:separator/>
      </w:r>
    </w:p>
  </w:endnote>
  <w:endnote w:type="continuationSeparator" w:id="0">
    <w:p w14:paraId="4C6B2B17" w14:textId="77777777" w:rsidR="00D8378F" w:rsidRDefault="00D83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A468FB" w14:textId="77777777" w:rsidR="00D8378F" w:rsidRDefault="00D8378F">
      <w:pPr>
        <w:spacing w:after="0" w:line="240" w:lineRule="auto"/>
      </w:pPr>
      <w:r>
        <w:separator/>
      </w:r>
    </w:p>
  </w:footnote>
  <w:footnote w:type="continuationSeparator" w:id="0">
    <w:p w14:paraId="33309CCF" w14:textId="77777777" w:rsidR="00D8378F" w:rsidRDefault="00D83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8447D" w14:textId="77777777" w:rsidR="005F5627" w:rsidRDefault="00A27F52" w:rsidP="005F5627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7728" behindDoc="1" locked="0" layoutInCell="1" allowOverlap="1" wp14:anchorId="47929A88" wp14:editId="5E3F3A35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17582F67" w14:textId="77777777" w:rsidR="005F5627" w:rsidRPr="00D85401" w:rsidRDefault="00A27F52" w:rsidP="005F5627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6704" behindDoc="1" locked="0" layoutInCell="1" allowOverlap="1" wp14:anchorId="3AA8E530" wp14:editId="7C6D256C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2D1F3A8A" w14:textId="77777777" w:rsidR="005F5627" w:rsidRDefault="00A27F52" w:rsidP="005F5627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22159BD9" w14:textId="77777777" w:rsidR="005F5627" w:rsidRPr="00D85401" w:rsidRDefault="007F12DB" w:rsidP="005F5627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290A42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49" type="#_x0000_t75" style="position:absolute;left:0;text-align:left;margin-left:.75pt;margin-top:148.45pt;width:467.85pt;height:160.4pt;z-index:-251657728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A27F52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  <w:p w14:paraId="320893E6" w14:textId="77777777" w:rsidR="005F5627" w:rsidRDefault="007F12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578"/>
    <w:rsid w:val="00103060"/>
    <w:rsid w:val="0021641C"/>
    <w:rsid w:val="00274D45"/>
    <w:rsid w:val="004C68B5"/>
    <w:rsid w:val="006B5570"/>
    <w:rsid w:val="0077095D"/>
    <w:rsid w:val="007F12DB"/>
    <w:rsid w:val="008A70B7"/>
    <w:rsid w:val="009C2455"/>
    <w:rsid w:val="00A164F3"/>
    <w:rsid w:val="00A27F52"/>
    <w:rsid w:val="00A3546A"/>
    <w:rsid w:val="00A62E75"/>
    <w:rsid w:val="00AD561A"/>
    <w:rsid w:val="00D8378F"/>
    <w:rsid w:val="00E57CB7"/>
    <w:rsid w:val="00EB4578"/>
    <w:rsid w:val="00EE4AE7"/>
    <w:rsid w:val="00F7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9B8401A"/>
  <w15:chartTrackingRefBased/>
  <w15:docId w15:val="{006DDA2C-1189-421E-B9B5-AC6B6580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Developer</cp:lastModifiedBy>
  <cp:revision>17</cp:revision>
  <dcterms:created xsi:type="dcterms:W3CDTF">2021-01-09T04:12:00Z</dcterms:created>
  <dcterms:modified xsi:type="dcterms:W3CDTF">2021-01-19T14:46:00Z</dcterms:modified>
</cp:coreProperties>
</file>