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A6633" w14:textId="77777777" w:rsidR="00EB4578" w:rsidRPr="00AA3FF8" w:rsidRDefault="00EB4578" w:rsidP="00EB4578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0B2FA432" w14:textId="769F677A" w:rsidR="00EB4578" w:rsidRDefault="00EB4578" w:rsidP="00EB457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CERTIFICATE OF RESIDENCY</w:t>
      </w:r>
    </w:p>
    <w:p w14:paraId="3DBADAC5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6791C8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</w:p>
    <w:p w14:paraId="545073CE" w14:textId="1FB19313" w:rsidR="00EB4578" w:rsidRDefault="00EB4578" w:rsidP="00EB457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bookmarkStart w:id="0" w:name="name1"/>
      <w:r w:rsidR="0055352E">
        <w:rPr>
          <w:rFonts w:ascii="Times New Roman" w:hAnsi="Times New Roman" w:cs="Times New Roman"/>
          <w:b/>
          <w:bCs/>
          <w:sz w:val="24"/>
          <w:szCs w:val="24"/>
        </w:rPr>
        <w:t>KOSA SALAMANGKA</w:t>
      </w:r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legal age</w:t>
      </w:r>
      <w:r w:rsidR="00A62E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was Bonafede resident </w:t>
      </w:r>
      <w:r w:rsidR="00A27F52">
        <w:rPr>
          <w:rFonts w:ascii="Times New Roman" w:hAnsi="Times New Roman" w:cs="Times New Roman"/>
          <w:sz w:val="24"/>
          <w:szCs w:val="24"/>
        </w:rPr>
        <w:t xml:space="preserve">of </w:t>
      </w:r>
      <w:bookmarkStart w:id="1" w:name="address"/>
      <w:r w:rsidR="0055352E">
        <w:rPr>
          <w:rFonts w:ascii="Times New Roman" w:hAnsi="Times New Roman" w:cs="Times New Roman"/>
          <w:b/>
          <w:bCs/>
          <w:sz w:val="24"/>
          <w:szCs w:val="24"/>
        </w:rPr>
        <w:t>SITIO KAYTAGO BARAS RIZAL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D7790FC" w14:textId="67FB1C38" w:rsidR="00EB4578" w:rsidRPr="00EB4578" w:rsidRDefault="00EB4578" w:rsidP="00EB4578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certificate is being issued upon the request of Mr./Mrs. </w:t>
      </w:r>
      <w:bookmarkStart w:id="2" w:name="name2"/>
      <w:r w:rsidR="0055352E">
        <w:rPr>
          <w:rFonts w:ascii="Times New Roman" w:hAnsi="Times New Roman" w:cs="Times New Roman"/>
          <w:b/>
          <w:bCs/>
          <w:sz w:val="24"/>
          <w:szCs w:val="24"/>
        </w:rPr>
        <w:t>KOSA SALAMANGKA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connection with his/her application for </w:t>
      </w:r>
      <w:bookmarkStart w:id="3" w:name="purpose"/>
      <w:r w:rsidR="0055352E">
        <w:rPr>
          <w:rFonts w:ascii="Times New Roman" w:hAnsi="Times New Roman" w:cs="Times New Roman"/>
          <w:b/>
          <w:bCs/>
          <w:sz w:val="24"/>
          <w:szCs w:val="24"/>
        </w:rPr>
        <w:t>PARA MAKALAYA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F01E3A5" w14:textId="17B9A219" w:rsidR="00EB4578" w:rsidRDefault="00EB4578" w:rsidP="00EB457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4" w:name="day"/>
      <w:r w:rsidR="0055352E">
        <w:rPr>
          <w:rFonts w:ascii="Times New Roman" w:hAnsi="Times New Roman" w:cs="Times New Roman"/>
          <w:b/>
          <w:bCs/>
          <w:sz w:val="24"/>
          <w:szCs w:val="24"/>
        </w:rPr>
        <w:t>2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5" w:name="myear"/>
      <w:r w:rsidR="0055352E">
        <w:rPr>
          <w:rFonts w:ascii="Times New Roman" w:hAnsi="Times New Roman" w:cs="Times New Roman"/>
          <w:b/>
          <w:bCs/>
          <w:sz w:val="24"/>
          <w:szCs w:val="24"/>
        </w:rPr>
        <w:t>FEBRUARY 2021</w:t>
      </w:r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66871172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B540D1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47C2C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C938E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D573D1" w14:textId="77777777" w:rsidR="00EB4578" w:rsidRPr="0000163A" w:rsidRDefault="00EB4578" w:rsidP="00EB4578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3BC912D6" w14:textId="77777777" w:rsidR="00EB4578" w:rsidRDefault="00EB4578" w:rsidP="00EB4578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2BE4639A" w14:textId="77777777" w:rsidR="00EB4578" w:rsidRPr="005F5627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DC5D6" w14:textId="77777777" w:rsidR="00EB4578" w:rsidRDefault="00EB4578" w:rsidP="00EB4578"/>
    <w:p w14:paraId="382B9A1B" w14:textId="77777777" w:rsidR="00EB4578" w:rsidRDefault="00EB4578" w:rsidP="00EB4578"/>
    <w:p w14:paraId="7BC3BEEB" w14:textId="77777777" w:rsidR="00EB4578" w:rsidRDefault="00EB4578" w:rsidP="00EB4578"/>
    <w:p w14:paraId="1F8037A8" w14:textId="77777777" w:rsidR="00EB4578" w:rsidRDefault="00EB4578" w:rsidP="00EB4578"/>
    <w:p w14:paraId="14E3EC4B" w14:textId="77777777" w:rsidR="00EB4578" w:rsidRDefault="00EB4578" w:rsidP="00EB4578"/>
    <w:p w14:paraId="06ECBEEF" w14:textId="77777777" w:rsidR="00EB4578" w:rsidRPr="00FC666A" w:rsidRDefault="00EB4578" w:rsidP="00EB4578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5B49AE4B" w14:textId="77777777" w:rsidR="00274D45" w:rsidRDefault="00274D45"/>
    <w:sectPr w:rsidR="00274D4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00F99" w14:textId="77777777" w:rsidR="00867567" w:rsidRDefault="00867567">
      <w:pPr>
        <w:spacing w:after="0" w:line="240" w:lineRule="auto"/>
      </w:pPr>
      <w:r>
        <w:separator/>
      </w:r>
    </w:p>
  </w:endnote>
  <w:endnote w:type="continuationSeparator" w:id="0">
    <w:p w14:paraId="7DB7915A" w14:textId="77777777" w:rsidR="00867567" w:rsidRDefault="00867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48329" w14:textId="00B13E94" w:rsidR="00333C3C" w:rsidRDefault="00333C3C">
    <w:pPr>
      <w:pStyle w:val="Footer"/>
    </w:pPr>
    <w:r>
      <w:rPr>
        <w:rFonts w:ascii="Times New Roman" w:hAnsi="Times New Roman" w:cs="Times New Roman"/>
        <w:noProof/>
        <w:sz w:val="24"/>
        <w:szCs w:val="24"/>
      </w:rPr>
      <w:pict w14:anchorId="290A42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margin-left:-53.25pt;margin-top:464.2pt;width:263.5pt;height:90.35pt;z-index:-251657728;mso-position-horizontal-relative:margin;mso-position-vertical-relative:margin" o:allowincell="f">
          <v:imagedata r:id="rId1" o:title="135739385_1478262032381443_2006404787814290040_n" gain="13107f" blacklevel="22938f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E78C3" w14:textId="77777777" w:rsidR="00867567" w:rsidRDefault="00867567">
      <w:pPr>
        <w:spacing w:after="0" w:line="240" w:lineRule="auto"/>
      </w:pPr>
      <w:r>
        <w:separator/>
      </w:r>
    </w:p>
  </w:footnote>
  <w:footnote w:type="continuationSeparator" w:id="0">
    <w:p w14:paraId="5B9E9D92" w14:textId="77777777" w:rsidR="00867567" w:rsidRDefault="00867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8447D" w14:textId="77777777" w:rsidR="005F5627" w:rsidRDefault="00A27F52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47929A88" wp14:editId="5E3F3A35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17582F67" w14:textId="77777777" w:rsidR="005F5627" w:rsidRPr="00D85401" w:rsidRDefault="00A27F52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3AA8E530" wp14:editId="7C6D256C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2D1F3A8A" w14:textId="77777777" w:rsidR="005F5627" w:rsidRDefault="00A27F52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2159BD9" w14:textId="1A944A29" w:rsidR="005F5627" w:rsidRPr="00D85401" w:rsidRDefault="00A27F52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320893E6" w14:textId="1930D03C" w:rsidR="005F5627" w:rsidRDefault="008675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78"/>
    <w:rsid w:val="00103060"/>
    <w:rsid w:val="0021641C"/>
    <w:rsid w:val="0025529C"/>
    <w:rsid w:val="00274D45"/>
    <w:rsid w:val="00333C3C"/>
    <w:rsid w:val="004C68B5"/>
    <w:rsid w:val="0055352E"/>
    <w:rsid w:val="006B5570"/>
    <w:rsid w:val="00767B32"/>
    <w:rsid w:val="0077095D"/>
    <w:rsid w:val="007F12DB"/>
    <w:rsid w:val="00867567"/>
    <w:rsid w:val="008A70B7"/>
    <w:rsid w:val="00941933"/>
    <w:rsid w:val="009C2455"/>
    <w:rsid w:val="00A164F3"/>
    <w:rsid w:val="00A27F52"/>
    <w:rsid w:val="00A3546A"/>
    <w:rsid w:val="00A62E75"/>
    <w:rsid w:val="00AD561A"/>
    <w:rsid w:val="00D8378F"/>
    <w:rsid w:val="00E57CB7"/>
    <w:rsid w:val="00EB4578"/>
    <w:rsid w:val="00EE4AE7"/>
    <w:rsid w:val="00F406A2"/>
    <w:rsid w:val="00F7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B8401A"/>
  <w15:chartTrackingRefBased/>
  <w15:docId w15:val="{006DDA2C-1189-421E-B9B5-AC6B6580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578"/>
  </w:style>
  <w:style w:type="paragraph" w:styleId="Footer">
    <w:name w:val="footer"/>
    <w:basedOn w:val="Normal"/>
    <w:link w:val="FooterChar"/>
    <w:uiPriority w:val="99"/>
    <w:unhideWhenUsed/>
    <w:rsid w:val="0033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23</cp:revision>
  <dcterms:created xsi:type="dcterms:W3CDTF">2021-01-09T04:12:00Z</dcterms:created>
  <dcterms:modified xsi:type="dcterms:W3CDTF">2021-02-02T05:12:00Z</dcterms:modified>
</cp:coreProperties>
</file>