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E00A8" w14:textId="77777777" w:rsidR="0084516D" w:rsidRPr="00AA3FF8" w:rsidRDefault="0084516D" w:rsidP="0084516D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769C110F" w14:textId="4EF7FA8F" w:rsidR="0084516D" w:rsidRPr="0084516D" w:rsidRDefault="0084516D" w:rsidP="0084516D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84516D">
        <w:rPr>
          <w:rFonts w:ascii="Times New Roman" w:hAnsi="Times New Roman" w:cs="Times New Roman"/>
          <w:b/>
          <w:bCs/>
          <w:sz w:val="52"/>
          <w:szCs w:val="52"/>
          <w:u w:val="single"/>
        </w:rPr>
        <w:t>CERTIFICATE OF SOLO PARENT</w:t>
      </w:r>
    </w:p>
    <w:p w14:paraId="5C475918" w14:textId="77777777" w:rsidR="0084516D" w:rsidRP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14:paraId="3831D63F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6AF4F145" w14:textId="78138897" w:rsidR="0084516D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"/>
      <w:r w:rsidR="005A0B24">
        <w:rPr>
          <w:rFonts w:ascii="Times New Roman" w:hAnsi="Times New Roman" w:cs="Times New Roman"/>
          <w:b/>
          <w:bCs/>
          <w:sz w:val="24"/>
          <w:szCs w:val="24"/>
        </w:rPr>
        <w:t>RENE B. LARA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a SOLO PARENT of </w:t>
      </w:r>
      <w:bookmarkStart w:id="2" w:name="childCount"/>
      <w:r w:rsidR="005A0B24">
        <w:rPr>
          <w:rFonts w:ascii="Times New Roman" w:hAnsi="Times New Roman" w:cs="Times New Roman"/>
          <w:b/>
          <w:bCs/>
          <w:sz w:val="24"/>
          <w:szCs w:val="24"/>
        </w:rPr>
        <w:t>5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child/children, a Bonafede resident of </w:t>
      </w:r>
      <w:bookmarkStart w:id="3" w:name="address"/>
      <w:r w:rsidR="005A0B24">
        <w:rPr>
          <w:rFonts w:ascii="Times New Roman" w:hAnsi="Times New Roman" w:cs="Times New Roman"/>
          <w:b/>
          <w:bCs/>
          <w:sz w:val="24"/>
          <w:szCs w:val="24"/>
        </w:rPr>
        <w:t>BRGY SAN MIGUEL ST 2.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D8E1B8" w14:textId="695976E5" w:rsidR="0084516D" w:rsidRPr="00EB4578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Further this certifies that he/she needs of any ASSISTANCE your office can provide.</w:t>
      </w:r>
    </w:p>
    <w:p w14:paraId="08584137" w14:textId="309CDEFD" w:rsidR="0084516D" w:rsidRDefault="0084516D" w:rsidP="0084516D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4" w:name="day"/>
      <w:r w:rsidR="005A0B24">
        <w:rPr>
          <w:rFonts w:ascii="Times New Roman" w:hAnsi="Times New Roman" w:cs="Times New Roman"/>
          <w:b/>
          <w:bCs/>
          <w:sz w:val="24"/>
          <w:szCs w:val="24"/>
        </w:rPr>
        <w:t>9th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5" w:name="myear"/>
      <w:r w:rsidR="005A0B24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3CCA87A3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25BF2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4E23AF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BBE96E" w14:textId="77777777" w:rsidR="0084516D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F720B6" w14:textId="77777777" w:rsidR="0084516D" w:rsidRPr="0000163A" w:rsidRDefault="0084516D" w:rsidP="0084516D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31AEDAC8" w14:textId="77777777" w:rsidR="0084516D" w:rsidRDefault="0084516D" w:rsidP="0084516D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1C0BFD61" w14:textId="77777777" w:rsidR="0084516D" w:rsidRPr="005F5627" w:rsidRDefault="0084516D" w:rsidP="0084516D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43A19" w14:textId="77777777" w:rsidR="0084516D" w:rsidRDefault="0084516D" w:rsidP="0084516D"/>
    <w:p w14:paraId="24358BFA" w14:textId="77777777" w:rsidR="0084516D" w:rsidRDefault="0084516D" w:rsidP="0084516D"/>
    <w:p w14:paraId="3547C6D2" w14:textId="77777777" w:rsidR="0084516D" w:rsidRDefault="0084516D" w:rsidP="0084516D"/>
    <w:p w14:paraId="1DA32754" w14:textId="77777777" w:rsidR="0084516D" w:rsidRDefault="0084516D" w:rsidP="0084516D"/>
    <w:p w14:paraId="17288E78" w14:textId="77777777" w:rsidR="0084516D" w:rsidRDefault="0084516D" w:rsidP="0084516D"/>
    <w:p w14:paraId="09EE59FA" w14:textId="77777777" w:rsidR="0084516D" w:rsidRPr="00FC666A" w:rsidRDefault="0084516D" w:rsidP="0084516D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17FE9122" w14:textId="77777777" w:rsidR="0084516D" w:rsidRDefault="0084516D" w:rsidP="0084516D"/>
    <w:p w14:paraId="0F005B7C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6A735" w14:textId="77777777" w:rsidR="00D46220" w:rsidRDefault="00D46220">
      <w:pPr>
        <w:spacing w:after="0" w:line="240" w:lineRule="auto"/>
      </w:pPr>
      <w:r>
        <w:separator/>
      </w:r>
    </w:p>
  </w:endnote>
  <w:endnote w:type="continuationSeparator" w:id="0">
    <w:p w14:paraId="33E4A590" w14:textId="77777777" w:rsidR="00D46220" w:rsidRDefault="00D4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83537" w14:textId="77777777" w:rsidR="00D46220" w:rsidRDefault="00D46220">
      <w:pPr>
        <w:spacing w:after="0" w:line="240" w:lineRule="auto"/>
      </w:pPr>
      <w:r>
        <w:separator/>
      </w:r>
    </w:p>
  </w:footnote>
  <w:footnote w:type="continuationSeparator" w:id="0">
    <w:p w14:paraId="0CDD154F" w14:textId="77777777" w:rsidR="00D46220" w:rsidRDefault="00D46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C0D87" w14:textId="77777777" w:rsidR="005F5627" w:rsidRDefault="0084516D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5C4A9741" wp14:editId="349975C0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2E2FA858" w14:textId="77777777" w:rsidR="005F5627" w:rsidRPr="00D85401" w:rsidRDefault="0084516D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7E47181E" wp14:editId="08754125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755A0990" w14:textId="77777777" w:rsidR="005F5627" w:rsidRDefault="0084516D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1A2DD219" w14:textId="77777777" w:rsidR="005F5627" w:rsidRPr="00D85401" w:rsidRDefault="005A0B24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1C1279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84516D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6AE1DB6D" w14:textId="77777777" w:rsidR="005F5627" w:rsidRDefault="005A0B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6D"/>
    <w:rsid w:val="00274D45"/>
    <w:rsid w:val="005A0B24"/>
    <w:rsid w:val="0084516D"/>
    <w:rsid w:val="0096171F"/>
    <w:rsid w:val="00962D3E"/>
    <w:rsid w:val="00D46220"/>
    <w:rsid w:val="00D6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BBB294D"/>
  <w15:chartTrackingRefBased/>
  <w15:docId w15:val="{C15818C8-32CF-4031-974F-7237EBA2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6</cp:revision>
  <dcterms:created xsi:type="dcterms:W3CDTF">2021-01-09T04:24:00Z</dcterms:created>
  <dcterms:modified xsi:type="dcterms:W3CDTF">2021-01-09T10:10:00Z</dcterms:modified>
</cp:coreProperties>
</file>