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77563B" w14:textId="77777777" w:rsidR="004B5771" w:rsidRPr="00AA3FF8" w:rsidRDefault="004B5771" w:rsidP="004B5771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Hlk61088501"/>
      <w:bookmarkStart w:id="1" w:name="_GoBack"/>
      <w:bookmarkEnd w:id="1"/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p w14:paraId="44340D3E" w14:textId="6BB9EBD5" w:rsidR="004B5771" w:rsidRDefault="004B5771" w:rsidP="004B5771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t>CERTIFICATION</w:t>
      </w:r>
    </w:p>
    <w:p w14:paraId="1BECEE73" w14:textId="77777777" w:rsidR="004B5771" w:rsidRDefault="004B5771" w:rsidP="004B5771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846CF8" w14:textId="6E50C287" w:rsidR="004B5771" w:rsidRDefault="004B5771" w:rsidP="00F54BDC">
      <w:pPr>
        <w:tabs>
          <w:tab w:val="left" w:pos="3870"/>
        </w:tabs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627">
        <w:rPr>
          <w:rFonts w:ascii="Times New Roman" w:hAnsi="Times New Roman" w:cs="Times New Roman"/>
          <w:b/>
          <w:bCs/>
          <w:sz w:val="24"/>
          <w:szCs w:val="24"/>
        </w:rPr>
        <w:t>TO WHOM IT MY CONCERN:</w:t>
      </w:r>
      <w:r w:rsidR="00F54BDC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25552F7" w14:textId="4FED4B10" w:rsidR="004B5771" w:rsidRPr="004B5771" w:rsidRDefault="004B5771" w:rsidP="004B5771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This is to certify that </w:t>
      </w:r>
      <w:r w:rsidRPr="004B5771">
        <w:rPr>
          <w:rFonts w:ascii="Times New Roman" w:hAnsi="Times New Roman" w:cs="Times New Roman"/>
          <w:sz w:val="24"/>
          <w:szCs w:val="24"/>
        </w:rPr>
        <w:t>Mr./Mrs.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name"/>
      <w:r w:rsidR="00FE71BD">
        <w:rPr>
          <w:rFonts w:ascii="Times New Roman" w:hAnsi="Times New Roman" w:cs="Times New Roman"/>
          <w:b/>
          <w:bCs/>
          <w:sz w:val="24"/>
          <w:szCs w:val="24"/>
        </w:rPr>
        <w:t>BRYAN ARELLANO</w:t>
      </w:r>
      <w:bookmarkEnd w:id="2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Parents/Guardians of </w:t>
      </w:r>
      <w:bookmarkStart w:id="3" w:name="guardian"/>
      <w:r w:rsidR="00FE71BD">
        <w:rPr>
          <w:rFonts w:ascii="Times New Roman" w:hAnsi="Times New Roman" w:cs="Times New Roman"/>
          <w:b/>
          <w:bCs/>
          <w:sz w:val="24"/>
          <w:szCs w:val="24"/>
        </w:rPr>
        <w:t>CARDO DALISAY</w:t>
      </w:r>
      <w:bookmarkEnd w:id="3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are Bonafede residents of this Barangay with postal address at </w:t>
      </w:r>
      <w:bookmarkStart w:id="4" w:name="address"/>
      <w:r w:rsidR="00FE71BD">
        <w:rPr>
          <w:rFonts w:ascii="Times New Roman" w:hAnsi="Times New Roman" w:cs="Times New Roman"/>
          <w:b/>
          <w:bCs/>
          <w:sz w:val="24"/>
          <w:szCs w:val="24"/>
        </w:rPr>
        <w:t>SAN MIGUEL BARAS RIZAL</w:t>
      </w:r>
      <w:bookmarkEnd w:id="4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belong to the low-income families of the Barangay as Mr. </w:t>
      </w:r>
      <w:bookmarkStart w:id="5" w:name="fathername"/>
      <w:r w:rsidR="00FE71BD">
        <w:rPr>
          <w:rFonts w:ascii="Times New Roman" w:hAnsi="Times New Roman" w:cs="Times New Roman"/>
          <w:b/>
          <w:bCs/>
          <w:sz w:val="24"/>
          <w:szCs w:val="24"/>
        </w:rPr>
        <w:t>CARDO DALISAY</w:t>
      </w:r>
      <w:bookmarkEnd w:id="5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 as </w:t>
      </w:r>
      <w:bookmarkStart w:id="6" w:name="fatheroccupation"/>
      <w:r w:rsidR="00FE71BD">
        <w:rPr>
          <w:rFonts w:ascii="Times New Roman" w:hAnsi="Times New Roman" w:cs="Times New Roman"/>
          <w:b/>
          <w:bCs/>
          <w:sz w:val="24"/>
          <w:szCs w:val="24"/>
        </w:rPr>
        <w:t>HITMAN</w:t>
      </w:r>
      <w:bookmarkEnd w:id="6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Mrs. </w:t>
      </w:r>
      <w:bookmarkStart w:id="7" w:name="mothername"/>
      <w:r w:rsidR="00FE71BD">
        <w:rPr>
          <w:rFonts w:ascii="Times New Roman" w:hAnsi="Times New Roman" w:cs="Times New Roman"/>
          <w:b/>
          <w:bCs/>
          <w:sz w:val="24"/>
          <w:szCs w:val="24"/>
        </w:rPr>
        <w:t>LOLA FLORA</w:t>
      </w:r>
      <w:bookmarkEnd w:id="7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 as </w:t>
      </w:r>
      <w:bookmarkStart w:id="8" w:name="motheroccupation"/>
      <w:r w:rsidR="00FE71BD">
        <w:rPr>
          <w:rFonts w:ascii="Times New Roman" w:hAnsi="Times New Roman" w:cs="Times New Roman"/>
          <w:b/>
          <w:bCs/>
          <w:sz w:val="24"/>
          <w:szCs w:val="24"/>
        </w:rPr>
        <w:t>TAGALUTO</w:t>
      </w:r>
      <w:bookmarkEnd w:id="8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E5CA4B9" w14:textId="2AC5505B" w:rsidR="004B5771" w:rsidRPr="004B5771" w:rsidRDefault="004B5771" w:rsidP="004B5771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certification is issued to </w:t>
      </w:r>
      <w:bookmarkStart w:id="9" w:name="name1"/>
      <w:r w:rsidR="00FE71BD">
        <w:rPr>
          <w:rFonts w:ascii="Times New Roman" w:hAnsi="Times New Roman" w:cs="Times New Roman"/>
          <w:b/>
          <w:bCs/>
          <w:sz w:val="24"/>
          <w:szCs w:val="24"/>
        </w:rPr>
        <w:t>BRYAN ARELLANO</w:t>
      </w:r>
      <w:bookmarkEnd w:id="9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connection with his/her application for Special Program for Employment of Students (SPES) under R.A</w:t>
      </w:r>
      <w:r w:rsidR="00AF145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7323.</w:t>
      </w:r>
    </w:p>
    <w:p w14:paraId="332822A0" w14:textId="02208A0C" w:rsidR="004B5771" w:rsidRDefault="004B5771" w:rsidP="004B5771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Done and issued this </w:t>
      </w:r>
      <w:bookmarkStart w:id="10" w:name="day"/>
      <w:r w:rsidR="00FE71BD">
        <w:rPr>
          <w:rFonts w:ascii="Times New Roman" w:hAnsi="Times New Roman" w:cs="Times New Roman"/>
          <w:b/>
          <w:bCs/>
          <w:sz w:val="24"/>
          <w:szCs w:val="24"/>
        </w:rPr>
        <w:t>30</w:t>
      </w:r>
      <w:bookmarkEnd w:id="10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day </w:t>
      </w:r>
      <w:bookmarkStart w:id="11" w:name="myear"/>
      <w:r w:rsidR="00FE71BD">
        <w:rPr>
          <w:rFonts w:ascii="Times New Roman" w:hAnsi="Times New Roman" w:cs="Times New Roman"/>
          <w:b/>
          <w:bCs/>
          <w:sz w:val="24"/>
          <w:szCs w:val="24"/>
        </w:rPr>
        <w:t>JANUARY 2021</w:t>
      </w:r>
      <w:bookmarkEnd w:id="11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the Office of the Punong Barangay, San Miguel, Baras, Rizal, Philippines.</w:t>
      </w:r>
    </w:p>
    <w:p w14:paraId="25C530AA" w14:textId="77777777" w:rsidR="004B5771" w:rsidRDefault="004B5771" w:rsidP="004B577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E8A9C0" w14:textId="77777777" w:rsidR="004B5771" w:rsidRDefault="004B5771" w:rsidP="004B577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C4E2DF" w14:textId="77777777" w:rsidR="004B5771" w:rsidRDefault="004B5771" w:rsidP="004B577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4060BA" w14:textId="77777777" w:rsidR="004B5771" w:rsidRDefault="004B5771" w:rsidP="004B577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CB7FA3" w14:textId="77777777" w:rsidR="004B5771" w:rsidRPr="0000163A" w:rsidRDefault="004B5771" w:rsidP="004B5771">
      <w:pPr>
        <w:spacing w:after="0"/>
        <w:ind w:left="504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163A">
        <w:rPr>
          <w:rFonts w:ascii="Times New Roman" w:hAnsi="Times New Roman" w:cs="Times New Roman"/>
          <w:b/>
          <w:bCs/>
          <w:sz w:val="24"/>
          <w:szCs w:val="24"/>
        </w:rPr>
        <w:t>RAY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AN C. TESO</w:t>
      </w:r>
      <w:r>
        <w:rPr>
          <w:rFonts w:ascii="Times New Roman" w:hAnsi="Times New Roman" w:cs="Times New Roman"/>
          <w:b/>
          <w:bCs/>
          <w:sz w:val="24"/>
          <w:szCs w:val="24"/>
        </w:rPr>
        <w:t>RO</w:t>
      </w:r>
    </w:p>
    <w:p w14:paraId="45EC4F4E" w14:textId="77777777" w:rsidR="004B5771" w:rsidRDefault="004B5771" w:rsidP="004B5771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      </w:t>
      </w:r>
      <w:r w:rsidRPr="003E2687">
        <w:rPr>
          <w:rFonts w:ascii="Monotype Corsiva" w:hAnsi="Monotype Corsiva" w:cs="Times New Roman"/>
          <w:sz w:val="24"/>
          <w:szCs w:val="24"/>
        </w:rPr>
        <w:t>Punong Barangay</w:t>
      </w:r>
    </w:p>
    <w:p w14:paraId="15AB3AEE" w14:textId="77777777" w:rsidR="004B5771" w:rsidRPr="005F5627" w:rsidRDefault="004B5771" w:rsidP="004B577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007CE6" w14:textId="77777777" w:rsidR="004B5771" w:rsidRDefault="004B5771" w:rsidP="004B5771"/>
    <w:p w14:paraId="5EC4657C" w14:textId="77777777" w:rsidR="004B5771" w:rsidRDefault="004B5771" w:rsidP="004B5771"/>
    <w:p w14:paraId="2F762F66" w14:textId="77777777" w:rsidR="004B5771" w:rsidRDefault="004B5771" w:rsidP="004B5771"/>
    <w:p w14:paraId="336ACC79" w14:textId="77777777" w:rsidR="004B5771" w:rsidRDefault="004B5771" w:rsidP="004B5771"/>
    <w:p w14:paraId="23330D02" w14:textId="77777777" w:rsidR="004B5771" w:rsidRPr="00FC666A" w:rsidRDefault="004B5771" w:rsidP="004B5771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Not valid Without Official Barangay Seal</w:t>
      </w:r>
    </w:p>
    <w:bookmarkEnd w:id="0"/>
    <w:p w14:paraId="4E674C4B" w14:textId="77777777" w:rsidR="00274D45" w:rsidRDefault="00274D45"/>
    <w:sectPr w:rsidR="00274D4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132758" w14:textId="77777777" w:rsidR="004D0257" w:rsidRDefault="004D0257">
      <w:pPr>
        <w:spacing w:after="0" w:line="240" w:lineRule="auto"/>
      </w:pPr>
      <w:r>
        <w:separator/>
      </w:r>
    </w:p>
  </w:endnote>
  <w:endnote w:type="continuationSeparator" w:id="0">
    <w:p w14:paraId="7CC5FB20" w14:textId="77777777" w:rsidR="004D0257" w:rsidRDefault="004D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BB5BF5" w14:textId="77777777" w:rsidR="004D0257" w:rsidRDefault="004D0257">
      <w:pPr>
        <w:spacing w:after="0" w:line="240" w:lineRule="auto"/>
      </w:pPr>
      <w:r>
        <w:separator/>
      </w:r>
    </w:p>
  </w:footnote>
  <w:footnote w:type="continuationSeparator" w:id="0">
    <w:p w14:paraId="6277AA9D" w14:textId="77777777" w:rsidR="004D0257" w:rsidRDefault="004D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FAF576" w14:textId="77777777" w:rsidR="005F5627" w:rsidRDefault="00AF145C" w:rsidP="005F5627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7728" behindDoc="1" locked="0" layoutInCell="1" allowOverlap="1" wp14:anchorId="4E67CEFB" wp14:editId="7F7C4D8B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ab/>
      <w:t>Republic of the Philippines</w:t>
    </w:r>
  </w:p>
  <w:p w14:paraId="30A78AFB" w14:textId="77777777" w:rsidR="005F5627" w:rsidRPr="00D85401" w:rsidRDefault="00AF145C" w:rsidP="005F5627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6704" behindDoc="1" locked="0" layoutInCell="1" allowOverlap="1" wp14:anchorId="5EB7CFF2" wp14:editId="4CB159E5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85401">
      <w:rPr>
        <w:rFonts w:ascii="Times New Roman" w:hAnsi="Times New Roman" w:cs="Times New Roman"/>
        <w:sz w:val="24"/>
        <w:szCs w:val="24"/>
      </w:rPr>
      <w:t>Province of Rizal</w:t>
    </w:r>
  </w:p>
  <w:p w14:paraId="268B943B" w14:textId="77777777" w:rsidR="005F5627" w:rsidRDefault="00AF145C" w:rsidP="005F5627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53C25521" w14:textId="77777777" w:rsidR="005F5627" w:rsidRPr="00D85401" w:rsidRDefault="00FE71BD" w:rsidP="005F5627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</w:rPr>
      <w:pict w14:anchorId="671C4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49" type="#_x0000_t75" style="position:absolute;left:0;text-align:left;margin-left:.75pt;margin-top:148.45pt;width:467.85pt;height:160.4pt;z-index:-251657728;mso-position-horizontal-relative:margin;mso-position-vertical-relative:margin" o:allowincell="f">
          <v:imagedata r:id="rId3" o:title="135739385_1478262032381443_2006404787814290040_n" gain="13107f" blacklevel="22938f"/>
          <w10:wrap anchorx="margin" anchory="margin"/>
        </v:shape>
      </w:pict>
    </w:r>
    <w:r w:rsidR="00AF145C"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  <w:p w14:paraId="6148A795" w14:textId="77777777" w:rsidR="005F5627" w:rsidRDefault="00FE71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771"/>
    <w:rsid w:val="000936B0"/>
    <w:rsid w:val="00181491"/>
    <w:rsid w:val="00274D45"/>
    <w:rsid w:val="002A23B1"/>
    <w:rsid w:val="002D6BAD"/>
    <w:rsid w:val="00387561"/>
    <w:rsid w:val="003A6F26"/>
    <w:rsid w:val="003D60FA"/>
    <w:rsid w:val="00447005"/>
    <w:rsid w:val="004B5771"/>
    <w:rsid w:val="004D0257"/>
    <w:rsid w:val="00691111"/>
    <w:rsid w:val="006B64FC"/>
    <w:rsid w:val="00857FE4"/>
    <w:rsid w:val="009A1CAB"/>
    <w:rsid w:val="00AF145C"/>
    <w:rsid w:val="00B72814"/>
    <w:rsid w:val="00BD263E"/>
    <w:rsid w:val="00C3523A"/>
    <w:rsid w:val="00F01662"/>
    <w:rsid w:val="00F44E5A"/>
    <w:rsid w:val="00F54BDC"/>
    <w:rsid w:val="00FE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F56C34D"/>
  <w15:chartTrackingRefBased/>
  <w15:docId w15:val="{54724DE7-F3F9-4C5E-B53D-2C272F12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Pheonix Programmer</cp:lastModifiedBy>
  <cp:revision>18</cp:revision>
  <dcterms:created xsi:type="dcterms:W3CDTF">2021-01-09T04:30:00Z</dcterms:created>
  <dcterms:modified xsi:type="dcterms:W3CDTF">2021-01-30T10:08:00Z</dcterms:modified>
</cp:coreProperties>
</file>