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7563B" w14:textId="77777777" w:rsidR="004B5771" w:rsidRPr="00AA3FF8" w:rsidRDefault="004B5771" w:rsidP="004B577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61088501"/>
      <w:bookmarkStart w:id="1" w:name="_GoBack"/>
      <w:bookmarkEnd w:id="1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44340D3E" w14:textId="6BB9EBD5" w:rsidR="004B5771" w:rsidRDefault="004B5771" w:rsidP="004B577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1BECEE73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46CF8" w14:textId="6E50C287" w:rsidR="004B5771" w:rsidRDefault="004B5771" w:rsidP="00F54BDC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 w:rsidR="00F54B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25552F7" w14:textId="51F1E086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name"/>
      <w:r w:rsidR="000936B0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Parents/Guardians of </w:t>
      </w:r>
      <w:bookmarkStart w:id="3" w:name="guardian"/>
      <w:r w:rsidR="000936B0">
        <w:rPr>
          <w:rFonts w:ascii="Times New Roman" w:hAnsi="Times New Roman" w:cs="Times New Roman"/>
          <w:b/>
          <w:bCs/>
          <w:sz w:val="24"/>
          <w:szCs w:val="24"/>
        </w:rPr>
        <w:t>OMAR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Bonafede residents of this Barangay with postal address at </w:t>
      </w:r>
      <w:bookmarkStart w:id="4" w:name="address"/>
      <w:r w:rsidR="000936B0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belong to the low-income families of the Barangay as Mr. </w:t>
      </w:r>
      <w:bookmarkStart w:id="5" w:name="fathername"/>
      <w:r w:rsidR="000936B0">
        <w:rPr>
          <w:rFonts w:ascii="Times New Roman" w:hAnsi="Times New Roman" w:cs="Times New Roman"/>
          <w:b/>
          <w:bCs/>
          <w:sz w:val="24"/>
          <w:szCs w:val="24"/>
        </w:rPr>
        <w:t>OMAR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6" w:name="fatheroccupation"/>
      <w:r w:rsidR="000936B0">
        <w:rPr>
          <w:rFonts w:ascii="Times New Roman" w:hAnsi="Times New Roman" w:cs="Times New Roman"/>
          <w:b/>
          <w:bCs/>
          <w:sz w:val="24"/>
          <w:szCs w:val="24"/>
        </w:rPr>
        <w:t>VENDOR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Mrs. </w:t>
      </w:r>
      <w:bookmarkStart w:id="7" w:name="mothername"/>
      <w:r w:rsidR="000936B0">
        <w:rPr>
          <w:rFonts w:ascii="Times New Roman" w:hAnsi="Times New Roman" w:cs="Times New Roman"/>
          <w:b/>
          <w:bCs/>
          <w:sz w:val="24"/>
          <w:szCs w:val="24"/>
        </w:rPr>
        <w:t>KUMAR</w:t>
      </w:r>
      <w:bookmarkEnd w:id="7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 as </w:t>
      </w:r>
      <w:bookmarkStart w:id="8" w:name="motheroccupation"/>
      <w:r w:rsidR="000936B0">
        <w:rPr>
          <w:rFonts w:ascii="Times New Roman" w:hAnsi="Times New Roman" w:cs="Times New Roman"/>
          <w:b/>
          <w:bCs/>
          <w:sz w:val="24"/>
          <w:szCs w:val="24"/>
        </w:rPr>
        <w:t>VENDOR</w:t>
      </w:r>
      <w:bookmarkEnd w:id="8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5CA4B9" w14:textId="5B4079EB" w:rsidR="004B5771" w:rsidRP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certification is issued to </w:t>
      </w:r>
      <w:bookmarkStart w:id="9" w:name="name1"/>
      <w:r w:rsidR="000936B0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connection with his/her application for Special Program for Employment of Students (SPES) under R.A</w:t>
      </w:r>
      <w:r w:rsidR="00AF1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7323.</w:t>
      </w:r>
    </w:p>
    <w:p w14:paraId="332822A0" w14:textId="18DB83AF" w:rsidR="004B5771" w:rsidRDefault="004B5771" w:rsidP="004B577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10" w:name="day"/>
      <w:r w:rsidR="000936B0">
        <w:rPr>
          <w:rFonts w:ascii="Times New Roman" w:hAnsi="Times New Roman" w:cs="Times New Roman"/>
          <w:b/>
          <w:bCs/>
          <w:sz w:val="24"/>
          <w:szCs w:val="24"/>
        </w:rPr>
        <w:t>28</w:t>
      </w:r>
      <w:bookmarkEnd w:id="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1" w:name="myear"/>
      <w:r w:rsidR="000936B0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5C530A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8A9C0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E2DF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060BA" w14:textId="77777777" w:rsidR="004B5771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B7FA3" w14:textId="77777777" w:rsidR="004B5771" w:rsidRPr="0000163A" w:rsidRDefault="004B5771" w:rsidP="004B577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5EC4F4E" w14:textId="77777777" w:rsidR="004B5771" w:rsidRDefault="004B5771" w:rsidP="004B577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5AB3AEE" w14:textId="77777777" w:rsidR="004B5771" w:rsidRPr="005F5627" w:rsidRDefault="004B5771" w:rsidP="004B577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07CE6" w14:textId="77777777" w:rsidR="004B5771" w:rsidRDefault="004B5771" w:rsidP="004B5771"/>
    <w:p w14:paraId="5EC4657C" w14:textId="77777777" w:rsidR="004B5771" w:rsidRDefault="004B5771" w:rsidP="004B5771"/>
    <w:p w14:paraId="2F762F66" w14:textId="77777777" w:rsidR="004B5771" w:rsidRDefault="004B5771" w:rsidP="004B5771"/>
    <w:p w14:paraId="336ACC79" w14:textId="77777777" w:rsidR="004B5771" w:rsidRDefault="004B5771" w:rsidP="004B5771"/>
    <w:p w14:paraId="23330D02" w14:textId="77777777" w:rsidR="004B5771" w:rsidRPr="00FC666A" w:rsidRDefault="004B5771" w:rsidP="004B577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bookmarkEnd w:id="0"/>
    <w:p w14:paraId="4E674C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32758" w14:textId="77777777" w:rsidR="004D0257" w:rsidRDefault="004D0257">
      <w:pPr>
        <w:spacing w:after="0" w:line="240" w:lineRule="auto"/>
      </w:pPr>
      <w:r>
        <w:separator/>
      </w:r>
    </w:p>
  </w:endnote>
  <w:endnote w:type="continuationSeparator" w:id="0">
    <w:p w14:paraId="7CC5FB20" w14:textId="77777777" w:rsidR="004D0257" w:rsidRDefault="004D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B5BF5" w14:textId="77777777" w:rsidR="004D0257" w:rsidRDefault="004D0257">
      <w:pPr>
        <w:spacing w:after="0" w:line="240" w:lineRule="auto"/>
      </w:pPr>
      <w:r>
        <w:separator/>
      </w:r>
    </w:p>
  </w:footnote>
  <w:footnote w:type="continuationSeparator" w:id="0">
    <w:p w14:paraId="6277AA9D" w14:textId="77777777" w:rsidR="004D0257" w:rsidRDefault="004D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AF576" w14:textId="77777777" w:rsidR="005F5627" w:rsidRDefault="00AF145C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E67CEFB" wp14:editId="7F7C4D8B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30A78AFB" w14:textId="77777777" w:rsidR="005F5627" w:rsidRPr="00D85401" w:rsidRDefault="00AF145C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5EB7CFF2" wp14:editId="4CB159E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68B943B" w14:textId="77777777" w:rsidR="005F5627" w:rsidRDefault="00AF145C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53C25521" w14:textId="77777777" w:rsidR="005F5627" w:rsidRPr="00D85401" w:rsidRDefault="000936B0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671C4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F145C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148A795" w14:textId="77777777" w:rsidR="005F5627" w:rsidRDefault="000936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71"/>
    <w:rsid w:val="000936B0"/>
    <w:rsid w:val="00181491"/>
    <w:rsid w:val="00274D45"/>
    <w:rsid w:val="002A23B1"/>
    <w:rsid w:val="002D6BAD"/>
    <w:rsid w:val="00387561"/>
    <w:rsid w:val="003A6F26"/>
    <w:rsid w:val="003D60FA"/>
    <w:rsid w:val="00447005"/>
    <w:rsid w:val="004B5771"/>
    <w:rsid w:val="004D0257"/>
    <w:rsid w:val="00691111"/>
    <w:rsid w:val="006B64FC"/>
    <w:rsid w:val="00857FE4"/>
    <w:rsid w:val="009A1CAB"/>
    <w:rsid w:val="00AF145C"/>
    <w:rsid w:val="00B72814"/>
    <w:rsid w:val="00BD263E"/>
    <w:rsid w:val="00C3523A"/>
    <w:rsid w:val="00F01662"/>
    <w:rsid w:val="00F44E5A"/>
    <w:rsid w:val="00F5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56C34D"/>
  <w15:chartTrackingRefBased/>
  <w15:docId w15:val="{54724DE7-F3F9-4C5E-B53D-2C272F12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17</cp:revision>
  <dcterms:created xsi:type="dcterms:W3CDTF">2021-01-09T04:30:00Z</dcterms:created>
  <dcterms:modified xsi:type="dcterms:W3CDTF">2021-01-28T11:07:00Z</dcterms:modified>
</cp:coreProperties>
</file>