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AF278" w14:textId="77777777" w:rsidR="00EE3A61" w:rsidRPr="00AA3FF8" w:rsidRDefault="00EE3A61" w:rsidP="00EE3A61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23F4CC8C" w14:textId="77777777" w:rsidR="00EE3A61" w:rsidRDefault="00EE3A61" w:rsidP="00EE3A61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CERTIFICATION</w:t>
      </w:r>
    </w:p>
    <w:p w14:paraId="0157E05E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4730E5" w14:textId="77777777" w:rsidR="00EE3A61" w:rsidRDefault="00EE3A61" w:rsidP="00EE3A61">
      <w:pPr>
        <w:tabs>
          <w:tab w:val="left" w:pos="3870"/>
        </w:tabs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D2B8440" w14:textId="5736E83A" w:rsidR="00EE3A61" w:rsidRPr="00EE3A61" w:rsidRDefault="00EE3A61" w:rsidP="00EE3A6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Pr="004B5771">
        <w:rPr>
          <w:rFonts w:ascii="Times New Roman" w:hAnsi="Times New Roman" w:cs="Times New Roman"/>
          <w:sz w:val="24"/>
          <w:szCs w:val="24"/>
        </w:rPr>
        <w:t>Mr./Mrs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1" w:name="name"/>
      <w:r w:rsidR="00AF7815">
        <w:rPr>
          <w:rFonts w:ascii="Times New Roman" w:hAnsi="Times New Roman" w:cs="Times New Roman"/>
          <w:b/>
          <w:bCs/>
          <w:sz w:val="24"/>
          <w:szCs w:val="24"/>
        </w:rPr>
        <w:t>DEBOLD SINASER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" w:name="age"/>
      <w:r w:rsidR="00AF7815">
        <w:rPr>
          <w:rFonts w:ascii="Times New Roman" w:hAnsi="Times New Roman" w:cs="Times New Roman"/>
          <w:b/>
          <w:bCs/>
          <w:sz w:val="24"/>
          <w:szCs w:val="24"/>
        </w:rPr>
        <w:t>23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years old presently residing at </w:t>
      </w:r>
      <w:bookmarkStart w:id="3" w:name="address"/>
      <w:r w:rsidR="00AF7815">
        <w:rPr>
          <w:rFonts w:ascii="Times New Roman" w:hAnsi="Times New Roman" w:cs="Times New Roman"/>
          <w:b/>
          <w:bCs/>
          <w:sz w:val="24"/>
          <w:szCs w:val="24"/>
        </w:rPr>
        <w:t>SITIO BARUBAL BARAS RIZAL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an out-of-school-youth due to financial constraints. He/she intends to enroll this coming semester of school year </w:t>
      </w:r>
      <w:bookmarkStart w:id="4" w:name="schoolyear"/>
      <w:r w:rsidR="00AF7815">
        <w:rPr>
          <w:rFonts w:ascii="Times New Roman" w:hAnsi="Times New Roman" w:cs="Times New Roman"/>
          <w:b/>
          <w:bCs/>
          <w:sz w:val="24"/>
          <w:szCs w:val="24"/>
        </w:rPr>
        <w:t>1995-1997</w:t>
      </w:r>
      <w:bookmarkEnd w:id="4"/>
      <w:r>
        <w:rPr>
          <w:rFonts w:ascii="Times New Roman" w:hAnsi="Times New Roman" w:cs="Times New Roman"/>
          <w:sz w:val="24"/>
          <w:szCs w:val="24"/>
        </w:rPr>
        <w:t>.</w:t>
      </w:r>
    </w:p>
    <w:p w14:paraId="097D8666" w14:textId="60FE6538" w:rsidR="00EE3A61" w:rsidRPr="004B5771" w:rsidRDefault="00EE3A61" w:rsidP="00EE3A6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certification is issued upon request of the person concerned in connection with his/her application Special Program for Employment of Students (SPES) under R.A. 7323.</w:t>
      </w:r>
    </w:p>
    <w:p w14:paraId="2F99AB95" w14:textId="022FC2E4" w:rsidR="00EE3A61" w:rsidRDefault="00EE3A61" w:rsidP="00EE3A61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5" w:name="day"/>
      <w:r w:rsidR="00AF7815">
        <w:rPr>
          <w:rFonts w:ascii="Times New Roman" w:hAnsi="Times New Roman" w:cs="Times New Roman"/>
          <w:b/>
          <w:bCs/>
          <w:sz w:val="24"/>
          <w:szCs w:val="24"/>
        </w:rPr>
        <w:t>16th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6" w:name="myear"/>
      <w:r w:rsidR="00AF7815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35583345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B3A421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C3318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106E6" w14:textId="77777777" w:rsidR="00EE3A61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E25DAD" w14:textId="77777777" w:rsidR="00EE3A61" w:rsidRPr="0000163A" w:rsidRDefault="00EE3A61" w:rsidP="00EE3A61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60309190" w14:textId="77777777" w:rsidR="00EE3A61" w:rsidRDefault="00EE3A61" w:rsidP="00EE3A61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424D1861" w14:textId="77777777" w:rsidR="00EE3A61" w:rsidRPr="005F5627" w:rsidRDefault="00EE3A61" w:rsidP="00EE3A61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D1DA1" w14:textId="77777777" w:rsidR="00EE3A61" w:rsidRDefault="00EE3A61" w:rsidP="00EE3A61"/>
    <w:p w14:paraId="66565B8A" w14:textId="77777777" w:rsidR="00EE3A61" w:rsidRDefault="00EE3A61" w:rsidP="00EE3A61"/>
    <w:p w14:paraId="1A02A3DD" w14:textId="77777777" w:rsidR="00EE3A61" w:rsidRDefault="00EE3A61" w:rsidP="00EE3A61"/>
    <w:p w14:paraId="725509E2" w14:textId="77777777" w:rsidR="00EE3A61" w:rsidRDefault="00EE3A61" w:rsidP="00EE3A61"/>
    <w:p w14:paraId="43691092" w14:textId="77777777" w:rsidR="00EE3A61" w:rsidRPr="00FC666A" w:rsidRDefault="00EE3A61" w:rsidP="00EE3A61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674AD3F8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73DC6" w14:textId="77777777" w:rsidR="00264F89" w:rsidRDefault="00264F89">
      <w:pPr>
        <w:spacing w:after="0" w:line="240" w:lineRule="auto"/>
      </w:pPr>
      <w:r>
        <w:separator/>
      </w:r>
    </w:p>
  </w:endnote>
  <w:endnote w:type="continuationSeparator" w:id="0">
    <w:p w14:paraId="29F463CD" w14:textId="77777777" w:rsidR="00264F89" w:rsidRDefault="0026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DCCC3" w14:textId="77777777" w:rsidR="00264F89" w:rsidRDefault="00264F89">
      <w:pPr>
        <w:spacing w:after="0" w:line="240" w:lineRule="auto"/>
      </w:pPr>
      <w:r>
        <w:separator/>
      </w:r>
    </w:p>
  </w:footnote>
  <w:footnote w:type="continuationSeparator" w:id="0">
    <w:p w14:paraId="091FA205" w14:textId="77777777" w:rsidR="00264F89" w:rsidRDefault="00264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9F353" w14:textId="77777777" w:rsidR="005F5627" w:rsidRDefault="00EE3A61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75FC18B4" wp14:editId="634CB0C4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61588154" w14:textId="77777777" w:rsidR="005F5627" w:rsidRPr="00D85401" w:rsidRDefault="00EE3A61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10264751" wp14:editId="278AA86C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1B666CFA" w14:textId="77777777" w:rsidR="005F5627" w:rsidRDefault="00EE3A61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436F7728" w14:textId="77777777" w:rsidR="005F5627" w:rsidRPr="00D85401" w:rsidRDefault="00AF7815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0EE352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EE3A61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263B062F" w14:textId="77777777" w:rsidR="005F5627" w:rsidRDefault="00AF78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61"/>
    <w:rsid w:val="00264F89"/>
    <w:rsid w:val="00274D45"/>
    <w:rsid w:val="005349CB"/>
    <w:rsid w:val="007D3A4A"/>
    <w:rsid w:val="00AB7567"/>
    <w:rsid w:val="00AF7815"/>
    <w:rsid w:val="00EE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8DE1E9"/>
  <w15:chartTrackingRefBased/>
  <w15:docId w15:val="{1D9C5BCC-8596-492C-8EEA-101D7D0C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6</cp:revision>
  <dcterms:created xsi:type="dcterms:W3CDTF">2021-01-09T04:41:00Z</dcterms:created>
  <dcterms:modified xsi:type="dcterms:W3CDTF">2021-01-15T16:57:00Z</dcterms:modified>
</cp:coreProperties>
</file>