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F278" w14:textId="77777777" w:rsidR="00EE3A61" w:rsidRPr="00AA3FF8" w:rsidRDefault="00EE3A61" w:rsidP="00EE3A6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3F4CC8C" w14:textId="77777777" w:rsidR="00EE3A61" w:rsidRDefault="00EE3A61" w:rsidP="00EE3A6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0157E05E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4730E5" w14:textId="77777777" w:rsidR="00EE3A61" w:rsidRDefault="00EE3A61" w:rsidP="00EE3A61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2B8440" w14:textId="2A929F69" w:rsidR="00EE3A61" w:rsidRP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 xml:space="preserve">years old presently residing 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San Miguel Baras Rizal </w:t>
      </w:r>
      <w:r>
        <w:rPr>
          <w:rFonts w:ascii="Times New Roman" w:hAnsi="Times New Roman" w:cs="Times New Roman"/>
          <w:sz w:val="24"/>
          <w:szCs w:val="24"/>
        </w:rPr>
        <w:t xml:space="preserve">is an out-of-school-youth due to financial constraints. He/she intends to enroll this coming semester of school year </w:t>
      </w:r>
      <w:r>
        <w:rPr>
          <w:rFonts w:ascii="Times New Roman" w:hAnsi="Times New Roman" w:cs="Times New Roman"/>
          <w:b/>
          <w:bCs/>
          <w:sz w:val="24"/>
          <w:szCs w:val="24"/>
        </w:rPr>
        <w:t>2020-2021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7D8666" w14:textId="60FE6538" w:rsidR="00EE3A61" w:rsidRPr="004B577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certification is issued </w:t>
      </w:r>
      <w:r>
        <w:rPr>
          <w:rFonts w:ascii="Times New Roman" w:hAnsi="Times New Roman" w:cs="Times New Roman"/>
          <w:sz w:val="24"/>
          <w:szCs w:val="24"/>
        </w:rPr>
        <w:t>upon request of the person concerned in connection with his/her application Special Program for Employment of Students (SPES) under R.A. 7323.</w:t>
      </w:r>
      <w:bookmarkStart w:id="0" w:name="_GoBack"/>
      <w:bookmarkEnd w:id="0"/>
    </w:p>
    <w:p w14:paraId="2F99AB95" w14:textId="77777777" w:rsid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62B5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Jan 2021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5583345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3A421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C3318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106E6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25DAD" w14:textId="77777777" w:rsidR="00EE3A61" w:rsidRPr="0000163A" w:rsidRDefault="00EE3A61" w:rsidP="00EE3A6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0309190" w14:textId="77777777" w:rsidR="00EE3A61" w:rsidRDefault="00EE3A61" w:rsidP="00EE3A6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24D1861" w14:textId="77777777" w:rsidR="00EE3A61" w:rsidRPr="005F5627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D1DA1" w14:textId="77777777" w:rsidR="00EE3A61" w:rsidRDefault="00EE3A61" w:rsidP="00EE3A61"/>
    <w:p w14:paraId="66565B8A" w14:textId="77777777" w:rsidR="00EE3A61" w:rsidRDefault="00EE3A61" w:rsidP="00EE3A61"/>
    <w:p w14:paraId="1A02A3DD" w14:textId="77777777" w:rsidR="00EE3A61" w:rsidRDefault="00EE3A61" w:rsidP="00EE3A61"/>
    <w:p w14:paraId="725509E2" w14:textId="77777777" w:rsidR="00EE3A61" w:rsidRDefault="00EE3A61" w:rsidP="00EE3A61"/>
    <w:p w14:paraId="43691092" w14:textId="77777777" w:rsidR="00EE3A61" w:rsidRPr="00FC666A" w:rsidRDefault="00EE3A61" w:rsidP="00EE3A6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74AD3F8" w14:textId="77777777" w:rsidR="00274D45" w:rsidRDefault="00274D45"/>
    <w:sectPr w:rsidR="00274D45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9F353" w14:textId="77777777" w:rsidR="005F5627" w:rsidRDefault="00EE3A61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75FC18B4" wp14:editId="634CB0C4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61588154" w14:textId="77777777" w:rsidR="005F5627" w:rsidRPr="00D85401" w:rsidRDefault="00EE3A61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10264751" wp14:editId="278AA8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1B666CFA" w14:textId="77777777" w:rsidR="005F5627" w:rsidRDefault="00EE3A61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36F7728" w14:textId="77777777" w:rsidR="005F5627" w:rsidRPr="00D85401" w:rsidRDefault="00EE3A61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0EE352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8240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263B062F" w14:textId="77777777" w:rsidR="005F5627" w:rsidRDefault="00EE3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61"/>
    <w:rsid w:val="00274D45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8DE1E9"/>
  <w15:chartTrackingRefBased/>
  <w15:docId w15:val="{1D9C5BCC-8596-492C-8EEA-101D7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</cp:revision>
  <dcterms:created xsi:type="dcterms:W3CDTF">2021-01-09T04:41:00Z</dcterms:created>
  <dcterms:modified xsi:type="dcterms:W3CDTF">2021-01-09T04:47:00Z</dcterms:modified>
</cp:coreProperties>
</file>