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AF278" w14:textId="77777777" w:rsidR="00EE3A61" w:rsidRPr="00AA3FF8" w:rsidRDefault="00EE3A61" w:rsidP="00EE3A6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3F4CC8C" w14:textId="77777777" w:rsidR="00EE3A61" w:rsidRDefault="00EE3A61" w:rsidP="00EE3A6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0157E05E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4730E5" w14:textId="77777777" w:rsidR="00EE3A61" w:rsidRDefault="00EE3A61" w:rsidP="00EE3A61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2B8440" w14:textId="0862122C" w:rsidR="00EE3A61" w:rsidRP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name"/>
      <w:r w:rsidR="002C5D36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age"/>
      <w:r w:rsidR="002C5D36">
        <w:rPr>
          <w:rFonts w:ascii="Times New Roman" w:hAnsi="Times New Roman" w:cs="Times New Roman"/>
          <w:b/>
          <w:bCs/>
          <w:sz w:val="24"/>
          <w:szCs w:val="24"/>
        </w:rPr>
        <w:t>23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 presently residing at </w:t>
      </w:r>
      <w:bookmarkStart w:id="2" w:name="address"/>
      <w:r w:rsidR="002C5D36">
        <w:rPr>
          <w:rFonts w:ascii="Times New Roman" w:hAnsi="Times New Roman" w:cs="Times New Roman"/>
          <w:b/>
          <w:bCs/>
          <w:sz w:val="24"/>
          <w:szCs w:val="24"/>
        </w:rPr>
        <w:t>SITIO KAYTAGO SAN MIGUEL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out-of-school-youth due to financial constraints. He/she intends to enroll this coming semester of school year </w:t>
      </w:r>
      <w:bookmarkStart w:id="3" w:name="schoolyear"/>
      <w:r w:rsidR="002C5D36">
        <w:rPr>
          <w:rFonts w:ascii="Times New Roman" w:hAnsi="Times New Roman" w:cs="Times New Roman"/>
          <w:b/>
          <w:bCs/>
          <w:sz w:val="24"/>
          <w:szCs w:val="24"/>
        </w:rPr>
        <w:t>2010 - 2011</w:t>
      </w:r>
      <w:bookmarkEnd w:id="3"/>
      <w:r>
        <w:rPr>
          <w:rFonts w:ascii="Times New Roman" w:hAnsi="Times New Roman" w:cs="Times New Roman"/>
          <w:sz w:val="24"/>
          <w:szCs w:val="24"/>
        </w:rPr>
        <w:t>.</w:t>
      </w:r>
    </w:p>
    <w:p w14:paraId="097D8666" w14:textId="60FE6538" w:rsidR="00EE3A61" w:rsidRPr="004B577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certification is issued upon request of the person concerned in connection with his/her application Special Program for Employment of Students (SPES) under R.A. 7323.</w:t>
      </w:r>
    </w:p>
    <w:p w14:paraId="2F99AB95" w14:textId="52751887" w:rsid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4" w:name="day"/>
      <w:r w:rsidR="002C5D36">
        <w:rPr>
          <w:rFonts w:ascii="Times New Roman" w:hAnsi="Times New Roman" w:cs="Times New Roman"/>
          <w:b/>
          <w:bCs/>
          <w:sz w:val="24"/>
          <w:szCs w:val="24"/>
        </w:rPr>
        <w:t>30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5" w:name="myear"/>
      <w:r w:rsidR="002C5D36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5583345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3A421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C3318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106E6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25DAD" w14:textId="77777777" w:rsidR="00EE3A61" w:rsidRPr="0000163A" w:rsidRDefault="00EE3A61" w:rsidP="00EE3A6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0309190" w14:textId="77777777" w:rsidR="00EE3A61" w:rsidRDefault="00EE3A61" w:rsidP="00EE3A6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24D1861" w14:textId="77777777" w:rsidR="00EE3A61" w:rsidRPr="005F5627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D1DA1" w14:textId="77777777" w:rsidR="00EE3A61" w:rsidRDefault="00EE3A61" w:rsidP="00EE3A61"/>
    <w:p w14:paraId="66565B8A" w14:textId="77777777" w:rsidR="00EE3A61" w:rsidRDefault="00EE3A61" w:rsidP="00EE3A61"/>
    <w:p w14:paraId="1A02A3DD" w14:textId="77777777" w:rsidR="00EE3A61" w:rsidRDefault="00EE3A61" w:rsidP="00EE3A61"/>
    <w:p w14:paraId="725509E2" w14:textId="77777777" w:rsidR="00EE3A61" w:rsidRDefault="00EE3A61" w:rsidP="00EE3A61"/>
    <w:p w14:paraId="68722F3E" w14:textId="77777777" w:rsidR="00D04E3D" w:rsidRDefault="00D04E3D" w:rsidP="00EE3A61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43691092" w14:textId="09179315" w:rsidR="00EE3A61" w:rsidRPr="00FC666A" w:rsidRDefault="00EE3A61" w:rsidP="00EE3A6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74AD3F8" w14:textId="77777777" w:rsidR="00274D45" w:rsidRDefault="00274D45"/>
    <w:sectPr w:rsidR="00274D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90F72" w14:textId="77777777" w:rsidR="00532A4A" w:rsidRDefault="00532A4A">
      <w:pPr>
        <w:spacing w:after="0" w:line="240" w:lineRule="auto"/>
      </w:pPr>
      <w:r>
        <w:separator/>
      </w:r>
    </w:p>
  </w:endnote>
  <w:endnote w:type="continuationSeparator" w:id="0">
    <w:p w14:paraId="38A60E63" w14:textId="77777777" w:rsidR="00532A4A" w:rsidRDefault="0053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B5821" w14:textId="4BA97D35" w:rsidR="00D04E3D" w:rsidRDefault="00D04E3D">
    <w:pPr>
      <w:pStyle w:val="Footer"/>
    </w:pPr>
    <w:r>
      <w:rPr>
        <w:rFonts w:ascii="Times New Roman" w:hAnsi="Times New Roman" w:cs="Times New Roman"/>
        <w:noProof/>
        <w:sz w:val="24"/>
        <w:szCs w:val="24"/>
      </w:rPr>
      <w:pict w14:anchorId="0EE352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margin-left:-54pt;margin-top:473.2pt;width:263.5pt;height:90.35pt;z-index:-251657728;mso-position-horizontal-relative:margin;mso-position-vertical-relative:margin" o:allowincell="f">
          <v:imagedata r:id="rId1" o:title="135739385_1478262032381443_2006404787814290040_n" gain="13107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8DDB9" w14:textId="77777777" w:rsidR="00532A4A" w:rsidRDefault="00532A4A">
      <w:pPr>
        <w:spacing w:after="0" w:line="240" w:lineRule="auto"/>
      </w:pPr>
      <w:r>
        <w:separator/>
      </w:r>
    </w:p>
  </w:footnote>
  <w:footnote w:type="continuationSeparator" w:id="0">
    <w:p w14:paraId="217A5834" w14:textId="77777777" w:rsidR="00532A4A" w:rsidRDefault="00532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9F353" w14:textId="77777777" w:rsidR="005F5627" w:rsidRDefault="00EE3A61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5FC18B4" wp14:editId="634CB0C4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61588154" w14:textId="77777777" w:rsidR="005F5627" w:rsidRPr="00D85401" w:rsidRDefault="00EE3A61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0264751" wp14:editId="278AA8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1B666CFA" w14:textId="77777777" w:rsidR="005F5627" w:rsidRDefault="00EE3A61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36F7728" w14:textId="1BB2B5E9" w:rsidR="005F5627" w:rsidRPr="00D85401" w:rsidRDefault="00EE3A61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263B062F" w14:textId="4FD22385" w:rsidR="005F5627" w:rsidRDefault="00532A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A61"/>
    <w:rsid w:val="00264F89"/>
    <w:rsid w:val="00274D45"/>
    <w:rsid w:val="002C5D36"/>
    <w:rsid w:val="00532A4A"/>
    <w:rsid w:val="005349CB"/>
    <w:rsid w:val="007D3A4A"/>
    <w:rsid w:val="00AB7567"/>
    <w:rsid w:val="00AF7815"/>
    <w:rsid w:val="00D04E3D"/>
    <w:rsid w:val="00E32F28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8DE1E9"/>
  <w15:chartTrackingRefBased/>
  <w15:docId w15:val="{1D9C5BCC-8596-492C-8EEA-101D7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61"/>
  </w:style>
  <w:style w:type="paragraph" w:styleId="Footer">
    <w:name w:val="footer"/>
    <w:basedOn w:val="Normal"/>
    <w:link w:val="FooterChar"/>
    <w:uiPriority w:val="99"/>
    <w:unhideWhenUsed/>
    <w:rsid w:val="00D04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9</cp:revision>
  <dcterms:created xsi:type="dcterms:W3CDTF">2021-01-09T04:41:00Z</dcterms:created>
  <dcterms:modified xsi:type="dcterms:W3CDTF">2021-02-02T05:47:00Z</dcterms:modified>
</cp:coreProperties>
</file>