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AF278" w14:textId="77777777" w:rsidR="00EE3A61" w:rsidRPr="00AA3FF8" w:rsidRDefault="00EE3A61" w:rsidP="00EE3A61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23F4CC8C" w14:textId="77777777" w:rsidR="00EE3A61" w:rsidRDefault="00EE3A61" w:rsidP="00EE3A61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CERTIFICATION</w:t>
      </w:r>
    </w:p>
    <w:p w14:paraId="0157E05E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4730E5" w14:textId="77777777" w:rsidR="00EE3A61" w:rsidRDefault="00EE3A61" w:rsidP="00EE3A61">
      <w:pPr>
        <w:tabs>
          <w:tab w:val="left" w:pos="3870"/>
        </w:tabs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D2B8440" w14:textId="080B28E2" w:rsidR="00EE3A61" w:rsidRPr="00EE3A61" w:rsidRDefault="00EE3A61" w:rsidP="00EE3A6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4B5771">
        <w:rPr>
          <w:rFonts w:ascii="Times New Roman" w:hAnsi="Times New Roman" w:cs="Times New Roman"/>
          <w:sz w:val="24"/>
          <w:szCs w:val="24"/>
        </w:rPr>
        <w:t>Mr./Mrs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1" w:name="name"/>
      <w:r w:rsidR="00E32F28">
        <w:rPr>
          <w:rFonts w:ascii="Times New Roman" w:hAnsi="Times New Roman" w:cs="Times New Roman"/>
          <w:b/>
          <w:bCs/>
          <w:sz w:val="24"/>
          <w:szCs w:val="24"/>
        </w:rPr>
        <w:t>JUAN MANUEL MARQUEZ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" w:name="age"/>
      <w:r w:rsidR="00E32F28">
        <w:rPr>
          <w:rFonts w:ascii="Times New Roman" w:hAnsi="Times New Roman" w:cs="Times New Roman"/>
          <w:b/>
          <w:bCs/>
          <w:sz w:val="24"/>
          <w:szCs w:val="24"/>
        </w:rPr>
        <w:t>12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years old presently residing at </w:t>
      </w:r>
      <w:bookmarkStart w:id="3" w:name="address"/>
      <w:r w:rsidR="00E32F28">
        <w:rPr>
          <w:rFonts w:ascii="Times New Roman" w:hAnsi="Times New Roman" w:cs="Times New Roman"/>
          <w:b/>
          <w:bCs/>
          <w:sz w:val="24"/>
          <w:szCs w:val="24"/>
        </w:rPr>
        <w:t>SITIO SULOK BRGY. SAN MIGUEL BARAS RIZAL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an out-of-school-youth due to financial constraints. He/she intends to enroll this coming semester of school year </w:t>
      </w:r>
      <w:bookmarkStart w:id="4" w:name="schoolyear"/>
      <w:r w:rsidR="00E32F28">
        <w:rPr>
          <w:rFonts w:ascii="Times New Roman" w:hAnsi="Times New Roman" w:cs="Times New Roman"/>
          <w:b/>
          <w:bCs/>
          <w:sz w:val="24"/>
          <w:szCs w:val="24"/>
        </w:rPr>
        <w:t>2000-2004</w:t>
      </w:r>
      <w:bookmarkEnd w:id="4"/>
      <w:r>
        <w:rPr>
          <w:rFonts w:ascii="Times New Roman" w:hAnsi="Times New Roman" w:cs="Times New Roman"/>
          <w:sz w:val="24"/>
          <w:szCs w:val="24"/>
        </w:rPr>
        <w:t>.</w:t>
      </w:r>
    </w:p>
    <w:p w14:paraId="097D8666" w14:textId="60FE6538" w:rsidR="00EE3A61" w:rsidRPr="004B5771" w:rsidRDefault="00EE3A61" w:rsidP="00EE3A6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certification is issued upon request of the person concerned in connection with his/her application Special Program for Employment of Students (SPES) under R.A. 7323.</w:t>
      </w:r>
    </w:p>
    <w:p w14:paraId="2F99AB95" w14:textId="7D22D835" w:rsidR="00EE3A61" w:rsidRDefault="00EE3A61" w:rsidP="00EE3A6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5" w:name="day"/>
      <w:r w:rsidR="00E32F28">
        <w:rPr>
          <w:rFonts w:ascii="Times New Roman" w:hAnsi="Times New Roman" w:cs="Times New Roman"/>
          <w:b/>
          <w:bCs/>
          <w:sz w:val="24"/>
          <w:szCs w:val="24"/>
        </w:rPr>
        <w:t>28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6" w:name="myear"/>
      <w:r w:rsidR="00E32F28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35583345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3A421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C3318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106E6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25DAD" w14:textId="77777777" w:rsidR="00EE3A61" w:rsidRPr="0000163A" w:rsidRDefault="00EE3A61" w:rsidP="00EE3A61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60309190" w14:textId="77777777" w:rsidR="00EE3A61" w:rsidRDefault="00EE3A61" w:rsidP="00EE3A61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424D1861" w14:textId="77777777" w:rsidR="00EE3A61" w:rsidRPr="005F5627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D1DA1" w14:textId="77777777" w:rsidR="00EE3A61" w:rsidRDefault="00EE3A61" w:rsidP="00EE3A61"/>
    <w:p w14:paraId="66565B8A" w14:textId="77777777" w:rsidR="00EE3A61" w:rsidRDefault="00EE3A61" w:rsidP="00EE3A61"/>
    <w:p w14:paraId="1A02A3DD" w14:textId="77777777" w:rsidR="00EE3A61" w:rsidRDefault="00EE3A61" w:rsidP="00EE3A61"/>
    <w:p w14:paraId="725509E2" w14:textId="77777777" w:rsidR="00EE3A61" w:rsidRDefault="00EE3A61" w:rsidP="00EE3A61"/>
    <w:p w14:paraId="43691092" w14:textId="77777777" w:rsidR="00EE3A61" w:rsidRPr="00FC666A" w:rsidRDefault="00EE3A61" w:rsidP="00EE3A61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674AD3F8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73DC6" w14:textId="77777777" w:rsidR="00264F89" w:rsidRDefault="00264F89">
      <w:pPr>
        <w:spacing w:after="0" w:line="240" w:lineRule="auto"/>
      </w:pPr>
      <w:r>
        <w:separator/>
      </w:r>
    </w:p>
  </w:endnote>
  <w:endnote w:type="continuationSeparator" w:id="0">
    <w:p w14:paraId="29F463CD" w14:textId="77777777" w:rsidR="00264F89" w:rsidRDefault="0026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DCCC3" w14:textId="77777777" w:rsidR="00264F89" w:rsidRDefault="00264F89">
      <w:pPr>
        <w:spacing w:after="0" w:line="240" w:lineRule="auto"/>
      </w:pPr>
      <w:r>
        <w:separator/>
      </w:r>
    </w:p>
  </w:footnote>
  <w:footnote w:type="continuationSeparator" w:id="0">
    <w:p w14:paraId="091FA205" w14:textId="77777777" w:rsidR="00264F89" w:rsidRDefault="00264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F353" w14:textId="77777777" w:rsidR="005F5627" w:rsidRDefault="00EE3A61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75FC18B4" wp14:editId="634CB0C4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61588154" w14:textId="77777777" w:rsidR="005F5627" w:rsidRPr="00D85401" w:rsidRDefault="00EE3A61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10264751" wp14:editId="278AA86C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1B666CFA" w14:textId="77777777" w:rsidR="005F5627" w:rsidRDefault="00EE3A61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436F7728" w14:textId="77777777" w:rsidR="005F5627" w:rsidRPr="00D85401" w:rsidRDefault="00E32F28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0EE352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EE3A61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263B062F" w14:textId="77777777" w:rsidR="005F5627" w:rsidRDefault="00E32F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61"/>
    <w:rsid w:val="00264F89"/>
    <w:rsid w:val="00274D45"/>
    <w:rsid w:val="005349CB"/>
    <w:rsid w:val="007D3A4A"/>
    <w:rsid w:val="00AB7567"/>
    <w:rsid w:val="00AF7815"/>
    <w:rsid w:val="00E32F28"/>
    <w:rsid w:val="00EE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8DE1E9"/>
  <w15:chartTrackingRefBased/>
  <w15:docId w15:val="{1D9C5BCC-8596-492C-8EEA-101D7D0C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7</cp:revision>
  <dcterms:created xsi:type="dcterms:W3CDTF">2021-01-09T04:41:00Z</dcterms:created>
  <dcterms:modified xsi:type="dcterms:W3CDTF">2021-01-28T11:08:00Z</dcterms:modified>
</cp:coreProperties>
</file>