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3A7" w:rsidRPr="001B0A93" w:rsidRDefault="00A503A7" w:rsidP="00A503A7">
      <w:pPr>
        <w:jc w:val="center"/>
        <w:rPr>
          <w:rFonts w:ascii="黑体" w:eastAsia="黑体" w:hAnsi="黑体"/>
        </w:rPr>
      </w:pPr>
      <w:r w:rsidRPr="001B0A93">
        <w:rPr>
          <w:rFonts w:ascii="黑体" w:eastAsia="黑体" w:hAnsi="黑体"/>
          <w:noProof/>
        </w:rPr>
        <w:drawing>
          <wp:inline distT="0" distB="0" distL="0" distR="0">
            <wp:extent cx="936625" cy="929005"/>
            <wp:effectExtent l="0" t="0" r="0" b="4445"/>
            <wp:docPr id="27" name="图片 27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503A7" w:rsidRPr="001B0A93" w:rsidRDefault="00A503A7" w:rsidP="00A503A7">
      <w:pPr>
        <w:jc w:val="center"/>
        <w:rPr>
          <w:rFonts w:ascii="黑体" w:eastAsia="黑体" w:hAnsi="黑体"/>
          <w:sz w:val="110"/>
        </w:rPr>
      </w:pPr>
      <w:r w:rsidRPr="001B0A93">
        <w:rPr>
          <w:rFonts w:ascii="黑体" w:eastAsia="黑体" w:hAnsi="黑体" w:hint="eastAsia"/>
          <w:noProof/>
          <w:sz w:val="110"/>
        </w:rPr>
        <w:drawing>
          <wp:inline distT="0" distB="0" distL="0" distR="0">
            <wp:extent cx="2867660" cy="804545"/>
            <wp:effectExtent l="0" t="0" r="8890" b="0"/>
            <wp:docPr id="23" name="图片 23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503A7" w:rsidRPr="001B0A93" w:rsidRDefault="00A503A7" w:rsidP="00A503A7">
      <w:pPr>
        <w:pStyle w:val="1"/>
        <w:adjustRightInd w:val="0"/>
        <w:snapToGrid w:val="0"/>
        <w:spacing w:beforeLines="150" w:before="468"/>
        <w:jc w:val="center"/>
        <w:rPr>
          <w:rFonts w:ascii="黑体" w:eastAsia="黑体" w:hAnsi="黑体"/>
          <w:b w:val="0"/>
          <w:bCs w:val="0"/>
          <w:sz w:val="52"/>
        </w:rPr>
      </w:pPr>
      <w:bookmarkStart w:id="0" w:name="_Toc128927127"/>
      <w:bookmarkStart w:id="1" w:name="_Toc128990129"/>
      <w:bookmarkStart w:id="2" w:name="_Toc128930703"/>
      <w:bookmarkStart w:id="3" w:name="_Toc93978955"/>
      <w:bookmarkStart w:id="4" w:name="_Toc96851753"/>
      <w:bookmarkStart w:id="5" w:name="_Toc128990500"/>
      <w:bookmarkStart w:id="6" w:name="_Toc129055831"/>
      <w:bookmarkStart w:id="7" w:name="_Toc129051876"/>
      <w:bookmarkStart w:id="8" w:name="_Toc129052201"/>
      <w:r w:rsidRPr="001B0A93">
        <w:rPr>
          <w:rFonts w:ascii="黑体" w:eastAsia="黑体" w:hAnsi="黑体" w:hint="eastAsia"/>
          <w:b w:val="0"/>
          <w:bCs w:val="0"/>
          <w:sz w:val="52"/>
        </w:rPr>
        <w:t>Java编程技术实验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1B0A93">
        <w:rPr>
          <w:rFonts w:ascii="黑体" w:eastAsia="黑体" w:hAnsi="黑体" w:hint="eastAsia"/>
          <w:b w:val="0"/>
          <w:bCs w:val="0"/>
          <w:sz w:val="52"/>
        </w:rPr>
        <w:t>报告</w:t>
      </w:r>
    </w:p>
    <w:p w:rsidR="00A503A7" w:rsidRPr="001B0A93" w:rsidRDefault="00A503A7" w:rsidP="00A503A7">
      <w:pPr>
        <w:spacing w:line="600" w:lineRule="auto"/>
        <w:jc w:val="center"/>
        <w:rPr>
          <w:rFonts w:ascii="黑体" w:eastAsia="黑体" w:hAnsi="黑体"/>
          <w:b/>
          <w:sz w:val="44"/>
          <w:szCs w:val="44"/>
        </w:rPr>
      </w:pPr>
      <w:r w:rsidRPr="001B0A93">
        <w:rPr>
          <w:rFonts w:ascii="黑体" w:eastAsia="黑体" w:hAnsi="黑体" w:hint="eastAsia"/>
          <w:b/>
          <w:sz w:val="44"/>
          <w:szCs w:val="44"/>
        </w:rPr>
        <w:t>题目：学生</w:t>
      </w:r>
      <w:r w:rsidR="004974A3" w:rsidRPr="001B0A93">
        <w:rPr>
          <w:rFonts w:ascii="黑体" w:eastAsia="黑体" w:hAnsi="黑体" w:hint="eastAsia"/>
          <w:b/>
          <w:sz w:val="44"/>
          <w:szCs w:val="44"/>
        </w:rPr>
        <w:t>信息</w:t>
      </w:r>
      <w:r w:rsidRPr="001B0A93">
        <w:rPr>
          <w:rFonts w:ascii="黑体" w:eastAsia="黑体" w:hAnsi="黑体" w:hint="eastAsia"/>
          <w:b/>
          <w:sz w:val="44"/>
          <w:szCs w:val="44"/>
        </w:rPr>
        <w:t>管理系统</w:t>
      </w:r>
    </w:p>
    <w:p w:rsidR="00A503A7" w:rsidRPr="001B0A93" w:rsidRDefault="00A503A7" w:rsidP="00A503A7">
      <w:pPr>
        <w:ind w:firstLine="1365"/>
        <w:rPr>
          <w:rFonts w:ascii="黑体" w:eastAsia="黑体" w:hAnsi="黑体"/>
          <w:sz w:val="44"/>
        </w:rPr>
      </w:pPr>
      <w:r w:rsidRPr="001B0A93">
        <w:rPr>
          <w:rFonts w:ascii="黑体" w:eastAsia="黑体" w:hAnsi="黑体" w:hint="eastAsia"/>
          <w:sz w:val="44"/>
        </w:rPr>
        <w:t xml:space="preserve"> </w:t>
      </w:r>
    </w:p>
    <w:p w:rsidR="00A503A7" w:rsidRPr="001B0A93" w:rsidRDefault="00A503A7" w:rsidP="00A503A7">
      <w:pPr>
        <w:ind w:firstLine="1365"/>
        <w:rPr>
          <w:rFonts w:ascii="黑体" w:eastAsia="黑体" w:hAnsi="黑体"/>
          <w:sz w:val="44"/>
        </w:rPr>
      </w:pPr>
    </w:p>
    <w:p w:rsidR="00A503A7" w:rsidRPr="001B0A93" w:rsidRDefault="00A503A7" w:rsidP="00A503A7">
      <w:pPr>
        <w:ind w:firstLine="1843"/>
        <w:rPr>
          <w:rFonts w:ascii="黑体" w:eastAsia="黑体" w:hAnsi="黑体"/>
          <w:sz w:val="44"/>
        </w:rPr>
      </w:pPr>
      <w:r w:rsidRPr="001B0A93">
        <w:rPr>
          <w:rFonts w:ascii="黑体" w:eastAsia="黑体" w:hAnsi="黑体" w:hint="eastAsia"/>
          <w:sz w:val="32"/>
        </w:rPr>
        <w:t xml:space="preserve">学    院 </w:t>
      </w:r>
      <w:r w:rsidRPr="001B0A93">
        <w:rPr>
          <w:rFonts w:ascii="黑体" w:eastAsia="黑体" w:hAnsi="黑体" w:hint="eastAsia"/>
          <w:sz w:val="32"/>
          <w:u w:val="single"/>
        </w:rPr>
        <w:t xml:space="preserve">  </w:t>
      </w:r>
      <w:r w:rsidRPr="001B0A93">
        <w:rPr>
          <w:rFonts w:ascii="黑体" w:eastAsia="黑体" w:hAnsi="黑体"/>
          <w:sz w:val="32"/>
          <w:u w:val="single"/>
        </w:rPr>
        <w:t xml:space="preserve">   </w:t>
      </w:r>
      <w:r w:rsidRPr="001B0A93">
        <w:rPr>
          <w:rFonts w:ascii="黑体" w:eastAsia="黑体" w:hAnsi="黑体" w:hint="eastAsia"/>
          <w:sz w:val="32"/>
          <w:u w:val="single"/>
        </w:rPr>
        <w:t xml:space="preserve">计算机学院 </w:t>
      </w:r>
      <w:r w:rsidRPr="001B0A93">
        <w:rPr>
          <w:rFonts w:ascii="黑体" w:eastAsia="黑体" w:hAnsi="黑体"/>
          <w:sz w:val="32"/>
          <w:u w:val="single"/>
        </w:rPr>
        <w:t xml:space="preserve"> </w:t>
      </w:r>
      <w:r w:rsidRPr="001B0A93">
        <w:rPr>
          <w:rFonts w:ascii="黑体" w:eastAsia="黑体" w:hAnsi="黑体" w:hint="eastAsia"/>
          <w:sz w:val="32"/>
          <w:u w:val="single"/>
        </w:rPr>
        <w:t xml:space="preserve">    </w:t>
      </w:r>
    </w:p>
    <w:p w:rsidR="00A503A7" w:rsidRPr="001B0A93" w:rsidRDefault="00A503A7" w:rsidP="00A503A7">
      <w:pPr>
        <w:ind w:firstLine="1843"/>
        <w:rPr>
          <w:rFonts w:ascii="黑体" w:eastAsia="黑体" w:hAnsi="黑体"/>
          <w:sz w:val="32"/>
        </w:rPr>
      </w:pPr>
      <w:r w:rsidRPr="001B0A93">
        <w:rPr>
          <w:rFonts w:ascii="黑体" w:eastAsia="黑体" w:hAnsi="黑体" w:hint="eastAsia"/>
          <w:sz w:val="32"/>
        </w:rPr>
        <w:t xml:space="preserve">专    业 </w:t>
      </w:r>
      <w:r w:rsidRPr="001B0A93">
        <w:rPr>
          <w:rFonts w:ascii="黑体" w:eastAsia="黑体" w:hAnsi="黑体" w:hint="eastAsia"/>
          <w:sz w:val="32"/>
          <w:u w:val="single"/>
        </w:rPr>
        <w:t xml:space="preserve"> </w:t>
      </w:r>
      <w:r w:rsidRPr="001B0A93">
        <w:rPr>
          <w:rFonts w:ascii="黑体" w:eastAsia="黑体" w:hAnsi="黑体"/>
          <w:sz w:val="32"/>
          <w:u w:val="single"/>
        </w:rPr>
        <w:t xml:space="preserve">  </w:t>
      </w:r>
      <w:r w:rsidRPr="001B0A93">
        <w:rPr>
          <w:rFonts w:ascii="黑体" w:eastAsia="黑体" w:hAnsi="黑体" w:hint="eastAsia"/>
          <w:sz w:val="32"/>
          <w:u w:val="single"/>
        </w:rPr>
        <w:t xml:space="preserve">计算机科学与技术 </w:t>
      </w:r>
      <w:r w:rsidRPr="001B0A93">
        <w:rPr>
          <w:rFonts w:ascii="黑体" w:eastAsia="黑体" w:hAnsi="黑体"/>
          <w:sz w:val="32"/>
          <w:u w:val="single"/>
        </w:rPr>
        <w:t xml:space="preserve"> </w:t>
      </w:r>
    </w:p>
    <w:p w:rsidR="00A503A7" w:rsidRPr="001B0A93" w:rsidRDefault="00A503A7" w:rsidP="00A503A7">
      <w:pPr>
        <w:ind w:firstLine="1843"/>
        <w:rPr>
          <w:rFonts w:ascii="黑体" w:eastAsia="黑体" w:hAnsi="黑体"/>
          <w:sz w:val="32"/>
        </w:rPr>
      </w:pPr>
      <w:r w:rsidRPr="001B0A93">
        <w:rPr>
          <w:rFonts w:ascii="黑体" w:eastAsia="黑体" w:hAnsi="黑体" w:hint="eastAsia"/>
          <w:sz w:val="32"/>
        </w:rPr>
        <w:t xml:space="preserve">年级班别 </w:t>
      </w:r>
      <w:r w:rsidRPr="001B0A93">
        <w:rPr>
          <w:rFonts w:ascii="黑体" w:eastAsia="黑体" w:hAnsi="黑体"/>
          <w:sz w:val="32"/>
          <w:u w:val="single"/>
        </w:rPr>
        <w:t xml:space="preserve">     20</w:t>
      </w:r>
      <w:r w:rsidRPr="001B0A93">
        <w:rPr>
          <w:rFonts w:ascii="黑体" w:eastAsia="黑体" w:hAnsi="黑体" w:hint="eastAsia"/>
          <w:sz w:val="32"/>
          <w:u w:val="single"/>
        </w:rPr>
        <w:t>15</w:t>
      </w:r>
      <w:r w:rsidRPr="001B0A93">
        <w:rPr>
          <w:rFonts w:ascii="黑体" w:eastAsia="黑体" w:hAnsi="黑体"/>
          <w:sz w:val="32"/>
          <w:u w:val="single"/>
        </w:rPr>
        <w:t>级</w:t>
      </w:r>
      <w:r w:rsidRPr="001B0A93">
        <w:rPr>
          <w:rFonts w:ascii="黑体" w:eastAsia="黑体" w:hAnsi="黑体" w:hint="eastAsia"/>
          <w:sz w:val="32"/>
          <w:u w:val="single"/>
        </w:rPr>
        <w:t>3</w:t>
      </w:r>
      <w:r w:rsidRPr="001B0A93">
        <w:rPr>
          <w:rFonts w:ascii="黑体" w:eastAsia="黑体" w:hAnsi="黑体"/>
          <w:sz w:val="32"/>
          <w:u w:val="single"/>
        </w:rPr>
        <w:t xml:space="preserve">班     </w:t>
      </w:r>
    </w:p>
    <w:p w:rsidR="00A503A7" w:rsidRPr="001B0A93" w:rsidRDefault="00A503A7" w:rsidP="00A503A7">
      <w:pPr>
        <w:ind w:firstLine="1843"/>
        <w:rPr>
          <w:rFonts w:ascii="黑体" w:eastAsia="黑体" w:hAnsi="黑体"/>
          <w:sz w:val="32"/>
        </w:rPr>
      </w:pPr>
      <w:r w:rsidRPr="001B0A93">
        <w:rPr>
          <w:rFonts w:ascii="黑体" w:eastAsia="黑体" w:hAnsi="黑体" w:hint="eastAsia"/>
          <w:sz w:val="32"/>
        </w:rPr>
        <w:t xml:space="preserve">学    号 </w:t>
      </w:r>
      <w:r w:rsidRPr="001B0A93">
        <w:rPr>
          <w:rFonts w:ascii="黑体" w:eastAsia="黑体" w:hAnsi="黑体" w:hint="eastAsia"/>
          <w:sz w:val="32"/>
          <w:u w:val="single"/>
        </w:rPr>
        <w:t xml:space="preserve">  </w:t>
      </w:r>
      <w:r w:rsidRPr="001B0A93">
        <w:rPr>
          <w:rFonts w:ascii="黑体" w:eastAsia="黑体" w:hAnsi="黑体"/>
          <w:sz w:val="32"/>
          <w:u w:val="single"/>
        </w:rPr>
        <w:t xml:space="preserve">   </w:t>
      </w:r>
      <w:r w:rsidRPr="001B0A93">
        <w:rPr>
          <w:rFonts w:ascii="黑体" w:eastAsia="黑体" w:hAnsi="黑体" w:hint="eastAsia"/>
          <w:sz w:val="32"/>
          <w:u w:val="single"/>
        </w:rPr>
        <w:t xml:space="preserve">3115004974     </w:t>
      </w:r>
    </w:p>
    <w:p w:rsidR="00A503A7" w:rsidRPr="001B0A93" w:rsidRDefault="00A503A7" w:rsidP="00A503A7">
      <w:pPr>
        <w:ind w:firstLine="1843"/>
        <w:rPr>
          <w:rFonts w:ascii="黑体" w:eastAsia="黑体" w:hAnsi="黑体"/>
          <w:sz w:val="32"/>
        </w:rPr>
      </w:pPr>
      <w:r w:rsidRPr="001B0A93">
        <w:rPr>
          <w:rFonts w:ascii="黑体" w:eastAsia="黑体" w:hAnsi="黑体" w:hint="eastAsia"/>
          <w:sz w:val="32"/>
        </w:rPr>
        <w:t xml:space="preserve">学生姓名 </w:t>
      </w:r>
      <w:r w:rsidRPr="001B0A93">
        <w:rPr>
          <w:rFonts w:ascii="黑体" w:eastAsia="黑体" w:hAnsi="黑体" w:hint="eastAsia"/>
          <w:sz w:val="32"/>
          <w:u w:val="single"/>
        </w:rPr>
        <w:t xml:space="preserve">   </w:t>
      </w:r>
      <w:r w:rsidR="006F0CEC" w:rsidRPr="001B0A93">
        <w:rPr>
          <w:rFonts w:ascii="黑体" w:eastAsia="黑体" w:hAnsi="黑体"/>
          <w:sz w:val="32"/>
          <w:u w:val="single"/>
        </w:rPr>
        <w:t xml:space="preserve">  </w:t>
      </w:r>
      <w:r w:rsidRPr="001B0A93">
        <w:rPr>
          <w:rFonts w:ascii="黑体" w:eastAsia="黑体" w:hAnsi="黑体"/>
          <w:sz w:val="32"/>
          <w:u w:val="single"/>
        </w:rPr>
        <w:t xml:space="preserve">  </w:t>
      </w:r>
      <w:r w:rsidRPr="001B0A93">
        <w:rPr>
          <w:rFonts w:ascii="黑体" w:eastAsia="黑体" w:hAnsi="黑体" w:hint="eastAsia"/>
          <w:sz w:val="32"/>
          <w:u w:val="single"/>
        </w:rPr>
        <w:t xml:space="preserve">刘国斌 </w:t>
      </w:r>
      <w:r w:rsidR="006F0CEC" w:rsidRPr="001B0A93">
        <w:rPr>
          <w:rFonts w:ascii="黑体" w:eastAsia="黑体" w:hAnsi="黑体"/>
          <w:sz w:val="32"/>
          <w:u w:val="single"/>
        </w:rPr>
        <w:t xml:space="preserve"> </w:t>
      </w:r>
      <w:r w:rsidRPr="001B0A93">
        <w:rPr>
          <w:rFonts w:ascii="黑体" w:eastAsia="黑体" w:hAnsi="黑体" w:hint="eastAsia"/>
          <w:sz w:val="32"/>
          <w:u w:val="single"/>
        </w:rPr>
        <w:t xml:space="preserve">       </w:t>
      </w:r>
    </w:p>
    <w:p w:rsidR="00A503A7" w:rsidRPr="001B0A93" w:rsidRDefault="00A503A7" w:rsidP="00A503A7">
      <w:pPr>
        <w:ind w:firstLine="1843"/>
        <w:rPr>
          <w:rFonts w:ascii="黑体" w:eastAsia="黑体" w:hAnsi="黑体"/>
          <w:sz w:val="32"/>
        </w:rPr>
      </w:pPr>
      <w:r w:rsidRPr="001B0A93">
        <w:rPr>
          <w:rFonts w:ascii="黑体" w:eastAsia="黑体" w:hAnsi="黑体" w:hint="eastAsia"/>
          <w:sz w:val="32"/>
        </w:rPr>
        <w:t xml:space="preserve">指导教师 </w:t>
      </w:r>
      <w:r w:rsidRPr="001B0A93">
        <w:rPr>
          <w:rFonts w:ascii="黑体" w:eastAsia="黑体" w:hAnsi="黑体" w:hint="eastAsia"/>
          <w:sz w:val="32"/>
          <w:u w:val="single"/>
        </w:rPr>
        <w:t xml:space="preserve"> </w:t>
      </w:r>
      <w:r w:rsidRPr="001B0A93">
        <w:rPr>
          <w:rFonts w:ascii="黑体" w:eastAsia="黑体" w:hAnsi="黑体"/>
          <w:sz w:val="32"/>
          <w:u w:val="single"/>
        </w:rPr>
        <w:t xml:space="preserve">     </w:t>
      </w:r>
      <w:r w:rsidR="002513F5" w:rsidRPr="001B0A93">
        <w:rPr>
          <w:rFonts w:ascii="黑体" w:eastAsia="黑体" w:hAnsi="黑体" w:hint="eastAsia"/>
          <w:sz w:val="32"/>
          <w:u w:val="single"/>
        </w:rPr>
        <w:t xml:space="preserve"> </w:t>
      </w:r>
      <w:r w:rsidRPr="001B0A93">
        <w:rPr>
          <w:rFonts w:ascii="黑体" w:eastAsia="黑体" w:hAnsi="黑体" w:hint="eastAsia"/>
          <w:sz w:val="32"/>
          <w:u w:val="single"/>
        </w:rPr>
        <w:t xml:space="preserve"> 李藜 </w:t>
      </w:r>
      <w:r w:rsidR="002513F5" w:rsidRPr="001B0A93">
        <w:rPr>
          <w:rFonts w:ascii="黑体" w:eastAsia="黑体" w:hAnsi="黑体"/>
          <w:sz w:val="32"/>
          <w:u w:val="single"/>
        </w:rPr>
        <w:t xml:space="preserve"> </w:t>
      </w:r>
      <w:r w:rsidRPr="001B0A93">
        <w:rPr>
          <w:rFonts w:ascii="黑体" w:eastAsia="黑体" w:hAnsi="黑体" w:hint="eastAsia"/>
          <w:sz w:val="32"/>
          <w:u w:val="single"/>
        </w:rPr>
        <w:t xml:space="preserve">        </w:t>
      </w:r>
    </w:p>
    <w:p w:rsidR="00A503A7" w:rsidRPr="001B0A93" w:rsidRDefault="00A503A7" w:rsidP="00A503A7">
      <w:pPr>
        <w:spacing w:line="400" w:lineRule="exact"/>
        <w:rPr>
          <w:rFonts w:ascii="黑体" w:eastAsia="黑体" w:hAnsi="黑体"/>
          <w:sz w:val="32"/>
        </w:rPr>
      </w:pPr>
    </w:p>
    <w:p w:rsidR="00A503A7" w:rsidRPr="001B0A93" w:rsidRDefault="00A503A7" w:rsidP="00A503A7">
      <w:pPr>
        <w:spacing w:line="400" w:lineRule="exact"/>
        <w:jc w:val="center"/>
        <w:rPr>
          <w:rFonts w:ascii="黑体" w:eastAsia="黑体" w:hAnsi="黑体"/>
          <w:sz w:val="32"/>
        </w:rPr>
      </w:pPr>
    </w:p>
    <w:p w:rsidR="00FF4904" w:rsidRDefault="002612A9" w:rsidP="00FF4904">
      <w:pPr>
        <w:spacing w:line="400" w:lineRule="exact"/>
        <w:jc w:val="center"/>
        <w:rPr>
          <w:rFonts w:ascii="黑体" w:eastAsia="黑体" w:hAnsi="黑体"/>
        </w:rPr>
      </w:pPr>
      <w:r w:rsidRPr="001B0A93">
        <w:rPr>
          <w:rFonts w:ascii="黑体" w:eastAsia="黑体" w:hAnsi="黑体" w:hint="eastAsia"/>
          <w:sz w:val="32"/>
        </w:rPr>
        <w:t>2016</w:t>
      </w:r>
      <w:r w:rsidR="00A503A7" w:rsidRPr="001B0A93">
        <w:rPr>
          <w:rFonts w:ascii="黑体" w:eastAsia="黑体" w:hAnsi="黑体" w:hint="eastAsia"/>
          <w:sz w:val="32"/>
        </w:rPr>
        <w:t>年12月</w:t>
      </w:r>
    </w:p>
    <w:p w:rsidR="00FF4904" w:rsidRDefault="00FF4904">
      <w:pPr>
        <w:widowControl/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br w:type="page"/>
      </w:r>
    </w:p>
    <w:p w:rsidR="00FF4904" w:rsidRPr="00FF4904" w:rsidRDefault="00FF4904" w:rsidP="00FF4904">
      <w:pPr>
        <w:spacing w:line="400" w:lineRule="exact"/>
        <w:jc w:val="center"/>
        <w:rPr>
          <w:rFonts w:ascii="黑体" w:eastAsia="黑体" w:hAnsi="黑体" w:hint="eastAsi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76"/>
        <w:gridCol w:w="4420"/>
      </w:tblGrid>
      <w:tr w:rsidR="00FF4904" w:rsidRPr="00366879" w:rsidTr="00A13682">
        <w:trPr>
          <w:trHeight w:val="624"/>
          <w:jc w:val="center"/>
        </w:trPr>
        <w:tc>
          <w:tcPr>
            <w:tcW w:w="3978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  <w:r w:rsidRPr="00366879">
              <w:rPr>
                <w:rFonts w:ascii="宋体" w:hAnsi="宋体"/>
              </w:rPr>
              <w:t>难度系数</w:t>
            </w:r>
          </w:p>
        </w:tc>
        <w:tc>
          <w:tcPr>
            <w:tcW w:w="4544" w:type="dxa"/>
            <w:shd w:val="clear" w:color="auto" w:fill="auto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</w:p>
        </w:tc>
      </w:tr>
      <w:tr w:rsidR="00FF4904" w:rsidRPr="00366879" w:rsidTr="00A13682">
        <w:trPr>
          <w:trHeight w:val="624"/>
          <w:jc w:val="center"/>
        </w:trPr>
        <w:tc>
          <w:tcPr>
            <w:tcW w:w="3978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  <w:r w:rsidRPr="00366879">
              <w:rPr>
                <w:rFonts w:ascii="宋体" w:hAnsi="宋体"/>
              </w:rPr>
              <w:t>独立完成工作量占总工作量的比例</w:t>
            </w:r>
          </w:p>
        </w:tc>
        <w:tc>
          <w:tcPr>
            <w:tcW w:w="4544" w:type="dxa"/>
            <w:shd w:val="clear" w:color="auto" w:fill="auto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</w:p>
        </w:tc>
      </w:tr>
      <w:tr w:rsidR="00FF4904" w:rsidRPr="00366879" w:rsidTr="00A13682">
        <w:trPr>
          <w:trHeight w:val="624"/>
          <w:jc w:val="center"/>
        </w:trPr>
        <w:tc>
          <w:tcPr>
            <w:tcW w:w="3978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  <w:r w:rsidRPr="00366879">
              <w:rPr>
                <w:rFonts w:ascii="宋体" w:hAnsi="宋体"/>
              </w:rPr>
              <w:t>程序功能完成情况</w:t>
            </w:r>
          </w:p>
        </w:tc>
        <w:tc>
          <w:tcPr>
            <w:tcW w:w="4544" w:type="dxa"/>
            <w:shd w:val="clear" w:color="auto" w:fill="auto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</w:p>
        </w:tc>
      </w:tr>
      <w:tr w:rsidR="00FF4904" w:rsidRPr="00366879" w:rsidTr="00A13682">
        <w:trPr>
          <w:trHeight w:val="624"/>
          <w:jc w:val="center"/>
        </w:trPr>
        <w:tc>
          <w:tcPr>
            <w:tcW w:w="3978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  <w:r w:rsidRPr="00366879">
              <w:rPr>
                <w:rFonts w:ascii="宋体" w:hAnsi="宋体"/>
              </w:rPr>
              <w:t>报告内容与格式</w:t>
            </w:r>
          </w:p>
        </w:tc>
        <w:tc>
          <w:tcPr>
            <w:tcW w:w="4544" w:type="dxa"/>
            <w:shd w:val="clear" w:color="auto" w:fill="auto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</w:p>
        </w:tc>
      </w:tr>
      <w:tr w:rsidR="00FF4904" w:rsidRPr="00366879" w:rsidTr="00A13682">
        <w:trPr>
          <w:trHeight w:val="1793"/>
          <w:jc w:val="center"/>
        </w:trPr>
        <w:tc>
          <w:tcPr>
            <w:tcW w:w="3978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  <w:r w:rsidRPr="00366879">
              <w:rPr>
                <w:rFonts w:ascii="宋体" w:hAnsi="宋体"/>
              </w:rPr>
              <w:t>总评成绩</w:t>
            </w:r>
          </w:p>
        </w:tc>
        <w:tc>
          <w:tcPr>
            <w:tcW w:w="4544" w:type="dxa"/>
            <w:shd w:val="clear" w:color="auto" w:fill="auto"/>
            <w:vAlign w:val="center"/>
          </w:tcPr>
          <w:p w:rsidR="00FF4904" w:rsidRPr="00366879" w:rsidRDefault="00FF4904" w:rsidP="00A13682">
            <w:pPr>
              <w:spacing w:line="400" w:lineRule="exact"/>
              <w:rPr>
                <w:rFonts w:ascii="宋体" w:hAnsi="宋体"/>
              </w:rPr>
            </w:pPr>
          </w:p>
        </w:tc>
      </w:tr>
    </w:tbl>
    <w:p w:rsidR="00FF4904" w:rsidRDefault="00FF4904" w:rsidP="00FF4904">
      <w:pPr>
        <w:spacing w:line="400" w:lineRule="exact"/>
      </w:pPr>
    </w:p>
    <w:p w:rsidR="00FF4904" w:rsidRDefault="00FF4904">
      <w:pPr>
        <w:widowControl/>
        <w:jc w:val="left"/>
      </w:pPr>
      <w:r>
        <w:br w:type="page"/>
      </w:r>
    </w:p>
    <w:p w:rsidR="00FF4904" w:rsidRDefault="00FF4904" w:rsidP="00FF4904">
      <w:pPr>
        <w:spacing w:line="400" w:lineRule="exact"/>
        <w:rPr>
          <w:rFonts w:asciiTheme="majorHAnsi" w:eastAsiaTheme="majorEastAsia" w:hAnsiTheme="majorHAnsi" w:hint="eastAsia"/>
          <w:bCs/>
          <w:sz w:val="30"/>
          <w:szCs w:val="30"/>
        </w:rPr>
      </w:pPr>
    </w:p>
    <w:p w:rsidR="00FF4904" w:rsidRPr="001B0A93" w:rsidRDefault="00FF4904" w:rsidP="00A503A7">
      <w:pPr>
        <w:spacing w:line="400" w:lineRule="exact"/>
        <w:jc w:val="center"/>
        <w:rPr>
          <w:rFonts w:ascii="黑体" w:eastAsia="黑体" w:hAnsi="黑体" w:hint="eastAsia"/>
        </w:rPr>
      </w:pPr>
    </w:p>
    <w:p w:rsidR="00DF7932" w:rsidRPr="001B0A93" w:rsidRDefault="00DF7932" w:rsidP="00871877">
      <w:pPr>
        <w:pStyle w:val="a5"/>
        <w:rPr>
          <w:rFonts w:ascii="黑体" w:eastAsia="黑体" w:hAnsi="黑体"/>
          <w:sz w:val="28"/>
          <w:szCs w:val="28"/>
        </w:rPr>
      </w:pPr>
      <w:r w:rsidRPr="001B0A93">
        <w:rPr>
          <w:rFonts w:ascii="黑体" w:eastAsia="黑体" w:hAnsi="黑体" w:hint="eastAsia"/>
          <w:sz w:val="28"/>
          <w:szCs w:val="28"/>
        </w:rPr>
        <w:t>概述</w:t>
      </w:r>
    </w:p>
    <w:p w:rsidR="009938D5" w:rsidRPr="001B0A93" w:rsidRDefault="00466724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建议开启</w:t>
      </w:r>
      <w:r w:rsidR="009938D5" w:rsidRPr="001B0A93">
        <w:rPr>
          <w:rFonts w:ascii="黑体" w:eastAsia="黑体" w:hAnsi="黑体" w:hint="eastAsia"/>
          <w:sz w:val="24"/>
          <w:szCs w:val="24"/>
        </w:rPr>
        <w:t>导航</w:t>
      </w:r>
      <w:r w:rsidRPr="001B0A93">
        <w:rPr>
          <w:rFonts w:ascii="黑体" w:eastAsia="黑体" w:hAnsi="黑体" w:hint="eastAsia"/>
          <w:sz w:val="24"/>
          <w:szCs w:val="24"/>
        </w:rPr>
        <w:t>视图以获得更好的阅读体验！</w:t>
      </w:r>
      <w:r w:rsidR="00180948" w:rsidRPr="001B0A9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48B2195" wp14:editId="2717E137">
            <wp:extent cx="2272420" cy="5344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569" cy="5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0C" w:rsidRPr="001B0A93" w:rsidRDefault="00D4790C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学生成绩管理系统是广泛使用的一种信息管理系统，在学生成绩管理系统中，需要能处理各班信息、各班下属学生的个人信息及每个学生学习成绩信息。班级信息包括班级编号、班级名称，学生信息包括学号、姓名、性别、所属班级、联系方式等，及各门课程的成绩。与班级相关的操作是查看已有班级、新增班级、修改班级名称、删除班级、录入新生信息等；与学生相关的操作是查看已有学生、修改学生基本信息、删除学生、录入成绩、修改成绩、根据姓名、学号、班级、课程等多条件查询学生成绩，并可以依据多种条件进行排序。</w:t>
      </w:r>
    </w:p>
    <w:p w:rsidR="00A07E20" w:rsidRPr="001B0A93" w:rsidRDefault="00DF7932" w:rsidP="00A07E20">
      <w:pPr>
        <w:pStyle w:val="a5"/>
        <w:rPr>
          <w:rFonts w:ascii="黑体" w:eastAsia="黑体" w:hAnsi="黑体"/>
          <w:sz w:val="28"/>
          <w:szCs w:val="28"/>
        </w:rPr>
      </w:pPr>
      <w:r w:rsidRPr="001B0A93">
        <w:rPr>
          <w:rFonts w:ascii="黑体" w:eastAsia="黑体" w:hAnsi="黑体" w:hint="eastAsia"/>
          <w:sz w:val="28"/>
          <w:szCs w:val="28"/>
        </w:rPr>
        <w:t>用到的技术</w:t>
      </w:r>
    </w:p>
    <w:p w:rsidR="00CB2BE3" w:rsidRPr="001B0A93" w:rsidRDefault="00CB2BE3" w:rsidP="00CB2BE3">
      <w:pPr>
        <w:pStyle w:val="3"/>
        <w:rPr>
          <w:rFonts w:ascii="黑体" w:eastAsia="黑体" w:hAnsi="黑体"/>
          <w:sz w:val="20"/>
          <w:szCs w:val="20"/>
        </w:rPr>
      </w:pPr>
      <w:r w:rsidRPr="001B0A93">
        <w:rPr>
          <w:rFonts w:ascii="黑体" w:eastAsia="黑体" w:hAnsi="黑体" w:hint="eastAsia"/>
          <w:sz w:val="20"/>
          <w:szCs w:val="20"/>
        </w:rPr>
        <w:t>平台、语言和工具</w:t>
      </w:r>
    </w:p>
    <w:p w:rsidR="00CB2BE3" w:rsidRPr="001B0A93" w:rsidRDefault="00CB2BE3" w:rsidP="00822283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程序</w:t>
      </w:r>
      <w:r w:rsidRPr="001B0A93">
        <w:rPr>
          <w:rFonts w:ascii="黑体" w:eastAsia="黑体" w:hAnsi="黑体"/>
          <w:sz w:val="24"/>
          <w:szCs w:val="24"/>
        </w:rPr>
        <w:t>编写</w:t>
      </w:r>
      <w:r w:rsidRPr="001B0A93">
        <w:rPr>
          <w:rFonts w:ascii="黑体" w:eastAsia="黑体" w:hAnsi="黑体" w:hint="eastAsia"/>
          <w:sz w:val="24"/>
          <w:szCs w:val="24"/>
        </w:rPr>
        <w:t>语言</w:t>
      </w:r>
      <w:r w:rsidRPr="001B0A93">
        <w:rPr>
          <w:rFonts w:ascii="黑体" w:eastAsia="黑体" w:hAnsi="黑体"/>
          <w:sz w:val="24"/>
          <w:szCs w:val="24"/>
        </w:rPr>
        <w:t>：Java</w:t>
      </w:r>
      <w:r w:rsidRPr="001B0A93">
        <w:rPr>
          <w:rFonts w:ascii="黑体" w:eastAsia="黑体" w:hAnsi="黑体" w:hint="eastAsia"/>
          <w:sz w:val="24"/>
          <w:szCs w:val="24"/>
        </w:rPr>
        <w:t>、</w:t>
      </w:r>
      <w:r w:rsidRPr="001B0A93">
        <w:rPr>
          <w:rFonts w:ascii="黑体" w:eastAsia="黑体" w:hAnsi="黑体"/>
          <w:sz w:val="24"/>
          <w:szCs w:val="24"/>
        </w:rPr>
        <w:t>SQL</w:t>
      </w:r>
    </w:p>
    <w:p w:rsidR="00DF7932" w:rsidRPr="001B0A93" w:rsidRDefault="00FF4904" w:rsidP="00822283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开发</w:t>
      </w:r>
      <w:r w:rsidR="00CB2BE3" w:rsidRPr="001B0A93">
        <w:rPr>
          <w:rFonts w:ascii="黑体" w:eastAsia="黑体" w:hAnsi="黑体" w:hint="eastAsia"/>
          <w:sz w:val="24"/>
          <w:szCs w:val="24"/>
        </w:rPr>
        <w:t>平台</w:t>
      </w:r>
      <w:r w:rsidR="00CB2BE3" w:rsidRPr="001B0A93">
        <w:rPr>
          <w:rFonts w:ascii="黑体" w:eastAsia="黑体" w:hAnsi="黑体"/>
          <w:sz w:val="24"/>
          <w:szCs w:val="24"/>
        </w:rPr>
        <w:t>：</w:t>
      </w:r>
      <w:r w:rsidR="00495059" w:rsidRPr="001B0A93">
        <w:rPr>
          <w:rFonts w:ascii="黑体" w:eastAsia="黑体" w:hAnsi="黑体" w:hint="eastAsia"/>
          <w:sz w:val="24"/>
          <w:szCs w:val="24"/>
        </w:rPr>
        <w:t>E</w:t>
      </w:r>
      <w:r w:rsidR="00CB2BE3" w:rsidRPr="001B0A93">
        <w:rPr>
          <w:rFonts w:ascii="黑体" w:eastAsia="黑体" w:hAnsi="黑体"/>
          <w:sz w:val="24"/>
          <w:szCs w:val="24"/>
        </w:rPr>
        <w:t>clipse</w:t>
      </w:r>
      <w:r w:rsidR="00495059" w:rsidRPr="001B0A93">
        <w:rPr>
          <w:rFonts w:ascii="黑体" w:eastAsia="黑体" w:hAnsi="黑体"/>
          <w:sz w:val="24"/>
          <w:szCs w:val="24"/>
        </w:rPr>
        <w:t xml:space="preserve"> </w:t>
      </w:r>
      <w:r w:rsidR="00495059" w:rsidRPr="001B0A93">
        <w:rPr>
          <w:rFonts w:ascii="黑体" w:eastAsia="黑体" w:hAnsi="黑体" w:hint="eastAsia"/>
          <w:sz w:val="24"/>
          <w:szCs w:val="24"/>
        </w:rPr>
        <w:t>Mars</w:t>
      </w:r>
      <w:r w:rsidR="005E32A6" w:rsidRPr="001B0A93">
        <w:rPr>
          <w:rFonts w:ascii="黑体" w:eastAsia="黑体" w:hAnsi="黑体"/>
          <w:sz w:val="24"/>
          <w:szCs w:val="24"/>
        </w:rPr>
        <w:t>.2</w:t>
      </w:r>
      <w:r w:rsidR="00495059" w:rsidRPr="001B0A93">
        <w:rPr>
          <w:rFonts w:ascii="黑体" w:eastAsia="黑体" w:hAnsi="黑体" w:hint="eastAsia"/>
          <w:sz w:val="24"/>
          <w:szCs w:val="24"/>
        </w:rPr>
        <w:t>、</w:t>
      </w:r>
      <w:proofErr w:type="spellStart"/>
      <w:r w:rsidR="00495059" w:rsidRPr="001B0A93">
        <w:rPr>
          <w:rFonts w:ascii="黑体" w:eastAsia="黑体" w:hAnsi="黑体" w:hint="eastAsia"/>
          <w:sz w:val="24"/>
          <w:szCs w:val="24"/>
        </w:rPr>
        <w:t>Navicat</w:t>
      </w:r>
      <w:proofErr w:type="spellEnd"/>
      <w:r w:rsidR="009C1095" w:rsidRPr="001B0A93">
        <w:rPr>
          <w:rFonts w:ascii="黑体" w:eastAsia="黑体" w:hAnsi="黑体"/>
          <w:sz w:val="24"/>
          <w:szCs w:val="24"/>
        </w:rPr>
        <w:t xml:space="preserve"> 11.0</w:t>
      </w:r>
      <w:r w:rsidR="00256B63" w:rsidRPr="001B0A93">
        <w:rPr>
          <w:rFonts w:ascii="黑体" w:eastAsia="黑体" w:hAnsi="黑体"/>
          <w:sz w:val="24"/>
          <w:szCs w:val="24"/>
        </w:rPr>
        <w:t>.17</w:t>
      </w:r>
    </w:p>
    <w:p w:rsidR="00D21172" w:rsidRPr="001B0A93" w:rsidRDefault="00CB2BE3" w:rsidP="00822283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使用</w:t>
      </w:r>
      <w:r w:rsidRPr="001B0A93">
        <w:rPr>
          <w:rFonts w:ascii="黑体" w:eastAsia="黑体" w:hAnsi="黑体"/>
          <w:sz w:val="24"/>
          <w:szCs w:val="24"/>
        </w:rPr>
        <w:t>工具：C3P0</w:t>
      </w:r>
      <w:r w:rsidRPr="001B0A93">
        <w:rPr>
          <w:rFonts w:ascii="黑体" w:eastAsia="黑体" w:hAnsi="黑体" w:hint="eastAsia"/>
          <w:sz w:val="24"/>
          <w:szCs w:val="24"/>
        </w:rPr>
        <w:t>、</w:t>
      </w:r>
      <w:r w:rsidRPr="001B0A93">
        <w:rPr>
          <w:rFonts w:ascii="黑体" w:eastAsia="黑体" w:hAnsi="黑体"/>
          <w:sz w:val="24"/>
          <w:szCs w:val="24"/>
        </w:rPr>
        <w:t>Log4j</w:t>
      </w:r>
    </w:p>
    <w:p w:rsidR="0083756C" w:rsidRPr="001B0A93" w:rsidRDefault="0083756C" w:rsidP="00822283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运行环境：</w:t>
      </w:r>
      <w:r w:rsidR="00C85676" w:rsidRPr="001B0A93">
        <w:rPr>
          <w:rFonts w:ascii="黑体" w:eastAsia="黑体" w:hAnsi="黑体" w:hint="eastAsia"/>
          <w:sz w:val="24"/>
          <w:szCs w:val="24"/>
        </w:rPr>
        <w:t>jre</w:t>
      </w:r>
      <w:r w:rsidRPr="001B0A93">
        <w:rPr>
          <w:rFonts w:ascii="黑体" w:eastAsia="黑体" w:hAnsi="黑体"/>
          <w:sz w:val="24"/>
          <w:szCs w:val="24"/>
        </w:rPr>
        <w:t>1.7</w:t>
      </w:r>
      <w:r w:rsidRPr="001B0A93">
        <w:rPr>
          <w:rFonts w:ascii="黑体" w:eastAsia="黑体" w:hAnsi="黑体" w:hint="eastAsia"/>
          <w:sz w:val="24"/>
          <w:szCs w:val="24"/>
        </w:rPr>
        <w:t>_</w:t>
      </w:r>
      <w:r w:rsidRPr="001B0A93">
        <w:rPr>
          <w:rFonts w:ascii="黑体" w:eastAsia="黑体" w:hAnsi="黑体"/>
          <w:sz w:val="24"/>
          <w:szCs w:val="24"/>
        </w:rPr>
        <w:t>80</w:t>
      </w:r>
      <w:r w:rsidR="00D21172" w:rsidRPr="001B0A93">
        <w:rPr>
          <w:rFonts w:ascii="黑体" w:eastAsia="黑体" w:hAnsi="黑体" w:hint="eastAsia"/>
          <w:sz w:val="24"/>
          <w:szCs w:val="24"/>
        </w:rPr>
        <w:t>、</w:t>
      </w:r>
      <w:proofErr w:type="spellStart"/>
      <w:r w:rsidR="00D21172" w:rsidRPr="001B0A93">
        <w:rPr>
          <w:rFonts w:ascii="黑体" w:eastAsia="黑体" w:hAnsi="黑体"/>
          <w:sz w:val="24"/>
          <w:szCs w:val="24"/>
        </w:rPr>
        <w:t>MySql</w:t>
      </w:r>
      <w:proofErr w:type="spellEnd"/>
      <w:r w:rsidR="00D21172" w:rsidRPr="001B0A93">
        <w:rPr>
          <w:rFonts w:ascii="黑体" w:eastAsia="黑体" w:hAnsi="黑体"/>
          <w:sz w:val="24"/>
          <w:szCs w:val="24"/>
        </w:rPr>
        <w:t xml:space="preserve"> 5.7</w:t>
      </w:r>
    </w:p>
    <w:p w:rsidR="00A07E20" w:rsidRPr="001B0A93" w:rsidRDefault="00CB2BE3" w:rsidP="00A07E20">
      <w:pPr>
        <w:pStyle w:val="3"/>
        <w:rPr>
          <w:rFonts w:ascii="黑体" w:eastAsia="黑体" w:hAnsi="黑体"/>
          <w:sz w:val="20"/>
          <w:szCs w:val="20"/>
        </w:rPr>
      </w:pPr>
      <w:r w:rsidRPr="001B0A93">
        <w:rPr>
          <w:rFonts w:ascii="黑体" w:eastAsia="黑体" w:hAnsi="黑体" w:hint="eastAsia"/>
          <w:sz w:val="20"/>
          <w:szCs w:val="20"/>
        </w:rPr>
        <w:t>技术细节</w:t>
      </w:r>
    </w:p>
    <w:p w:rsidR="00683650" w:rsidRPr="001B0A93" w:rsidRDefault="00A07E20" w:rsidP="00822283">
      <w:pPr>
        <w:spacing w:line="360" w:lineRule="auto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图形</w:t>
      </w:r>
      <w:r w:rsidRPr="001B0A93">
        <w:rPr>
          <w:rFonts w:ascii="黑体" w:eastAsia="黑体" w:hAnsi="黑体" w:hint="eastAsia"/>
          <w:sz w:val="24"/>
          <w:szCs w:val="24"/>
        </w:rPr>
        <w:t>：</w:t>
      </w:r>
    </w:p>
    <w:p w:rsidR="00A07E20" w:rsidRPr="001B0A93" w:rsidRDefault="00A07E20" w:rsidP="008222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本程序的UI使用Java原生的GUI界面，</w:t>
      </w:r>
      <w:r w:rsidR="00683650" w:rsidRPr="001B0A93">
        <w:rPr>
          <w:rFonts w:ascii="黑体" w:eastAsia="黑体" w:hAnsi="黑体" w:hint="eastAsia"/>
          <w:sz w:val="24"/>
          <w:szCs w:val="24"/>
        </w:rPr>
        <w:t>按钮在下排</w:t>
      </w:r>
      <w:r w:rsidR="00683650" w:rsidRPr="001B0A93">
        <w:rPr>
          <w:rFonts w:ascii="黑体" w:eastAsia="黑体" w:hAnsi="黑体"/>
          <w:sz w:val="24"/>
          <w:szCs w:val="24"/>
        </w:rPr>
        <w:t xml:space="preserve"> </w:t>
      </w:r>
    </w:p>
    <w:p w:rsidR="00815846" w:rsidRPr="001B0A93" w:rsidRDefault="00815846" w:rsidP="008222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统一使用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JOptionPane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类的信息提示窗口。</w:t>
      </w:r>
    </w:p>
    <w:p w:rsidR="00683650" w:rsidRPr="001B0A93" w:rsidRDefault="00683650" w:rsidP="008222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子窗口弹出时父窗口无法点击。</w:t>
      </w:r>
    </w:p>
    <w:p w:rsidR="00815846" w:rsidRPr="001B0A93" w:rsidRDefault="00683650" w:rsidP="008222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所有的窗口</w:t>
      </w:r>
      <w:r w:rsidR="00815846" w:rsidRPr="001B0A93">
        <w:rPr>
          <w:rFonts w:ascii="黑体" w:eastAsia="黑体" w:hAnsi="黑体" w:hint="eastAsia"/>
          <w:sz w:val="24"/>
          <w:szCs w:val="24"/>
        </w:rPr>
        <w:t>在关闭时使用dispose();而不是</w:t>
      </w:r>
      <w:proofErr w:type="spellStart"/>
      <w:r w:rsidR="00815846" w:rsidRPr="001B0A93">
        <w:rPr>
          <w:rFonts w:ascii="黑体" w:eastAsia="黑体" w:hAnsi="黑体" w:hint="eastAsia"/>
          <w:sz w:val="24"/>
          <w:szCs w:val="24"/>
        </w:rPr>
        <w:t>setvisible</w:t>
      </w:r>
      <w:proofErr w:type="spellEnd"/>
      <w:r w:rsidR="00815846" w:rsidRPr="001B0A93">
        <w:rPr>
          <w:rFonts w:ascii="黑体" w:eastAsia="黑体" w:hAnsi="黑体" w:hint="eastAsia"/>
          <w:sz w:val="24"/>
          <w:szCs w:val="24"/>
        </w:rPr>
        <w:t>，保证在窗口关闭时</w:t>
      </w:r>
      <w:r w:rsidR="00815846" w:rsidRPr="001B0A93">
        <w:rPr>
          <w:rFonts w:ascii="黑体" w:eastAsia="黑体" w:hAnsi="黑体" w:hint="eastAsia"/>
          <w:sz w:val="24"/>
          <w:szCs w:val="24"/>
        </w:rPr>
        <w:lastRenderedPageBreak/>
        <w:t>释放该窗口的资源。</w:t>
      </w:r>
    </w:p>
    <w:p w:rsidR="001077DA" w:rsidRPr="001B0A93" w:rsidRDefault="001077DA" w:rsidP="008222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sz w:val="24"/>
          <w:szCs w:val="24"/>
        </w:rPr>
        <w:t>去除窗口</w:t>
      </w:r>
      <w:r w:rsidR="0035493E" w:rsidRPr="001B0A93">
        <w:rPr>
          <w:rFonts w:ascii="黑体" w:eastAsia="黑体" w:hAnsi="黑体" w:hint="eastAsia"/>
          <w:sz w:val="24"/>
          <w:szCs w:val="24"/>
        </w:rPr>
        <w:t>对象实例化时的</w:t>
      </w:r>
      <w:r w:rsidRPr="001B0A93">
        <w:rPr>
          <w:rFonts w:ascii="黑体" w:eastAsia="黑体" w:hAnsi="黑体" w:hint="eastAsia"/>
          <w:sz w:val="24"/>
          <w:szCs w:val="24"/>
        </w:rPr>
        <w:t>引用，利用JVM的垃圾销毁机制节省内存。</w:t>
      </w:r>
    </w:p>
    <w:p w:rsidR="00410A6D" w:rsidRPr="001B0A93" w:rsidRDefault="00410A6D" w:rsidP="00822283">
      <w:pPr>
        <w:spacing w:line="360" w:lineRule="auto"/>
        <w:rPr>
          <w:rFonts w:ascii="黑体" w:eastAsia="黑体" w:hAnsi="黑体"/>
          <w:sz w:val="24"/>
          <w:szCs w:val="24"/>
        </w:rPr>
      </w:pPr>
    </w:p>
    <w:p w:rsidR="00A07E20" w:rsidRPr="001B0A93" w:rsidRDefault="00410A6D" w:rsidP="00822283">
      <w:pPr>
        <w:spacing w:line="360" w:lineRule="auto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Java编程</w:t>
      </w:r>
      <w:r w:rsidR="00A07E20" w:rsidRPr="001B0A93">
        <w:rPr>
          <w:rFonts w:ascii="黑体" w:eastAsia="黑体" w:hAnsi="黑体" w:hint="eastAsia"/>
          <w:sz w:val="24"/>
          <w:szCs w:val="24"/>
        </w:rPr>
        <w:t>：</w:t>
      </w:r>
    </w:p>
    <w:p w:rsidR="000F27B7" w:rsidRPr="001B0A93" w:rsidRDefault="0056404E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内部类</w:t>
      </w:r>
      <w:r w:rsidRPr="001B0A93">
        <w:rPr>
          <w:rFonts w:ascii="黑体" w:eastAsia="黑体" w:hAnsi="黑体" w:hint="eastAsia"/>
          <w:sz w:val="24"/>
          <w:szCs w:val="24"/>
        </w:rPr>
        <w:t>：</w:t>
      </w:r>
      <w:r w:rsidR="000F27B7" w:rsidRPr="001B0A93">
        <w:rPr>
          <w:rFonts w:ascii="黑体" w:eastAsia="黑体" w:hAnsi="黑体" w:hint="eastAsia"/>
          <w:sz w:val="24"/>
          <w:szCs w:val="24"/>
        </w:rPr>
        <w:t>所有的监听器类都用内部类实现，可以使外部无法访问这个内部类，也</w:t>
      </w:r>
      <w:r w:rsidR="00887C1B" w:rsidRPr="001B0A93">
        <w:rPr>
          <w:rFonts w:ascii="黑体" w:eastAsia="黑体" w:hAnsi="黑体" w:hint="eastAsia"/>
          <w:sz w:val="24"/>
          <w:szCs w:val="24"/>
        </w:rPr>
        <w:t>方便了对其外部类的监听</w:t>
      </w:r>
      <w:r w:rsidR="00410A6D" w:rsidRPr="001B0A93">
        <w:rPr>
          <w:rFonts w:ascii="黑体" w:eastAsia="黑体" w:hAnsi="黑体" w:hint="eastAsia"/>
          <w:sz w:val="24"/>
          <w:szCs w:val="24"/>
        </w:rPr>
        <w:t>。</w:t>
      </w:r>
    </w:p>
    <w:p w:rsidR="00794AA6" w:rsidRPr="001B0A93" w:rsidRDefault="00794AA6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后台架构：</w:t>
      </w:r>
      <w:r w:rsidRPr="001B0A93">
        <w:rPr>
          <w:rFonts w:ascii="黑体" w:eastAsia="黑体" w:hAnsi="黑体" w:hint="eastAsia"/>
          <w:sz w:val="24"/>
          <w:szCs w:val="24"/>
        </w:rPr>
        <w:t>程序使用仿MVC架构实现，为view、model（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po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）、service、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util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、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五层</w:t>
      </w:r>
      <w:r w:rsidR="00ED3A4F" w:rsidRPr="001B0A93">
        <w:rPr>
          <w:rFonts w:ascii="黑体" w:eastAsia="黑体" w:hAnsi="黑体" w:hint="eastAsia"/>
          <w:sz w:val="24"/>
          <w:szCs w:val="24"/>
        </w:rPr>
        <w:t>。</w:t>
      </w:r>
      <w:r w:rsidR="00B01E06" w:rsidRPr="001B0A93">
        <w:rPr>
          <w:rFonts w:ascii="黑体" w:eastAsia="黑体" w:hAnsi="黑体" w:hint="eastAsia"/>
          <w:sz w:val="24"/>
          <w:szCs w:val="24"/>
        </w:rPr>
        <w:t>使得变成风格更加清晰、模块化，便于抽离和拓展。</w:t>
      </w:r>
    </w:p>
    <w:p w:rsidR="0056404E" w:rsidRPr="001B0A93" w:rsidRDefault="0056404E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模板方法模式</w:t>
      </w:r>
      <w:r w:rsidRPr="001B0A93">
        <w:rPr>
          <w:rFonts w:ascii="黑体" w:eastAsia="黑体" w:hAnsi="黑体" w:hint="eastAsia"/>
          <w:sz w:val="24"/>
          <w:szCs w:val="24"/>
        </w:rPr>
        <w:t>：所有的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类继承一个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IOToSQL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类作为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baseDao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，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baseDao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是一个抽象类，里面有增删查改四个基本的未实现方法和一些封装的实现方法，具体类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继承并实现具体的抽象方法。</w:t>
      </w:r>
    </w:p>
    <w:p w:rsidR="00BD71AF" w:rsidRPr="001B0A93" w:rsidRDefault="00BD71AF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反射</w:t>
      </w:r>
      <w:r w:rsidRPr="001B0A93">
        <w:rPr>
          <w:rFonts w:ascii="黑体" w:eastAsia="黑体" w:hAnsi="黑体" w:hint="eastAsia"/>
          <w:sz w:val="24"/>
          <w:szCs w:val="24"/>
        </w:rPr>
        <w:t>：模板方法遍历数据库使用反射原理，传入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resaultSet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，用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newinstance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()获取某个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po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相应的对象，再获取其get、set方法，最后返回需要的</w:t>
      </w:r>
      <w:proofErr w:type="spellStart"/>
      <w:r w:rsidRPr="001B0A93">
        <w:rPr>
          <w:rFonts w:ascii="黑体" w:eastAsia="黑体" w:hAnsi="黑体" w:hint="eastAsia"/>
          <w:sz w:val="24"/>
          <w:szCs w:val="24"/>
        </w:rPr>
        <w:t>po</w:t>
      </w:r>
      <w:proofErr w:type="spellEnd"/>
      <w:r w:rsidRPr="001B0A93">
        <w:rPr>
          <w:rFonts w:ascii="黑体" w:eastAsia="黑体" w:hAnsi="黑体" w:hint="eastAsia"/>
          <w:sz w:val="24"/>
          <w:szCs w:val="24"/>
        </w:rPr>
        <w:t>类对象的Map集，再转换成List；</w:t>
      </w:r>
    </w:p>
    <w:p w:rsidR="00A07E20" w:rsidRPr="001B0A93" w:rsidRDefault="00A07E20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泛型编程</w:t>
      </w:r>
      <w:r w:rsidRPr="001B0A93">
        <w:rPr>
          <w:rFonts w:ascii="黑体" w:eastAsia="黑体" w:hAnsi="黑体" w:hint="eastAsia"/>
          <w:sz w:val="24"/>
          <w:szCs w:val="24"/>
        </w:rPr>
        <w:t>：</w:t>
      </w:r>
      <w:proofErr w:type="spellStart"/>
      <w:r w:rsidR="00960280" w:rsidRPr="001B0A93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="00960280" w:rsidRPr="001B0A93">
        <w:rPr>
          <w:rFonts w:ascii="黑体" w:eastAsia="黑体" w:hAnsi="黑体" w:hint="eastAsia"/>
          <w:sz w:val="24"/>
          <w:szCs w:val="24"/>
        </w:rPr>
        <w:t>抽象类</w:t>
      </w:r>
      <w:r w:rsidR="00BD4092" w:rsidRPr="001B0A93">
        <w:rPr>
          <w:rFonts w:ascii="黑体" w:eastAsia="黑体" w:hAnsi="黑体" w:hint="eastAsia"/>
          <w:sz w:val="24"/>
          <w:szCs w:val="24"/>
        </w:rPr>
        <w:t>使用了Java泛型，提高父类整体的抽象程度。</w:t>
      </w:r>
    </w:p>
    <w:p w:rsidR="00A07E20" w:rsidRPr="001B0A93" w:rsidRDefault="00A07E20" w:rsidP="00822283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1B0A93">
        <w:rPr>
          <w:rFonts w:ascii="黑体" w:eastAsia="黑体" w:hAnsi="黑体" w:hint="eastAsia"/>
          <w:b/>
          <w:sz w:val="24"/>
          <w:szCs w:val="24"/>
        </w:rPr>
        <w:t>JDBC</w:t>
      </w:r>
      <w:r w:rsidR="00B47265" w:rsidRPr="001B0A93">
        <w:rPr>
          <w:rFonts w:ascii="黑体" w:eastAsia="黑体" w:hAnsi="黑体" w:hint="eastAsia"/>
          <w:b/>
          <w:sz w:val="24"/>
          <w:szCs w:val="24"/>
        </w:rPr>
        <w:t>连接池</w:t>
      </w:r>
      <w:r w:rsidRPr="001B0A93">
        <w:rPr>
          <w:rFonts w:ascii="黑体" w:eastAsia="黑体" w:hAnsi="黑体" w:hint="eastAsia"/>
          <w:sz w:val="24"/>
          <w:szCs w:val="24"/>
        </w:rPr>
        <w:t>：</w:t>
      </w:r>
      <w:r w:rsidR="00B47265" w:rsidRPr="001B0A93">
        <w:rPr>
          <w:rFonts w:ascii="黑体" w:eastAsia="黑体" w:hAnsi="黑体" w:hint="eastAsia"/>
          <w:sz w:val="24"/>
          <w:szCs w:val="24"/>
        </w:rPr>
        <w:t>池化数据库连接，提高连接的利用率</w:t>
      </w:r>
      <w:r w:rsidR="00B423FB" w:rsidRPr="001B0A93">
        <w:rPr>
          <w:rFonts w:ascii="黑体" w:eastAsia="黑体" w:hAnsi="黑体" w:hint="eastAsia"/>
          <w:sz w:val="24"/>
          <w:szCs w:val="24"/>
        </w:rPr>
        <w:t>和程序运行的效率。</w:t>
      </w:r>
    </w:p>
    <w:p w:rsidR="00A07E20" w:rsidRPr="001B0A93" w:rsidRDefault="00A07E20" w:rsidP="00A07E20">
      <w:pPr>
        <w:rPr>
          <w:rFonts w:ascii="黑体" w:eastAsia="黑体" w:hAnsi="黑体"/>
        </w:rPr>
      </w:pPr>
    </w:p>
    <w:p w:rsidR="00DF7932" w:rsidRPr="001B0A93" w:rsidRDefault="00DF7932" w:rsidP="00CB2BE3">
      <w:pPr>
        <w:jc w:val="left"/>
        <w:rPr>
          <w:rFonts w:ascii="黑体" w:eastAsia="黑体" w:hAnsi="黑体"/>
        </w:rPr>
      </w:pPr>
    </w:p>
    <w:p w:rsidR="00DF7932" w:rsidRPr="001B0A93" w:rsidRDefault="00DF7932" w:rsidP="00A07E20">
      <w:pPr>
        <w:pStyle w:val="a5"/>
        <w:rPr>
          <w:rFonts w:ascii="黑体" w:eastAsia="黑体" w:hAnsi="黑体"/>
          <w:sz w:val="28"/>
          <w:szCs w:val="28"/>
        </w:rPr>
      </w:pPr>
      <w:r w:rsidRPr="001B0A93">
        <w:rPr>
          <w:rFonts w:ascii="黑体" w:eastAsia="黑体" w:hAnsi="黑体" w:hint="eastAsia"/>
          <w:sz w:val="28"/>
          <w:szCs w:val="28"/>
        </w:rPr>
        <w:t>程序结构</w:t>
      </w:r>
    </w:p>
    <w:p w:rsidR="00E82E04" w:rsidRPr="004B6335" w:rsidRDefault="00E82E04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sz w:val="24"/>
          <w:szCs w:val="24"/>
        </w:rPr>
        <w:t>后台架构：</w:t>
      </w:r>
    </w:p>
    <w:p w:rsidR="00E82E04" w:rsidRPr="004B6335" w:rsidRDefault="00E82E04" w:rsidP="00822283">
      <w:pPr>
        <w:spacing w:line="360" w:lineRule="auto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sz w:val="24"/>
          <w:szCs w:val="24"/>
        </w:rPr>
        <w:t>程序使用仿MVC架构实现，整个程序分为view、model（</w:t>
      </w:r>
      <w:proofErr w:type="spellStart"/>
      <w:r w:rsidRPr="004B6335">
        <w:rPr>
          <w:rFonts w:ascii="黑体" w:eastAsia="黑体" w:hAnsi="黑体" w:hint="eastAsia"/>
          <w:sz w:val="24"/>
          <w:szCs w:val="24"/>
        </w:rPr>
        <w:t>po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）、service、</w:t>
      </w:r>
      <w:proofErr w:type="spellStart"/>
      <w:r w:rsidRPr="004B6335">
        <w:rPr>
          <w:rFonts w:ascii="黑体" w:eastAsia="黑体" w:hAnsi="黑体" w:hint="eastAsia"/>
          <w:sz w:val="24"/>
          <w:szCs w:val="24"/>
        </w:rPr>
        <w:t>util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、</w:t>
      </w:r>
      <w:proofErr w:type="spellStart"/>
      <w:r w:rsidRPr="004B6335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五层</w:t>
      </w:r>
    </w:p>
    <w:p w:rsidR="00E82E04" w:rsidRPr="004B6335" w:rsidRDefault="00E82E04" w:rsidP="0082228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D</w:t>
      </w:r>
      <w:r w:rsidRPr="004B6335">
        <w:rPr>
          <w:rFonts w:ascii="黑体" w:eastAsia="黑体" w:hAnsi="黑体" w:hint="eastAsia"/>
          <w:sz w:val="24"/>
          <w:szCs w:val="24"/>
        </w:rPr>
        <w:t>ao层：和数据库交互的层次，由于使用未封装的JDBC，所以本程序的</w:t>
      </w:r>
      <w:proofErr w:type="spellStart"/>
      <w:r w:rsidRPr="004B6335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层也是持久层。</w:t>
      </w:r>
    </w:p>
    <w:p w:rsidR="00E82E04" w:rsidRPr="004B6335" w:rsidRDefault="00E82E04" w:rsidP="0082228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S</w:t>
      </w:r>
      <w:r w:rsidRPr="004B6335">
        <w:rPr>
          <w:rFonts w:ascii="黑体" w:eastAsia="黑体" w:hAnsi="黑体" w:hint="eastAsia"/>
          <w:sz w:val="24"/>
          <w:szCs w:val="24"/>
        </w:rPr>
        <w:t>ervice：业务逻辑处理层，负责对</w:t>
      </w:r>
      <w:proofErr w:type="spellStart"/>
      <w:r w:rsidRPr="004B6335">
        <w:rPr>
          <w:rFonts w:ascii="黑体" w:eastAsia="黑体" w:hAnsi="黑体" w:hint="eastAsia"/>
          <w:sz w:val="24"/>
          <w:szCs w:val="24"/>
        </w:rPr>
        <w:t>dao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层异常处理、view层数据校验、业务流程控制、业务逻辑处理。</w:t>
      </w:r>
    </w:p>
    <w:p w:rsidR="00E82E04" w:rsidRPr="004B6335" w:rsidRDefault="00E82E04" w:rsidP="0082228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M</w:t>
      </w:r>
      <w:r w:rsidRPr="004B6335">
        <w:rPr>
          <w:rFonts w:ascii="黑体" w:eastAsia="黑体" w:hAnsi="黑体" w:hint="eastAsia"/>
          <w:sz w:val="24"/>
          <w:szCs w:val="24"/>
        </w:rPr>
        <w:t>odel：实体类层，所有的业务实体类都会存放在这里。比如老师、管理员。</w:t>
      </w:r>
    </w:p>
    <w:p w:rsidR="00E82E04" w:rsidRPr="004B6335" w:rsidRDefault="00E82E04" w:rsidP="0082228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V</w:t>
      </w:r>
      <w:r w:rsidRPr="004B6335">
        <w:rPr>
          <w:rFonts w:ascii="黑体" w:eastAsia="黑体" w:hAnsi="黑体" w:hint="eastAsia"/>
          <w:sz w:val="24"/>
          <w:szCs w:val="24"/>
        </w:rPr>
        <w:t>iew：显示层，所有有关GUI的类，以及窗口跳转处理都在这里。</w:t>
      </w:r>
    </w:p>
    <w:p w:rsidR="00E82E04" w:rsidRPr="004B6335" w:rsidRDefault="00E82E04" w:rsidP="0082228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黑体" w:eastAsia="黑体" w:hAnsi="黑体"/>
          <w:sz w:val="24"/>
          <w:szCs w:val="24"/>
        </w:rPr>
      </w:pPr>
      <w:proofErr w:type="spellStart"/>
      <w:r w:rsidRPr="004B6335">
        <w:rPr>
          <w:rFonts w:ascii="黑体" w:eastAsia="黑体" w:hAnsi="黑体"/>
          <w:sz w:val="24"/>
          <w:szCs w:val="24"/>
        </w:rPr>
        <w:lastRenderedPageBreak/>
        <w:t>U</w:t>
      </w:r>
      <w:r w:rsidRPr="004B6335">
        <w:rPr>
          <w:rFonts w:ascii="黑体" w:eastAsia="黑体" w:hAnsi="黑体" w:hint="eastAsia"/>
          <w:sz w:val="24"/>
          <w:szCs w:val="24"/>
        </w:rPr>
        <w:t>til</w:t>
      </w:r>
      <w:proofErr w:type="spellEnd"/>
      <w:r w:rsidRPr="004B6335">
        <w:rPr>
          <w:rFonts w:ascii="黑体" w:eastAsia="黑体" w:hAnsi="黑体" w:hint="eastAsia"/>
          <w:sz w:val="24"/>
          <w:szCs w:val="24"/>
        </w:rPr>
        <w:t>：工具类层，所有使用到的一些工具方法，例如数据库连接的获取、关闭，字符串的正则判断、长度判断、空判断、字符拼接，view层表格处理等都在此封装。由于是工具方法，所以这里的方法都用static字段修饰。</w:t>
      </w:r>
    </w:p>
    <w:p w:rsidR="00AC1551" w:rsidRDefault="00AC1551" w:rsidP="00AC1551">
      <w:pPr>
        <w:spacing w:line="360" w:lineRule="auto"/>
        <w:ind w:firstLine="360"/>
        <w:jc w:val="left"/>
        <w:rPr>
          <w:rFonts w:ascii="黑体" w:eastAsia="黑体" w:hAnsi="黑体"/>
          <w:sz w:val="24"/>
          <w:szCs w:val="24"/>
        </w:rPr>
      </w:pPr>
    </w:p>
    <w:p w:rsidR="00AC1551" w:rsidRDefault="006067D4" w:rsidP="00AC1551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其中，</w:t>
      </w:r>
      <w:proofErr w:type="spellStart"/>
      <w:r>
        <w:rPr>
          <w:rFonts w:ascii="黑体" w:eastAsia="黑体" w:hAnsi="黑体" w:hint="eastAsia"/>
          <w:sz w:val="24"/>
          <w:szCs w:val="24"/>
        </w:rPr>
        <w:t>dao</w:t>
      </w:r>
      <w:proofErr w:type="spellEnd"/>
      <w:r>
        <w:rPr>
          <w:rFonts w:ascii="黑体" w:eastAsia="黑体" w:hAnsi="黑体" w:hint="eastAsia"/>
          <w:sz w:val="24"/>
          <w:szCs w:val="24"/>
        </w:rPr>
        <w:t>为数据层，</w:t>
      </w:r>
      <w:proofErr w:type="spellStart"/>
      <w:r>
        <w:rPr>
          <w:rFonts w:ascii="黑体" w:eastAsia="黑体" w:hAnsi="黑体" w:hint="eastAsia"/>
          <w:sz w:val="24"/>
          <w:szCs w:val="24"/>
        </w:rPr>
        <w:t>util</w:t>
      </w:r>
      <w:proofErr w:type="spellEnd"/>
      <w:r>
        <w:rPr>
          <w:rFonts w:ascii="黑体" w:eastAsia="黑体" w:hAnsi="黑体" w:hint="eastAsia"/>
          <w:sz w:val="24"/>
          <w:szCs w:val="24"/>
        </w:rPr>
        <w:t>/</w:t>
      </w:r>
      <w:proofErr w:type="spellStart"/>
      <w:r>
        <w:rPr>
          <w:rFonts w:ascii="黑体" w:eastAsia="黑体" w:hAnsi="黑体" w:hint="eastAsia"/>
          <w:sz w:val="24"/>
          <w:szCs w:val="24"/>
        </w:rPr>
        <w:t>po</w:t>
      </w:r>
      <w:proofErr w:type="spellEnd"/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service</w:t>
      </w:r>
      <w:r>
        <w:rPr>
          <w:rFonts w:ascii="黑体" w:eastAsia="黑体" w:hAnsi="黑体" w:hint="eastAsia"/>
          <w:sz w:val="24"/>
          <w:szCs w:val="24"/>
        </w:rPr>
        <w:t>为业务逻辑层，view为显示层。</w:t>
      </w:r>
    </w:p>
    <w:p w:rsidR="00AC1551" w:rsidRDefault="00AC1551" w:rsidP="0082228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</w:p>
    <w:p w:rsidR="00AC1551" w:rsidRPr="00AC1551" w:rsidRDefault="00AC1551" w:rsidP="00822283">
      <w:pPr>
        <w:spacing w:line="360" w:lineRule="auto"/>
        <w:jc w:val="left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图形层通过业务逻辑层获取数据层的数据，降低了耦合，实现模块化编程</w:t>
      </w:r>
    </w:p>
    <w:p w:rsidR="00AC1551" w:rsidRDefault="00AC1551" w:rsidP="00822283">
      <w:pPr>
        <w:spacing w:line="360" w:lineRule="auto"/>
        <w:jc w:val="left"/>
        <w:rPr>
          <w:rFonts w:ascii="黑体" w:eastAsia="黑体" w:hAnsi="黑体" w:hint="eastAsia"/>
          <w:sz w:val="24"/>
          <w:szCs w:val="24"/>
        </w:rPr>
      </w:pPr>
    </w:p>
    <w:p w:rsidR="00DF7932" w:rsidRDefault="006067D4" w:rsidP="00AC1551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整体架构如下图所示：</w:t>
      </w:r>
    </w:p>
    <w:p w:rsidR="006067D4" w:rsidRDefault="006067D4" w:rsidP="00822283">
      <w:pPr>
        <w:spacing w:line="360" w:lineRule="auto"/>
        <w:jc w:val="left"/>
        <w:rPr>
          <w:rFonts w:ascii="黑体" w:eastAsia="黑体" w:hAnsi="黑体" w:hint="eastAsia"/>
          <w:sz w:val="24"/>
          <w:szCs w:val="24"/>
        </w:rPr>
      </w:pPr>
      <w:r>
        <w:rPr>
          <w:rFonts w:ascii="宋体" w:hAnsi="宋体" w:cs="宋体" w:hint="eastAsia"/>
          <w:bCs/>
          <w:noProof/>
          <w:szCs w:val="21"/>
        </w:rPr>
        <mc:AlternateContent>
          <mc:Choice Requires="wpc">
            <w:drawing>
              <wp:inline distT="0" distB="0" distL="0" distR="0">
                <wp:extent cx="4343400" cy="1188720"/>
                <wp:effectExtent l="0" t="0" r="19050" b="1143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g:wgp>
                        <wpg:cNvPr id="33" name="组合 160"/>
                        <wpg:cNvGrpSpPr>
                          <a:grpSpLocks/>
                        </wpg:cNvGrpSpPr>
                        <wpg:grpSpPr bwMode="auto">
                          <a:xfrm>
                            <a:off x="525163" y="174959"/>
                            <a:ext cx="3791250" cy="659265"/>
                            <a:chOff x="3012" y="865"/>
                            <a:chExt cx="5525" cy="904"/>
                          </a:xfrm>
                        </wpg:grpSpPr>
                        <wps:wsp>
                          <wps:cNvPr id="35" name="自选图形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0" y="865"/>
                              <a:ext cx="1845" cy="853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7D4" w:rsidRDefault="006067D4" w:rsidP="006067D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务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层</w:t>
                                </w:r>
                              </w:p>
                              <w:p w:rsidR="006067D4" w:rsidRDefault="006067D4" w:rsidP="006067D4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t>S</w:t>
                                </w:r>
                                <w:r>
                                  <w:rPr>
                                    <w:rFonts w:hint="eastAsia"/>
                                  </w:rPr>
                                  <w:t>ervice</w:t>
                                </w:r>
                                <w:r>
                                  <w:t>/</w:t>
                                </w:r>
                                <w:proofErr w:type="spellStart"/>
                                <w:r>
                                  <w:t>po</w:t>
                                </w:r>
                                <w:proofErr w:type="spellEnd"/>
                                <w:r>
                                  <w:t>/</w:t>
                                </w:r>
                                <w:proofErr w:type="spellStart"/>
                                <w:r>
                                  <w:t>util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54000" tIns="45720" rIns="36000" bIns="45720" anchor="t" anchorCtr="0" upright="1">
                            <a:noAutofit/>
                          </wps:bodyPr>
                        </wps:wsp>
                        <wps:wsp>
                          <wps:cNvPr id="36" name="自选图形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2" y="881"/>
                              <a:ext cx="912" cy="888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7D4" w:rsidRDefault="006067D4" w:rsidP="006067D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数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据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层</w:t>
                                </w:r>
                              </w:p>
                              <w:p w:rsidR="006067D4" w:rsidRDefault="006067D4" w:rsidP="006067D4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t>D</w:t>
                                </w:r>
                                <w:r>
                                  <w:rPr>
                                    <w:rFonts w:hint="eastAsia"/>
                                  </w:rPr>
                                  <w:t>ao</w:t>
                                </w:r>
                              </w:p>
                            </w:txbxContent>
                          </wps:txbx>
                          <wps:bodyPr rot="0" vert="horz" wrap="square" lIns="54000" tIns="45720" rIns="36000" bIns="45720" anchor="t" anchorCtr="0" upright="1">
                            <a:noAutofit/>
                          </wps:bodyPr>
                        </wps:wsp>
                        <wps:wsp>
                          <wps:cNvPr id="37" name="自选图形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615" y="956"/>
                              <a:ext cx="922" cy="663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7D4" w:rsidRDefault="006067D4" w:rsidP="006067D4">
                                <w:pPr>
                                  <w:jc w:val="center"/>
                                </w:pPr>
                                <w:r>
                                  <w:t>显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示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层</w:t>
                                </w:r>
                              </w:p>
                              <w:p w:rsidR="006067D4" w:rsidRDefault="006067D4" w:rsidP="006067D4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t>V</w:t>
                                </w:r>
                                <w:r>
                                  <w:rPr>
                                    <w:rFonts w:hint="eastAsia"/>
                                  </w:rPr>
                                  <w:t>iew</w:t>
                                </w:r>
                              </w:p>
                            </w:txbxContent>
                          </wps:txbx>
                          <wps:bodyPr rot="0" vert="horz" wrap="square" lIns="54000" tIns="45720" rIns="36000" bIns="45720" anchor="t" anchorCtr="0" upright="1">
                            <a:noAutofit/>
                          </wps:bodyPr>
                        </wps:wsp>
                        <wps:wsp>
                          <wps:cNvPr id="38" name="直线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89" y="1498"/>
                              <a:ext cx="661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直线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924" y="1317"/>
                              <a:ext cx="6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直线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84" y="1272"/>
                              <a:ext cx="12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直线 1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84" y="1407"/>
                              <a:ext cx="12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2" o:spid="_x0000_s1026" editas="canvas" style="width:342pt;height:93.6pt;mso-position-horizontal-relative:char;mso-position-vertical-relative:line" coordsize="43434,11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MfZAAUAACEYAAAOAAAAZHJzL2Uyb0RvYy54bWzsWM9v5DQUviPxP1i5tzPJJJkk6nRVzbQF&#10;aYFKu3D3JM4PkdjBdjvTRUgckIAb971x5MwJBPw11cJ/wfNzMr/YlrLQSmhnDjPO2H55fu97nz/7&#10;6MmyqckVk6oSfOK4h0OHMJ6KrOLFxPn4+dlB5BClKc9oLTibONdMOU+O333naNEmzBOlqDMmCRjh&#10;Klm0E6fUuk0GA5WWrKHqULSMQ2cuZEM1PMpikEm6AOtNPfCGw3CwEDJrpUiZUvDvzHY6x2g/z1mq&#10;P8pzxTSpJw74pvFb4vfcfA+Oj2hSSNqWVdq5Qd/Ai4ZWHF66MjWjmpJLWf3FVFOlUiiR68NUNAOR&#10;51XKcA2wGne4s5op5VdU4WJSiE7vILT+Q7vzwvjNxVlV1xCNAVhPzH/mdwH5Yaa75mQxceLACxyS&#10;UshTXlMNzabNJo7ihUNoXQAAUi0xDErUVWYsmslKFvNpLckVhSSc4cfEfQA9m8NaqfSMqtKOwy6b&#10;nqbSgJG6aiZONDQf+3fJaHbKM6KvWwAWB3g5xsmGZQ6pGThjWphfTav6PiPBo5p3IeiWvmiLZFG0&#10;K4QCqncg+o8yei7FZYsJLZL0w6sLSSoI4GjkEE4bWMWrn7+6+e4b4oa4RvNyGHUu22fthbTwguZT&#10;kX6qbKq2+834wg4m88UHIgOL9FILTMkyl40xAZgjy4kDqXRDeO81VO3Yj4PYhootNUmhezSOXS+A&#10;iklhQBjEXhjYAWkJBWUMjIauh9OjdddpNzuwQIGp8dA38yCy9v0Ar5WPBmNQ9WodXfXvovuspC3D&#10;6KrN6AJmbXR///qHP7789ublrze/fA8xdo1nxgWIcR9gZaNLuJiWlBfsREqxMEgD13A8LGBjgnlQ&#10;kJu/DbcfmGBCQFbR6iPtRr4pKtMVjLZiRRNTEudMNMQ0TNGJBbgl9UkNFcGpZheW+TDB9Oqp0jbW&#10;/Tysvs0au2cpbpT73SawHBGru9V8d9GCmzTpytK63BWeDadNi17Ol12G5iK7hihLYQkcNhxolEK+&#10;gJIH8gYO+uySSiCA+n0OmQp8wxJE44MfjD14kPgwCrFnvtlDeQqmJg4Qmm1Otd0hLltZFSW8ycUA&#10;c3ECxZRXGGSTeesVEgbi+LEAHd4CaO8RAb0u/wjrgiY9oIE4OjxH0R7PSA9rPCPfr4hnD+tNnh7f&#10;AmtkxS3aBeXwQDw9Dl1gY7NxBaEB7wasvQ7WIWyblrP6LbWn27eXphHWK/rZw3oT1nAC6sTdyx9f&#10;/fQbCA+URB2gp9wqu3TJO2W30h4oZ56jut2SHnbK3dKD5HXVftLvXJ3mG0VRbBWfHyM1r9EdghpC&#10;EQLwvxPcdQU629TFLXJjdZDYOjS8qYoAucwzLMNO7WN7W89rWYFSq2Hzf5367zQ9rhT0UV/ReDb7&#10;PB7Gp9Fp5B/4Xnh64A9ns4OTs6l/EJ6542A2mk2nM/cLs1rXT8oqyxg3Z5r+nOj695Or3YnVnvBW&#10;J8VVoAbb1lEsw17a/6LTqDqN0LQ7iS0wkyeDAlDQj6U8AD47WEa4PAKW39vFcuz5Fssjd7zN1CGc&#10;ORDLvTC9haf3UH6LoezDkWAHyrjhPyyUDf10ZByOog7A3hh3zjUZw8m70xp7BO/JmBevv9fwYcfe&#10;QTAS4cMiGIXFLhmvsewPd8h4j+X/ubDAGzu4AkWxAVfCbYrKpLszNxfdm884an2zf/wnAAAA//8D&#10;AFBLAwQUAAYACAAAACEATX15RNsAAAAFAQAADwAAAGRycy9kb3ducmV2LnhtbEyPQUvEMBCF74L/&#10;IYzgzU0tpVtq00UERfSguxa8ZpvZNthMSpPdVn+9oxe9DDze4833qs3iBnHCKVhPCq5XCQik1htL&#10;nYLm7f6qABGiJqMHT6jgEwNs6vOzSpfGz7TF0y52gksolFpBH+NYShnaHp0OKz8isXfwk9OR5dRJ&#10;M+mZy90g0yTJpdOW+EOvR7zrsf3YHZ2CLD0MxetD/vz12DTz03tm18mLVeryYrm9ARFxiX9h+MFn&#10;dKiZae+PZIIYFPCQ+HvZy4uM5Z5DxToFWVfyP339DQAA//8DAFBLAQItABQABgAIAAAAIQC2gziS&#10;/gAAAOEBAAATAAAAAAAAAAAAAAAAAAAAAABbQ29udGVudF9UeXBlc10ueG1sUEsBAi0AFAAGAAgA&#10;AAAhADj9If/WAAAAlAEAAAsAAAAAAAAAAAAAAAAALwEAAF9yZWxzLy5yZWxzUEsBAi0AFAAGAAgA&#10;AAAhALUgx9kABQAAIRgAAA4AAAAAAAAAAAAAAAAALgIAAGRycy9lMm9Eb2MueG1sUEsBAi0AFAAG&#10;AAgAAAAhAE19eUTbAAAABQEAAA8AAAAAAAAAAAAAAAAAWgcAAGRycy9kb3ducmV2LnhtbFBLBQYA&#10;AAAABAAEAPMAAABi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434;height:11887;visibility:visible;mso-wrap-style:square" stroked="t" strokecolor="white">
                  <v:fill o:detectmouseclick="t"/>
                  <v:path o:connecttype="none"/>
                </v:shape>
                <v:group id="组合 160" o:spid="_x0000_s1028" style="position:absolute;left:5251;top:1749;width:37913;height:6593" coordorigin="3012,865" coordsize="5525,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自选图形 161" o:spid="_x0000_s1029" type="#_x0000_t176" style="position:absolute;left:4550;top:865;width:1845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uFfwQAAANsAAAAPAAAAZHJzL2Rvd25yZXYueG1sRI/dagIx&#10;FITvC75DOELvalatpWyNIguCl/70AQ6b42bbzcm6ibupT28KgpfDzHzDLNfRNqKnzteOFUwnGQji&#10;0umaKwXfp+3bJwgfkDU2jknBH3lYr0YvS8y1G/hA/TFUIkHY56jAhNDmUvrSkEU/cS1x8s6usxiS&#10;7CqpOxwS3DZylmUf0mLNacFgS4Wh8vd4tQp8QX0xvHP8cWzkfBMv+/MNlXodx80XiEAxPMOP9k4r&#10;mC/g/0v6AXJ1BwAA//8DAFBLAQItABQABgAIAAAAIQDb4fbL7gAAAIUBAAATAAAAAAAAAAAAAAAA&#10;AAAAAABbQ29udGVudF9UeXBlc10ueG1sUEsBAi0AFAAGAAgAAAAhAFr0LFu/AAAAFQEAAAsAAAAA&#10;AAAAAAAAAAAAHwEAAF9yZWxzLy5yZWxzUEsBAi0AFAAGAAgAAAAhAMgm4V/BAAAA2wAAAA8AAAAA&#10;AAAAAAAAAAAABwIAAGRycy9kb3ducmV2LnhtbFBLBQYAAAAAAwADALcAAAD1AgAAAAA=&#10;">
                    <v:textbox inset="1.5mm,,1mm">
                      <w:txbxContent>
                        <w:p w:rsidR="006067D4" w:rsidRDefault="006067D4" w:rsidP="006067D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业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务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层</w:t>
                          </w:r>
                        </w:p>
                        <w:p w:rsidR="006067D4" w:rsidRDefault="006067D4" w:rsidP="006067D4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t>S</w:t>
                          </w:r>
                          <w:r>
                            <w:rPr>
                              <w:rFonts w:hint="eastAsia"/>
                            </w:rPr>
                            <w:t>ervice</w:t>
                          </w:r>
                          <w:r>
                            <w:t>/</w:t>
                          </w:r>
                          <w:proofErr w:type="spellStart"/>
                          <w:r>
                            <w:t>po</w:t>
                          </w:r>
                          <w:proofErr w:type="spellEnd"/>
                          <w:r>
                            <w:t>/</w:t>
                          </w:r>
                          <w:proofErr w:type="spellStart"/>
                          <w:r>
                            <w:t>util</w:t>
                          </w:r>
                          <w:proofErr w:type="spellEnd"/>
                        </w:p>
                      </w:txbxContent>
                    </v:textbox>
                  </v:shape>
                  <v:shape id="自选图形 162" o:spid="_x0000_s1030" type="#_x0000_t176" style="position:absolute;left:3012;top:881;width:912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H8owAAAANsAAAAPAAAAZHJzL2Rvd25yZXYueG1sRI/disIw&#10;FITvF3yHcIS9W1N1kaVrFCkIXvr3AIfm2FSbk9rENu7Tm4WFvRxm5htmuY62ET11vnasYDrJQBCX&#10;TtdcKTifth9fIHxA1tg4JgVP8rBejd6WmGs38IH6Y6hEgrDPUYEJoc2l9KUhi37iWuLkXVxnMSTZ&#10;VVJ3OCS4beQsyxbSYs1pwWBLhaHydnxYBb6gvhg+OV4dGznfxPv+8oNKvY/j5htEoBj+w3/tnVYw&#10;X8Dvl/QD5OoFAAD//wMAUEsBAi0AFAAGAAgAAAAhANvh9svuAAAAhQEAABMAAAAAAAAAAAAAAAAA&#10;AAAAAFtDb250ZW50X1R5cGVzXS54bWxQSwECLQAUAAYACAAAACEAWvQsW78AAAAVAQAACwAAAAAA&#10;AAAAAAAAAAAfAQAAX3JlbHMvLnJlbHNQSwECLQAUAAYACAAAACEAOPR/KMAAAADbAAAADwAAAAAA&#10;AAAAAAAAAAAHAgAAZHJzL2Rvd25yZXYueG1sUEsFBgAAAAADAAMAtwAAAPQCAAAAAA==&#10;">
                    <v:textbox inset="1.5mm,,1mm">
                      <w:txbxContent>
                        <w:p w:rsidR="006067D4" w:rsidRDefault="006067D4" w:rsidP="006067D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数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据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层</w:t>
                          </w:r>
                        </w:p>
                        <w:p w:rsidR="006067D4" w:rsidRDefault="006067D4" w:rsidP="006067D4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t>D</w:t>
                          </w:r>
                          <w:r>
                            <w:rPr>
                              <w:rFonts w:hint="eastAsia"/>
                            </w:rPr>
                            <w:t>ao</w:t>
                          </w:r>
                        </w:p>
                      </w:txbxContent>
                    </v:textbox>
                  </v:shape>
                  <v:shape id="自选图形 163" o:spid="_x0000_s1031" type="#_x0000_t176" style="position:absolute;left:7615;top:956;width:922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qzwQAAANsAAAAPAAAAZHJzL2Rvd25yZXYueG1sRI/dagIx&#10;FITvC75DOELvalYttmyNIguCl/70AQ6b42bbzcm6ibupT28KgpfDzHzDLNfRNqKnzteOFUwnGQji&#10;0umaKwXfp+3bJwgfkDU2jknBH3lYr0YvS8y1G/hA/TFUIkHY56jAhNDmUvrSkEU/cS1x8s6usxiS&#10;7CqpOxwS3DZylmULabHmtGCwpcJQ+Xu8WgW+oL4Y3jn+ODZyvomX/fmGSr2O4+YLRKAYnuFHe6cV&#10;zD/g/0v6AXJ1BwAA//8DAFBLAQItABQABgAIAAAAIQDb4fbL7gAAAIUBAAATAAAAAAAAAAAAAAAA&#10;AAAAAABbQ29udGVudF9UeXBlc10ueG1sUEsBAi0AFAAGAAgAAAAhAFr0LFu/AAAAFQEAAAsAAAAA&#10;AAAAAAAAAAAAHwEAAF9yZWxzLy5yZWxzUEsBAi0AFAAGAAgAAAAhAFe42rPBAAAA2wAAAA8AAAAA&#10;AAAAAAAAAAAABwIAAGRycy9kb3ducmV2LnhtbFBLBQYAAAAAAwADALcAAAD1AgAAAAA=&#10;">
                    <v:textbox inset="1.5mm,,1mm">
                      <w:txbxContent>
                        <w:p w:rsidR="006067D4" w:rsidRDefault="006067D4" w:rsidP="006067D4">
                          <w:pPr>
                            <w:jc w:val="center"/>
                          </w:pPr>
                          <w:r>
                            <w:t>显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示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层</w:t>
                          </w:r>
                        </w:p>
                        <w:p w:rsidR="006067D4" w:rsidRDefault="006067D4" w:rsidP="006067D4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t>V</w:t>
                          </w:r>
                          <w:r>
                            <w:rPr>
                              <w:rFonts w:hint="eastAsia"/>
                            </w:rPr>
                            <w:t>iew</w:t>
                          </w:r>
                        </w:p>
                      </w:txbxContent>
                    </v:textbox>
                  </v:shape>
                  <v:line id="直线 164" o:spid="_x0000_s1032" style="position:absolute;flip:y;visibility:visible;mso-wrap-style:square" from="3889,1498" to="4550,1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gUxAAAANsAAAAPAAAAZHJzL2Rvd25yZXYueG1sRI/BSsNA&#10;EIbvgu+wjOAltJsaEJt2W6xaEMSDtYceh+w0CWZnQ3Zs07fvHASPwz//N98s12PozImG1EZ2MJvm&#10;YIir6FuuHey/t5MnMEmQPXaRycGFEqxXtzdLLH088xeddlIbhXAq0UEj0pfWpqqhgGkae2LNjnEI&#10;KDoOtfUDnhUeOvuQ5482YMt6ocGeXhqqfna/QTW2n/xaFNkm2Cyb09tBPnIrzt3fjc8LMEKj/C//&#10;td+9g0Jl9RcFgF1dAQAA//8DAFBLAQItABQABgAIAAAAIQDb4fbL7gAAAIUBAAATAAAAAAAAAAAA&#10;AAAAAAAAAABbQ29udGVudF9UeXBlc10ueG1sUEsBAi0AFAAGAAgAAAAhAFr0LFu/AAAAFQEAAAsA&#10;AAAAAAAAAAAAAAAAHwEAAF9yZWxzLy5yZWxzUEsBAi0AFAAGAAgAAAAhAArc2BTEAAAA2wAAAA8A&#10;AAAAAAAAAAAAAAAABwIAAGRycy9kb3ducmV2LnhtbFBLBQYAAAAAAwADALcAAAD4AgAAAAA=&#10;">
                    <v:stroke endarrow="block"/>
                  </v:line>
                  <v:line id="直线 165" o:spid="_x0000_s1033" style="position:absolute;flip:x;visibility:visible;mso-wrap-style:square" from="3924,1317" to="4528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H2PxAAAANsAAAAPAAAAZHJzL2Rvd25yZXYueG1sRI9Ba8JA&#10;EIXvQv/DMoVegm5soNToKq1WEEoPTT14HLLTJDQ7G7Kjpv/eFQSPjzfve/MWq8G16kR9aDwbmE5S&#10;UMSltw1XBvY/2/ErqCDIFlvPZOCfAqyWD6MF5taf+ZtOhVQqQjjkaKAW6XKtQ1mTwzDxHXH0fn3v&#10;UKLsK217PEe4a/Vzmr5ohw3Hhho7WtdU/hVHF9/YfvEmy5J3p5NkRh8H+Uy1GPP0OLzNQQkNcj++&#10;pXfWQDaD65YIAL28AAAA//8DAFBLAQItABQABgAIAAAAIQDb4fbL7gAAAIUBAAATAAAAAAAAAAAA&#10;AAAAAAAAAABbQ29udGVudF9UeXBlc10ueG1sUEsBAi0AFAAGAAgAAAAhAFr0LFu/AAAAFQEAAAsA&#10;AAAAAAAAAAAAAAAAHwEAAF9yZWxzLy5yZWxzUEsBAi0AFAAGAAgAAAAhAGWQfY/EAAAA2wAAAA8A&#10;AAAAAAAAAAAAAAAABwIAAGRycy9kb3ducmV2LnhtbFBLBQYAAAAAAwADALcAAAD4AgAAAAA=&#10;">
                    <v:stroke endarrow="block"/>
                  </v:line>
                  <v:line id="直线 166" o:spid="_x0000_s1034" style="position:absolute;visibility:visible;mso-wrap-style:square" from="6384,1272" to="7636,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ich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CEKJyHBAAAA2wAAAA8AAAAA&#10;AAAAAAAAAAAABwIAAGRycy9kb3ducmV2LnhtbFBLBQYAAAAAAwADALcAAAD1AgAAAAA=&#10;">
                    <v:stroke endarrow="block"/>
                  </v:line>
                  <v:line id="直线 167" o:spid="_x0000_s1035" style="position:absolute;flip:x;visibility:visible;mso-wrap-style:square" from="6384,1407" to="7636,1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AL0xAAAANsAAAAPAAAAZHJzL2Rvd25yZXYueG1sRI9Ba8JA&#10;EIXvQv/DMgUvQTdWKTV1lbYqFKSHRg89DtlpEpqdDdlR4793C4LHx5v3vXmLVe8adaIu1J4NTMYp&#10;KOLC25pLA4f9dvQCKgiyxcYzGbhQgNXyYbDAzPozf9Mpl1JFCIcMDVQibaZ1KCpyGMa+JY7er+8c&#10;SpRdqW2H5wh3jX5K02ftsObYUGFLHxUVf/nRxTe2X7yeTpN3p5NkTpsf2aVajBk+9m+voIR6uR/f&#10;0p/WwGwC/1siAPTyCgAA//8DAFBLAQItABQABgAIAAAAIQDb4fbL7gAAAIUBAAATAAAAAAAAAAAA&#10;AAAAAAAAAABbQ29udGVudF9UeXBlc10ueG1sUEsBAi0AFAAGAAgAAAAhAFr0LFu/AAAAFQEAAAsA&#10;AAAAAAAAAAAAAAAAHwEAAF9yZWxzLy5yZWxzUEsBAi0AFAAGAAgAAAAhAMPgAvTEAAAA2wAAAA8A&#10;AAAAAAAAAAAAAAAABwIAAGRycy9kb3ducmV2LnhtbFBLBQYAAAAAAwADALcAAAD4AgAAAAA=&#10;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6067D4" w:rsidRPr="004B6335" w:rsidRDefault="006067D4" w:rsidP="00822283">
      <w:pPr>
        <w:spacing w:line="360" w:lineRule="auto"/>
        <w:jc w:val="left"/>
        <w:rPr>
          <w:rFonts w:ascii="黑体" w:eastAsia="黑体" w:hAnsi="黑体" w:hint="eastAsia"/>
          <w:sz w:val="24"/>
          <w:szCs w:val="24"/>
        </w:rPr>
      </w:pPr>
    </w:p>
    <w:p w:rsidR="00825C79" w:rsidRPr="004B6335" w:rsidRDefault="00825C79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sz w:val="24"/>
          <w:szCs w:val="24"/>
        </w:rPr>
        <w:t>数据库表结构</w:t>
      </w:r>
    </w:p>
    <w:p w:rsidR="00825C79" w:rsidRPr="004B6335" w:rsidRDefault="00825C79" w:rsidP="0082228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  <w:r w:rsidRPr="004B6335">
        <w:rPr>
          <w:rFonts w:ascii="黑体" w:eastAsia="黑体" w:hAnsi="黑体" w:hint="eastAsia"/>
          <w:b/>
          <w:sz w:val="24"/>
          <w:szCs w:val="24"/>
        </w:rPr>
        <w:t>数据库ER图表</w:t>
      </w:r>
    </w:p>
    <w:p w:rsidR="00825C79" w:rsidRPr="004B6335" w:rsidRDefault="00825C79" w:rsidP="0082228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  <w:r w:rsidRPr="004B633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525D9BB" wp14:editId="678C093C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79" w:rsidRPr="004B6335" w:rsidRDefault="007F7CFD" w:rsidP="00822283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C</w:t>
      </w:r>
      <w:r w:rsidRPr="004B6335">
        <w:rPr>
          <w:rFonts w:ascii="黑体" w:eastAsia="黑体" w:hAnsi="黑体" w:hint="eastAsia"/>
          <w:sz w:val="24"/>
          <w:szCs w:val="24"/>
        </w:rPr>
        <w:t>ourse：课程表，有课程id</w:t>
      </w:r>
      <w:r w:rsidRPr="004B6335">
        <w:rPr>
          <w:rFonts w:ascii="黑体" w:eastAsia="黑体" w:hAnsi="黑体"/>
          <w:sz w:val="24"/>
          <w:szCs w:val="24"/>
        </w:rPr>
        <w:t>(</w:t>
      </w:r>
      <w:r w:rsidRPr="004B6335">
        <w:rPr>
          <w:rFonts w:ascii="黑体" w:eastAsia="黑体" w:hAnsi="黑体" w:hint="eastAsia"/>
          <w:sz w:val="24"/>
          <w:szCs w:val="24"/>
        </w:rPr>
        <w:t>主键</w:t>
      </w:r>
      <w:r w:rsidRPr="004B6335">
        <w:rPr>
          <w:rFonts w:ascii="黑体" w:eastAsia="黑体" w:hAnsi="黑体"/>
          <w:sz w:val="24"/>
          <w:szCs w:val="24"/>
        </w:rPr>
        <w:t>)</w:t>
      </w:r>
      <w:r w:rsidRPr="004B6335">
        <w:rPr>
          <w:rFonts w:ascii="黑体" w:eastAsia="黑体" w:hAnsi="黑体" w:hint="eastAsia"/>
          <w:sz w:val="24"/>
          <w:szCs w:val="24"/>
        </w:rPr>
        <w:t>、课程名、学分三个字段</w:t>
      </w:r>
    </w:p>
    <w:p w:rsidR="00825C79" w:rsidRPr="004B6335" w:rsidRDefault="007F7CFD" w:rsidP="00822283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S</w:t>
      </w:r>
      <w:r w:rsidRPr="004B6335">
        <w:rPr>
          <w:rFonts w:ascii="黑体" w:eastAsia="黑体" w:hAnsi="黑体" w:hint="eastAsia"/>
          <w:sz w:val="24"/>
          <w:szCs w:val="24"/>
        </w:rPr>
        <w:t>core：分数表，有分数id（</w:t>
      </w:r>
      <w:r w:rsidR="006D7996" w:rsidRPr="004B6335">
        <w:rPr>
          <w:rFonts w:ascii="黑体" w:eastAsia="黑体" w:hAnsi="黑体" w:hint="eastAsia"/>
          <w:sz w:val="24"/>
          <w:szCs w:val="24"/>
        </w:rPr>
        <w:t>student表外键</w:t>
      </w:r>
      <w:r w:rsidRPr="004B6335">
        <w:rPr>
          <w:rFonts w:ascii="黑体" w:eastAsia="黑体" w:hAnsi="黑体" w:hint="eastAsia"/>
          <w:sz w:val="24"/>
          <w:szCs w:val="24"/>
        </w:rPr>
        <w:t>）、课程表主键id的关联外</w:t>
      </w:r>
      <w:r w:rsidRPr="004B6335">
        <w:rPr>
          <w:rFonts w:ascii="黑体" w:eastAsia="黑体" w:hAnsi="黑体" w:hint="eastAsia"/>
          <w:sz w:val="24"/>
          <w:szCs w:val="24"/>
        </w:rPr>
        <w:lastRenderedPageBreak/>
        <w:t>键、分数、学分。</w:t>
      </w:r>
    </w:p>
    <w:p w:rsidR="007F7CFD" w:rsidRPr="004B6335" w:rsidRDefault="007F7CFD" w:rsidP="00822283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/>
          <w:sz w:val="24"/>
          <w:szCs w:val="24"/>
        </w:rPr>
        <w:t>S</w:t>
      </w:r>
      <w:r w:rsidRPr="004B6335">
        <w:rPr>
          <w:rFonts w:ascii="黑体" w:eastAsia="黑体" w:hAnsi="黑体" w:hint="eastAsia"/>
          <w:sz w:val="24"/>
          <w:szCs w:val="24"/>
        </w:rPr>
        <w:t>tudent：学生表，学生学号id（主键）、学生名、学生年级、学生班级、手机号、邮箱。</w:t>
      </w:r>
    </w:p>
    <w:p w:rsidR="00C85676" w:rsidRPr="004B6335" w:rsidRDefault="00C85676" w:rsidP="00822283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sz w:val="24"/>
          <w:szCs w:val="24"/>
        </w:rPr>
        <w:t>user</w:t>
      </w:r>
      <w:r w:rsidR="007F7CFD" w:rsidRPr="004B6335">
        <w:rPr>
          <w:rFonts w:ascii="黑体" w:eastAsia="黑体" w:hAnsi="黑体" w:hint="eastAsia"/>
          <w:sz w:val="24"/>
          <w:szCs w:val="24"/>
        </w:rPr>
        <w:t>：用户id（主键）、用户名、密码、身份（管理员还是老师）</w:t>
      </w:r>
    </w:p>
    <w:p w:rsidR="006D7996" w:rsidRPr="004B6335" w:rsidRDefault="006D7996" w:rsidP="0082228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</w:p>
    <w:p w:rsidR="007F7CFD" w:rsidRPr="004B6335" w:rsidRDefault="006D7996" w:rsidP="0082228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  <w:r w:rsidRPr="004B6335">
        <w:rPr>
          <w:rFonts w:ascii="黑体" w:eastAsia="黑体" w:hAnsi="黑体" w:hint="eastAsia"/>
          <w:b/>
          <w:sz w:val="24"/>
          <w:szCs w:val="24"/>
        </w:rPr>
        <w:t>数据库表的外键</w:t>
      </w:r>
    </w:p>
    <w:p w:rsidR="007F7CFD" w:rsidRPr="004B6335" w:rsidRDefault="00374F92" w:rsidP="0082228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b/>
          <w:sz w:val="24"/>
          <w:szCs w:val="24"/>
        </w:rPr>
        <w:t>多对多</w:t>
      </w:r>
      <w:r w:rsidRPr="004B6335">
        <w:rPr>
          <w:rFonts w:ascii="黑体" w:eastAsia="黑体" w:hAnsi="黑体" w:hint="eastAsia"/>
          <w:sz w:val="24"/>
          <w:szCs w:val="24"/>
        </w:rPr>
        <w:t>：</w:t>
      </w:r>
      <w:r w:rsidRPr="004B6335">
        <w:rPr>
          <w:rFonts w:ascii="黑体" w:eastAsia="黑体" w:hAnsi="黑体"/>
          <w:sz w:val="24"/>
          <w:szCs w:val="24"/>
        </w:rPr>
        <w:t>S</w:t>
      </w:r>
      <w:r w:rsidRPr="004B6335">
        <w:rPr>
          <w:rFonts w:ascii="黑体" w:eastAsia="黑体" w:hAnsi="黑体" w:hint="eastAsia"/>
          <w:sz w:val="24"/>
          <w:szCs w:val="24"/>
        </w:rPr>
        <w:t>tudent和course有多对多的关系，使用中间表score作为关联实现这种多对多的关系。</w:t>
      </w:r>
    </w:p>
    <w:p w:rsidR="00374F92" w:rsidRPr="004B6335" w:rsidRDefault="00374F92" w:rsidP="0082228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b/>
          <w:sz w:val="24"/>
          <w:szCs w:val="24"/>
        </w:rPr>
        <w:t>一对多</w:t>
      </w:r>
      <w:r w:rsidRPr="004B6335">
        <w:rPr>
          <w:rFonts w:ascii="黑体" w:eastAsia="黑体" w:hAnsi="黑体" w:hint="eastAsia"/>
          <w:sz w:val="24"/>
          <w:szCs w:val="24"/>
        </w:rPr>
        <w:t>：student和score、course和score都是一对多的关系，由于这个程序的特殊性，可以将多对多的映射表作为score表实现。</w:t>
      </w:r>
    </w:p>
    <w:p w:rsidR="004C5A5B" w:rsidRPr="004B6335" w:rsidRDefault="004C5A5B" w:rsidP="00822283">
      <w:pPr>
        <w:spacing w:line="360" w:lineRule="auto"/>
        <w:jc w:val="left"/>
        <w:rPr>
          <w:rFonts w:ascii="黑体" w:eastAsia="黑体" w:hAnsi="黑体"/>
          <w:sz w:val="24"/>
          <w:szCs w:val="24"/>
        </w:rPr>
      </w:pPr>
      <w:r w:rsidRPr="004B6335">
        <w:rPr>
          <w:rFonts w:ascii="黑体" w:eastAsia="黑体" w:hAnsi="黑体" w:hint="eastAsia"/>
          <w:b/>
          <w:sz w:val="24"/>
          <w:szCs w:val="24"/>
        </w:rPr>
        <w:t>所有的外键都是级联删除属性</w:t>
      </w:r>
      <w:r w:rsidRPr="004B6335">
        <w:rPr>
          <w:rFonts w:ascii="黑体" w:eastAsia="黑体" w:hAnsi="黑体" w:hint="eastAsia"/>
          <w:sz w:val="24"/>
          <w:szCs w:val="24"/>
        </w:rPr>
        <w:t>，删除一条主数据时，有关联外键的数据也会一同删除。比如删除一个学生时，会将其所有的分数信息删除。</w:t>
      </w:r>
    </w:p>
    <w:p w:rsidR="00135811" w:rsidRDefault="00135811">
      <w:pPr>
        <w:widowControl/>
        <w:jc w:val="left"/>
        <w:rPr>
          <w:rFonts w:ascii="黑体" w:eastAsia="黑体" w:hAnsi="黑体" w:cstheme="minorBidi"/>
          <w:b/>
          <w:bCs/>
          <w:kern w:val="28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:rsidR="00815846" w:rsidRPr="001B0A93" w:rsidRDefault="00815846" w:rsidP="00815846">
      <w:pPr>
        <w:pStyle w:val="a5"/>
        <w:rPr>
          <w:rFonts w:ascii="黑体" w:eastAsia="黑体" w:hAnsi="黑体"/>
          <w:sz w:val="28"/>
          <w:szCs w:val="28"/>
        </w:rPr>
      </w:pPr>
      <w:r w:rsidRPr="001B0A93">
        <w:rPr>
          <w:rFonts w:ascii="黑体" w:eastAsia="黑体" w:hAnsi="黑体" w:hint="eastAsia"/>
          <w:sz w:val="28"/>
          <w:szCs w:val="28"/>
        </w:rPr>
        <w:lastRenderedPageBreak/>
        <w:t>程序功能</w:t>
      </w:r>
      <w:r w:rsidR="00B51A9D" w:rsidRPr="001B0A93">
        <w:rPr>
          <w:rFonts w:ascii="黑体" w:eastAsia="黑体" w:hAnsi="黑体" w:hint="eastAsia"/>
          <w:sz w:val="28"/>
          <w:szCs w:val="28"/>
        </w:rPr>
        <w:t>展示</w:t>
      </w:r>
    </w:p>
    <w:p w:rsidR="00135811" w:rsidRDefault="00135811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整体结构</w:t>
      </w:r>
    </w:p>
    <w:p w:rsidR="00135811" w:rsidRPr="00135811" w:rsidRDefault="0031429A" w:rsidP="00135811">
      <w:pPr>
        <w:rPr>
          <w:rFonts w:hint="eastAsia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31086477" wp14:editId="2A02E9F8">
                <wp:extent cx="6108192" cy="4193540"/>
                <wp:effectExtent l="0" t="0" r="26035" b="16510"/>
                <wp:docPr id="163" name="画布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 w="9525" cap="flat" cmpd="sng" algn="ctr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g:wgp>
                        <wpg:cNvPr id="105" name="组合 107"/>
                        <wpg:cNvGrpSpPr>
                          <a:grpSpLocks/>
                        </wpg:cNvGrpSpPr>
                        <wpg:grpSpPr bwMode="auto">
                          <a:xfrm>
                            <a:off x="0" y="826022"/>
                            <a:ext cx="5593236" cy="3367518"/>
                            <a:chOff x="2706" y="1791"/>
                            <a:chExt cx="7662" cy="4619"/>
                          </a:xfrm>
                        </wpg:grpSpPr>
                        <wps:wsp>
                          <wps:cNvPr id="106" name="矩形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9" y="5459"/>
                              <a:ext cx="313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1429A" w:rsidRDefault="0031429A" w:rsidP="00135811">
                                <w:pPr>
                                  <w:spacing w:line="200" w:lineRule="exac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szCs w:val="18"/>
                                  </w:rPr>
                                  <w:t>按姓名</w:t>
                                </w: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查找</w:t>
                                </w:r>
                              </w:p>
                            </w:txbxContent>
                          </wps:txbx>
                          <wps:bodyPr rot="0" vert="horz" wrap="square" lIns="18000" tIns="0" rIns="0" bIns="0" anchor="t" anchorCtr="0" upright="1">
                            <a:noAutofit/>
                          </wps:bodyPr>
                        </wps:wsp>
                        <wps:wsp>
                          <wps:cNvPr id="107" name="矩形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45" y="5459"/>
                              <a:ext cx="313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1429A" w:rsidRDefault="0031429A" w:rsidP="00135811">
                                <w:pPr>
                                  <w:spacing w:line="200" w:lineRule="exac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szCs w:val="18"/>
                                  </w:rPr>
                                  <w:t>按</w:t>
                                </w: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学号查找</w:t>
                                </w:r>
                              </w:p>
                            </w:txbxContent>
                          </wps:txbx>
                          <wps:bodyPr rot="0" vert="horz" wrap="square" lIns="18000" tIns="0" rIns="0" bIns="0" anchor="t" anchorCtr="0" upright="1">
                            <a:noAutofit/>
                          </wps:bodyPr>
                        </wps:wsp>
                        <wps:wsp>
                          <wps:cNvPr id="108" name="矩形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1" y="5459"/>
                              <a:ext cx="313" cy="9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1429A" w:rsidRDefault="0031429A" w:rsidP="00135811">
                                <w:pPr>
                                  <w:spacing w:line="200" w:lineRule="exac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szCs w:val="18"/>
                                  </w:rPr>
                                  <w:t>按</w:t>
                                </w: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班级查找</w:t>
                                </w:r>
                              </w:p>
                            </w:txbxContent>
                          </wps:txbx>
                          <wps:bodyPr rot="0" vert="horz" wrap="square" lIns="18000" tIns="0" rIns="0" bIns="0" anchor="t" anchorCtr="0" upright="1">
                            <a:noAutofit/>
                          </wps:bodyPr>
                        </wps:wsp>
                        <wps:wsp>
                          <wps:cNvPr id="109" name="矩形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2" y="5491"/>
                              <a:ext cx="313" cy="9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1429A" w:rsidRDefault="0031429A" w:rsidP="00135811">
                                <w:pPr>
                                  <w:spacing w:line="200" w:lineRule="exac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szCs w:val="18"/>
                                  </w:rPr>
                                  <w:t>按</w:t>
                                </w: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课程查找</w:t>
                                </w:r>
                              </w:p>
                            </w:txbxContent>
                          </wps:txbx>
                          <wps:bodyPr rot="0" vert="horz" wrap="square" lIns="18000" tIns="0" rIns="0" bIns="0" anchor="t" anchorCtr="0" upright="1">
                            <a:noAutofit/>
                          </wps:bodyPr>
                        </wps:wsp>
                        <wpg:grpSp>
                          <wpg:cNvPr id="110" name="组合 112"/>
                          <wpg:cNvGrpSpPr>
                            <a:grpSpLocks/>
                          </wpg:cNvGrpSpPr>
                          <wpg:grpSpPr bwMode="auto">
                            <a:xfrm>
                              <a:off x="2706" y="1791"/>
                              <a:ext cx="7662" cy="3688"/>
                              <a:chOff x="2706" y="1791"/>
                              <a:chExt cx="7662" cy="3688"/>
                            </a:xfrm>
                          </wpg:grpSpPr>
                          <wpg:grpSp>
                            <wpg:cNvPr id="111" name="组合 1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06" y="1791"/>
                                <a:ext cx="7662" cy="3271"/>
                                <a:chOff x="2706" y="1791"/>
                                <a:chExt cx="7662" cy="3271"/>
                              </a:xfrm>
                            </wpg:grpSpPr>
                            <wps:wsp>
                              <wps:cNvPr id="112" name="矩形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06" y="3829"/>
                                  <a:ext cx="313" cy="12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31429A" w:rsidRDefault="0031429A" w:rsidP="00135811">
                                    <w:pPr>
                                      <w:spacing w:line="120" w:lineRule="atLeast"/>
                                      <w:jc w:val="center"/>
                                      <w:rPr>
                                        <w:rFonts w:hint="eastAsia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18"/>
                                      </w:rPr>
                                      <w:t>权限升级</w:t>
                                    </w:r>
                                  </w:p>
                                </w:txbxContent>
                              </wps:txbx>
                              <wps:bodyPr rot="0" vert="horz" wrap="square" lIns="5400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矩形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75" y="3829"/>
                                  <a:ext cx="313" cy="12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31429A" w:rsidRDefault="0031429A" w:rsidP="00135811">
                                    <w:pPr>
                                      <w:spacing w:line="120" w:lineRule="atLeast"/>
                                      <w:jc w:val="center"/>
                                      <w:rPr>
                                        <w:rFonts w:hint="eastAsia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18"/>
                                      </w:rPr>
                                      <w:t>删除用户</w:t>
                                    </w:r>
                                  </w:p>
                                </w:txbxContent>
                              </wps:txbx>
                              <wps:bodyPr rot="0" vert="horz" wrap="square" lIns="5400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矩形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01" y="3829"/>
                                  <a:ext cx="313" cy="12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31429A" w:rsidRDefault="0031429A" w:rsidP="00135811">
                                    <w:pPr>
                                      <w:spacing w:line="120" w:lineRule="atLeast"/>
                                      <w:jc w:val="center"/>
                                      <w:rPr>
                                        <w:rFonts w:hint="eastAsia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18"/>
                                      </w:rPr>
                                      <w:t>更改权限</w:t>
                                    </w:r>
                                  </w:p>
                                </w:txbxContent>
                              </wps:txbx>
                              <wps:bodyPr rot="0" vert="horz" wrap="square" lIns="5400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5" name="组合 1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62" y="1791"/>
                                  <a:ext cx="7506" cy="3271"/>
                                  <a:chOff x="2862" y="1791"/>
                                  <a:chExt cx="7506" cy="3271"/>
                                </a:xfrm>
                              </wpg:grpSpPr>
                              <wps:wsp>
                                <wps:cNvPr id="116" name="矩形 1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762" y="3829"/>
                                    <a:ext cx="314" cy="12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1429A" w:rsidRDefault="0031429A" w:rsidP="00135811">
                                      <w:pPr>
                                        <w:spacing w:line="120" w:lineRule="atLeast"/>
                                        <w:jc w:val="center"/>
                                        <w:rPr>
                                          <w:rFonts w:hint="eastAsia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Cs w:val="18"/>
                                        </w:rPr>
                                        <w:t>录入</w:t>
                                      </w:r>
                                      <w:r>
                                        <w:rPr>
                                          <w:szCs w:val="18"/>
                                        </w:rPr>
                                        <w:t>新生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7" name="矩形 1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32" y="3829"/>
                                    <a:ext cx="315" cy="122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31429A" w:rsidRDefault="0031429A" w:rsidP="00135811">
                                      <w:pPr>
                                        <w:spacing w:line="120" w:lineRule="atLeast"/>
                                        <w:jc w:val="center"/>
                                        <w:rPr>
                                          <w:rFonts w:hint="eastAsia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Cs w:val="18"/>
                                        </w:rPr>
                                        <w:t>删除</w:t>
                                      </w:r>
                                      <w:r>
                                        <w:rPr>
                                          <w:szCs w:val="18"/>
                                        </w:rPr>
                                        <w:t>学生</w:t>
                                      </w:r>
                                    </w:p>
                                  </w:txbxContent>
                                </wps:txbx>
                                <wps:bodyPr rot="0" vert="horz" wrap="square" lIns="5400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18" name="组合 12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62" y="1791"/>
                                    <a:ext cx="7506" cy="3271"/>
                                    <a:chOff x="2862" y="1791"/>
                                    <a:chExt cx="7506" cy="3271"/>
                                  </a:xfrm>
                                </wpg:grpSpPr>
                                <wpg:grpSp>
                                  <wpg:cNvPr id="119" name="组合 12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862" y="1791"/>
                                      <a:ext cx="7506" cy="2048"/>
                                      <a:chOff x="2862" y="1791"/>
                                      <a:chExt cx="7506" cy="2048"/>
                                    </a:xfrm>
                                  </wpg:grpSpPr>
                                  <wpg:grpSp>
                                    <wpg:cNvPr id="120" name="组合 12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175" y="1791"/>
                                        <a:ext cx="7193" cy="1518"/>
                                        <a:chOff x="3175" y="1791"/>
                                        <a:chExt cx="7193" cy="1518"/>
                                      </a:xfrm>
                                    </wpg:grpSpPr>
                                    <wpg:grpSp>
                                      <wpg:cNvPr id="121" name="组合 12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645" y="1791"/>
                                          <a:ext cx="6723" cy="1087"/>
                                          <a:chOff x="3645" y="1791"/>
                                          <a:chExt cx="6723" cy="1087"/>
                                        </a:xfrm>
                                      </wpg:grpSpPr>
                                      <wps:wsp>
                                        <wps:cNvPr id="122" name="矩形 12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740" y="1791"/>
                                            <a:ext cx="1879" cy="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  <a:extLst>
                                            <a:ext uri="{AF507438-7753-43E0-B8FC-AC1667EBCBE1}">
                                              <a14:hiddenEffects xmlns:a14="http://schemas.microsoft.com/office/drawing/2010/main">
                                                <a:effectLst>
                                                  <a:outerShdw dist="35921" dir="2700000" algn="ctr" rotWithShape="0">
                                                    <a:srgbClr val="808080"/>
                                                  </a:outerShdw>
                                                </a:effectLst>
                                              </a14:hiddenEffects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31429A" w:rsidRDefault="0031429A" w:rsidP="00135811"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</w:rPr>
                                              </w:pPr>
                                              <w:r>
                                                <w:t>学生成绩</w:t>
                                              </w:r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管理系统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23" name="直线 12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3645" y="2198"/>
                                            <a:ext cx="2035" cy="68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ffectLst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  <a:ext uri="{AF507438-7753-43E0-B8FC-AC1667EBCBE1}">
                                              <a14:hiddenEffects xmlns:a14="http://schemas.microsoft.com/office/drawing/2010/main">
                                                <a:effectLst>
                                                  <a:outerShdw dist="35921" dir="2700000" algn="ctr" rotWithShape="0">
                                                    <a:srgbClr val="808080"/>
                                                  </a:outerShdw>
                                                </a:effectLst>
                                              </a14:hiddenEffects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24" name="直线 127"/>
                                        <wps:cNvCnPr>
                                          <a:cxnSpLocks noChangeShapeType="1"/>
                                          <a:endCxn id="127" idx="0"/>
                                        </wps:cNvCnPr>
                                        <wps:spPr bwMode="auto">
                                          <a:xfrm flipH="1">
                                            <a:off x="5209" y="2198"/>
                                            <a:ext cx="470" cy="67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ffectLst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  <a:ext uri="{AF507438-7753-43E0-B8FC-AC1667EBCBE1}">
                                              <a14:hiddenEffects xmlns:a14="http://schemas.microsoft.com/office/drawing/2010/main">
                                                <a:effectLst>
                                                  <a:outerShdw dist="35921" dir="2700000" algn="ctr" rotWithShape="0">
                                                    <a:srgbClr val="808080"/>
                                                  </a:outerShdw>
                                                </a:effectLst>
                                              </a14:hiddenEffects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125" name="直线 128"/>
                                        <wps:cNvCnPr>
                                          <a:cxnSpLocks noChangeShapeType="1"/>
                                          <a:stCxn id="122" idx="2"/>
                                          <a:endCxn id="158" idx="0"/>
                                        </wps:cNvCnPr>
                                        <wps:spPr bwMode="auto">
                                          <a:xfrm>
                                            <a:off x="5679" y="2198"/>
                                            <a:ext cx="4689" cy="63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ffectLst/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  <a:ext uri="{AF507438-7753-43E0-B8FC-AC1667EBCBE1}">
                                              <a14:hiddenEffects xmlns:a14="http://schemas.microsoft.com/office/drawing/2010/main">
                                                <a:effectLst>
                                                  <a:outerShdw dist="35921" dir="2700000" algn="ctr" rotWithShape="0">
                                                    <a:srgbClr val="808080"/>
                                                  </a:outerShdw>
                                                </a:effectLst>
                                              </a14:hiddenEffects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  <wps:wsp>
                                      <wps:cNvPr id="126" name="矩形 12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75" y="2878"/>
                                          <a:ext cx="939" cy="40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31429A" w:rsidRDefault="0031429A" w:rsidP="00135811">
                                            <w:pPr>
                                              <w:jc w:val="center"/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权限</w:t>
                                            </w:r>
                                            <w:r>
                                              <w:t>管理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54000" tIns="45720" rIns="5400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7" name="矩形 13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740" y="2871"/>
                                          <a:ext cx="939" cy="40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31429A" w:rsidRDefault="0031429A" w:rsidP="00135811">
                                            <w:pPr>
                                              <w:jc w:val="center"/>
                                              <w:rPr>
                                                <w:rFonts w:hint="eastAsia"/>
                                              </w:rPr>
                                            </w:pPr>
                                            <w:r>
                                              <w:t>学生管理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54000" tIns="45720" rIns="1800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28" name="矩形 13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3" y="2902"/>
                                          <a:ext cx="939" cy="40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ffectLst/>
                                        <a:extLs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31429A" w:rsidRDefault="0031429A" w:rsidP="00135811">
                                            <w:pPr>
                                              <w:jc w:val="center"/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成绩</w:t>
                                            </w:r>
                                            <w:r>
                                              <w:t>管理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54000" tIns="45720" rIns="1800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9" name="组合 13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862" y="3285"/>
                                        <a:ext cx="1096" cy="544"/>
                                        <a:chOff x="3175" y="3285"/>
                                        <a:chExt cx="1096" cy="544"/>
                                      </a:xfrm>
                                    </wpg:grpSpPr>
                                    <wps:wsp>
                                      <wps:cNvPr id="130" name="直线 13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175" y="3285"/>
                                          <a:ext cx="78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1" name="直线 13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645" y="3285"/>
                                          <a:ext cx="31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2" name="直线 13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958" y="3285"/>
                                          <a:ext cx="31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133" name="组合 13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450" y="3278"/>
                                        <a:ext cx="1564" cy="544"/>
                                        <a:chOff x="2727" y="3278"/>
                                        <a:chExt cx="1565" cy="544"/>
                                      </a:xfrm>
                                    </wpg:grpSpPr>
                                    <wps:wsp>
                                      <wps:cNvPr id="134" name="直线 1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2727" y="3278"/>
                                          <a:ext cx="78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5" name="直线 13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3197" y="3278"/>
                                          <a:ext cx="31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6" name="直线 140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510" y="3278"/>
                                          <a:ext cx="313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37" name="直线 14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510" y="3278"/>
                                          <a:ext cx="782" cy="544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ffectLst/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  <a:ext uri="{AF507438-7753-43E0-B8FC-AC1667EBCBE1}">
                                            <a14:hiddenEffects xmlns:a14="http://schemas.microsoft.com/office/drawing/2010/main">
                                              <a:effectLst>
                                                <a:outerShdw dist="35921" dir="2700000" algn="ctr" rotWithShape="0">
                                                  <a:srgbClr val="808080"/>
                                                </a:outerShdw>
                                              </a:effectLst>
                                            </a14:hiddenEffects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138" name="直线 14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6401" y="3285"/>
                                        <a:ext cx="782" cy="54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39" name="直线 143"/>
                                    <wps:cNvCnPr>
                                      <a:cxnSpLocks noChangeShapeType="1"/>
                                      <a:endCxn id="145" idx="0"/>
                                    </wps:cNvCnPr>
                                    <wps:spPr bwMode="auto">
                                      <a:xfrm flipH="1">
                                        <a:off x="6922" y="3285"/>
                                        <a:ext cx="262" cy="55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40" name="直线 144"/>
                                    <wps:cNvCnPr>
                                      <a:cxnSpLocks noChangeShapeType="1"/>
                                      <a:endCxn id="144" idx="0"/>
                                    </wps:cNvCnPr>
                                    <wps:spPr bwMode="auto">
                                      <a:xfrm>
                                        <a:off x="7173" y="3285"/>
                                        <a:ext cx="273" cy="54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41" name="矩形 1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858" y="3829"/>
                                      <a:ext cx="315" cy="12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1429A" w:rsidRDefault="0031429A" w:rsidP="00135811">
                                        <w:pPr>
                                          <w:spacing w:line="240" w:lineRule="atLeast"/>
                                          <w:jc w:val="center"/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  <w:t>修改学生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5400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2" name="矩形 1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314" y="3839"/>
                                      <a:ext cx="314" cy="12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1429A" w:rsidRDefault="0031429A" w:rsidP="00135811">
                                        <w:pPr>
                                          <w:spacing w:line="120" w:lineRule="atLeast"/>
                                          <w:jc w:val="center"/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  <w:t>查找学生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5400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3" name="矩形 1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245" y="3829"/>
                                      <a:ext cx="313" cy="12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1429A" w:rsidRDefault="0031429A" w:rsidP="00135811">
                                        <w:pPr>
                                          <w:spacing w:line="120" w:lineRule="atLeast"/>
                                          <w:jc w:val="center"/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  <w:t>录入</w:t>
                                        </w:r>
                                        <w:r>
                                          <w:rPr>
                                            <w:szCs w:val="18"/>
                                          </w:rPr>
                                          <w:t>成绩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5400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4" name="矩形 1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289" y="3829"/>
                                      <a:ext cx="314" cy="12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1429A" w:rsidRDefault="0031429A" w:rsidP="00135811">
                                        <w:pPr>
                                          <w:spacing w:line="120" w:lineRule="atLeast"/>
                                          <w:jc w:val="center"/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  <w:t>修改</w:t>
                                        </w:r>
                                        <w:r>
                                          <w:rPr>
                                            <w:szCs w:val="18"/>
                                          </w:rPr>
                                          <w:t>成绩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5400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5" name="矩形 1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766" y="3839"/>
                                      <a:ext cx="312" cy="12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1429A" w:rsidRDefault="0031429A" w:rsidP="00135811">
                                        <w:pPr>
                                          <w:spacing w:line="120" w:lineRule="atLeast"/>
                                          <w:jc w:val="center"/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Cs w:val="18"/>
                                          </w:rPr>
                                          <w:t>查找成绩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5400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46" name="组合 1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065" y="5072"/>
                                <a:ext cx="1878" cy="407"/>
                                <a:chOff x="6065" y="5072"/>
                                <a:chExt cx="1878" cy="407"/>
                              </a:xfrm>
                            </wpg:grpSpPr>
                            <wps:wsp>
                              <wps:cNvPr id="147" name="直线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065" y="5072"/>
                                  <a:ext cx="939" cy="4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" name="直线 1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91" y="5072"/>
                                  <a:ext cx="313" cy="4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" name="直线 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04" y="5072"/>
                                  <a:ext cx="313" cy="4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" name="直线 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04" y="5072"/>
                                  <a:ext cx="939" cy="40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wgp>
                      <wps:wsp>
                        <wps:cNvPr id="155" name="直线 325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5718" y="344844"/>
                            <a:ext cx="730" cy="4862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矩形 326"/>
                        <wps:cNvSpPr>
                          <a:spLocks noChangeArrowheads="1"/>
                        </wps:cNvSpPr>
                        <wps:spPr bwMode="auto">
                          <a:xfrm>
                            <a:off x="1782921" y="5103"/>
                            <a:ext cx="752740" cy="333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429A" w:rsidRDefault="0031429A" w:rsidP="0013581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用户登录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矩形 157"/>
                        <wps:cNvSpPr>
                          <a:spLocks noChangeArrowheads="1"/>
                        </wps:cNvSpPr>
                        <wps:spPr bwMode="auto">
                          <a:xfrm>
                            <a:off x="5786237" y="2350727"/>
                            <a:ext cx="228600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1429A" w:rsidRPr="0031429A" w:rsidRDefault="0031429A" w:rsidP="00070B15">
                              <w:pPr>
                                <w:pStyle w:val="a3"/>
                                <w:spacing w:before="0" w:after="0"/>
                                <w:rPr>
                                  <w:b w:val="0"/>
                                  <w:sz w:val="24"/>
                                  <w:szCs w:val="24"/>
                                </w:rPr>
                              </w:pPr>
                              <w:r w:rsidRPr="0031429A">
                                <w:rPr>
                                  <w:rFonts w:ascii="Consolas" w:eastAsia="微软雅黑" w:hAnsi="微软雅黑" w:cs="Times New Roman" w:hint="eastAsia"/>
                                  <w:b w:val="0"/>
                                  <w:color w:val="000000"/>
                                  <w:sz w:val="18"/>
                                  <w:szCs w:val="18"/>
                                </w:rPr>
                                <w:t>学分规则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58" name="矩形 158"/>
                        <wps:cNvSpPr>
                          <a:spLocks noChangeArrowheads="1"/>
                        </wps:cNvSpPr>
                        <wps:spPr bwMode="auto">
                          <a:xfrm>
                            <a:off x="5262456" y="1569695"/>
                            <a:ext cx="673091" cy="296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1429A" w:rsidRPr="0031429A" w:rsidRDefault="0031429A" w:rsidP="00070B15">
                              <w:pPr>
                                <w:pStyle w:val="a3"/>
                                <w:spacing w:before="0" w:after="0"/>
                                <w:rPr>
                                  <w:b w:val="0"/>
                                  <w:sz w:val="24"/>
                                  <w:szCs w:val="24"/>
                                </w:rPr>
                              </w:pPr>
                              <w:r w:rsidRPr="0031429A">
                                <w:rPr>
                                  <w:rFonts w:ascii="Consolas" w:eastAsia="微软雅黑" w:hAnsi="微软雅黑" w:cs="Times New Roman" w:hint="eastAsia"/>
                                  <w:b w:val="0"/>
                                  <w:color w:val="000000"/>
                                  <w:sz w:val="18"/>
                                  <w:szCs w:val="18"/>
                                </w:rPr>
                                <w:t>学分管理</w:t>
                              </w:r>
                            </w:p>
                          </w:txbxContent>
                        </wps:txbx>
                        <wps:bodyPr rot="0" vert="horz" wrap="square" lIns="54000" tIns="45720" rIns="18000" bIns="45720" anchor="t" anchorCtr="0" upright="1">
                          <a:noAutofit/>
                        </wps:bodyPr>
                      </wps:wsp>
                      <wps:wsp>
                        <wps:cNvPr id="159" name="矩形 159"/>
                        <wps:cNvSpPr>
                          <a:spLocks noChangeArrowheads="1"/>
                        </wps:cNvSpPr>
                        <wps:spPr bwMode="auto">
                          <a:xfrm>
                            <a:off x="5299672" y="2324016"/>
                            <a:ext cx="227965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1429A" w:rsidRPr="0031429A" w:rsidRDefault="0031429A" w:rsidP="006B60B6">
                              <w:pPr>
                                <w:pStyle w:val="a3"/>
                                <w:spacing w:before="0" w:after="0"/>
                                <w:rPr>
                                  <w:b w:val="0"/>
                                  <w:sz w:val="24"/>
                                  <w:szCs w:val="24"/>
                                </w:rPr>
                              </w:pPr>
                              <w:r w:rsidRPr="0031429A">
                                <w:rPr>
                                  <w:rFonts w:ascii="Consolas" w:eastAsia="微软雅黑" w:hAnsi="微软雅黑" w:cs="Times New Roman" w:hint="eastAsia"/>
                                  <w:b w:val="0"/>
                                  <w:color w:val="000000"/>
                                  <w:sz w:val="18"/>
                                  <w:szCs w:val="18"/>
                                </w:rPr>
                                <w:t>修改学分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60" name="直线 142"/>
                        <wps:cNvCnPr>
                          <a:cxnSpLocks noChangeShapeType="1"/>
                        </wps:cNvCnPr>
                        <wps:spPr bwMode="auto">
                          <a:xfrm>
                            <a:off x="5661847" y="1897712"/>
                            <a:ext cx="226889" cy="4263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直线 144"/>
                        <wps:cNvCnPr>
                          <a:cxnSpLocks noChangeShapeType="1"/>
                        </wps:cNvCnPr>
                        <wps:spPr bwMode="auto">
                          <a:xfrm flipH="1">
                            <a:off x="5398618" y="1866240"/>
                            <a:ext cx="233969" cy="4404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直线 128"/>
                        <wps:cNvCnPr>
                          <a:cxnSpLocks noChangeShapeType="1"/>
                        </wps:cNvCnPr>
                        <wps:spPr bwMode="auto">
                          <a:xfrm>
                            <a:off x="2162325" y="1117646"/>
                            <a:ext cx="961266" cy="4884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矩形 166"/>
                        <wps:cNvSpPr>
                          <a:spLocks noChangeArrowheads="1"/>
                        </wps:cNvSpPr>
                        <wps:spPr bwMode="auto">
                          <a:xfrm>
                            <a:off x="4015158" y="1613778"/>
                            <a:ext cx="685165" cy="296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525FB" w:rsidRDefault="00A525FB" w:rsidP="00A525FB">
                              <w:pPr>
                                <w:pStyle w:val="a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课程管理</w:t>
                              </w:r>
                            </w:p>
                          </w:txbxContent>
                        </wps:txbx>
                        <wps:bodyPr rot="0" vert="horz" wrap="square" lIns="54000" tIns="45720" rIns="18000" bIns="45720" anchor="t" anchorCtr="0" upright="1">
                          <a:noAutofit/>
                        </wps:bodyPr>
                      </wps:wsp>
                      <wps:wsp>
                        <wps:cNvPr id="167" name="矩形 167"/>
                        <wps:cNvSpPr>
                          <a:spLocks noChangeArrowheads="1"/>
                        </wps:cNvSpPr>
                        <wps:spPr bwMode="auto">
                          <a:xfrm>
                            <a:off x="4025636" y="2292537"/>
                            <a:ext cx="228600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525FB" w:rsidRDefault="00A525FB" w:rsidP="00A525FB">
                              <w:pPr>
                                <w:pStyle w:val="a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添加课程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68" name="矩形 168"/>
                        <wps:cNvSpPr>
                          <a:spLocks noChangeArrowheads="1"/>
                        </wps:cNvSpPr>
                        <wps:spPr bwMode="auto">
                          <a:xfrm>
                            <a:off x="4368536" y="2292537"/>
                            <a:ext cx="229870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525FB" w:rsidRDefault="00A525FB" w:rsidP="00A525FB">
                              <w:pPr>
                                <w:pStyle w:val="a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删除课程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69" name="直线 138"/>
                        <wps:cNvCnPr>
                          <a:cxnSpLocks noChangeShapeType="1"/>
                        </wps:cNvCnPr>
                        <wps:spPr bwMode="auto">
                          <a:xfrm flipH="1">
                            <a:off x="3797671" y="1890582"/>
                            <a:ext cx="570865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直线 139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0571" y="1890582"/>
                            <a:ext cx="227965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直线 140"/>
                        <wps:cNvCnPr>
                          <a:cxnSpLocks noChangeShapeType="1"/>
                        </wps:cNvCnPr>
                        <wps:spPr bwMode="auto">
                          <a:xfrm>
                            <a:off x="4369171" y="1890582"/>
                            <a:ext cx="227965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直线 141"/>
                        <wps:cNvCnPr>
                          <a:cxnSpLocks noChangeShapeType="1"/>
                        </wps:cNvCnPr>
                        <wps:spPr bwMode="auto">
                          <a:xfrm>
                            <a:off x="4369171" y="1890582"/>
                            <a:ext cx="570230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矩形 173"/>
                        <wps:cNvSpPr>
                          <a:spLocks noChangeArrowheads="1"/>
                        </wps:cNvSpPr>
                        <wps:spPr bwMode="auto">
                          <a:xfrm>
                            <a:off x="4825736" y="2292537"/>
                            <a:ext cx="229870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525FB" w:rsidRDefault="00194704" w:rsidP="00A525FB">
                              <w:pPr>
                                <w:pStyle w:val="af0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查找</w:t>
                              </w:r>
                              <w:r w:rsidR="00A525FB"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课程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74" name="矩形 174"/>
                        <wps:cNvSpPr>
                          <a:spLocks noChangeArrowheads="1"/>
                        </wps:cNvSpPr>
                        <wps:spPr bwMode="auto">
                          <a:xfrm>
                            <a:off x="3698611" y="2299522"/>
                            <a:ext cx="228600" cy="891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525FB" w:rsidRDefault="00194704" w:rsidP="00A525FB">
                              <w:pPr>
                                <w:pStyle w:val="a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修改</w:t>
                              </w:r>
                              <w:r w:rsidR="00A525FB"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课程</w:t>
                              </w:r>
                            </w:p>
                          </w:txbxContent>
                        </wps:txbx>
                        <wps:bodyPr rot="0" vert="horz" wrap="square" lIns="54000" tIns="45720" rIns="91440" bIns="45720" anchor="t" anchorCtr="0" upright="1">
                          <a:noAutofit/>
                        </wps:bodyPr>
                      </wps:wsp>
                      <wps:wsp>
                        <wps:cNvPr id="175" name="直线 127"/>
                        <wps:cNvCnPr>
                          <a:cxnSpLocks noChangeShapeType="1"/>
                          <a:endCxn id="166" idx="0"/>
                        </wps:cNvCnPr>
                        <wps:spPr bwMode="auto">
                          <a:xfrm>
                            <a:off x="2176403" y="1133856"/>
                            <a:ext cx="2181248" cy="4799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矩形 177"/>
                        <wps:cNvSpPr>
                          <a:spLocks noChangeArrowheads="1"/>
                        </wps:cNvSpPr>
                        <wps:spPr bwMode="auto">
                          <a:xfrm>
                            <a:off x="4627309" y="3454492"/>
                            <a:ext cx="227965" cy="6927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94704" w:rsidRDefault="00194704" w:rsidP="00194704">
                              <w:pPr>
                                <w:pStyle w:val="af0"/>
                                <w:spacing w:before="0" w:beforeAutospacing="0" w:after="0" w:afterAutospacing="0" w:line="200" w:lineRule="exact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按</w:t>
                              </w:r>
                              <w:r w:rsidR="00A87FA6"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课程</w:t>
                              </w: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查找</w:t>
                              </w:r>
                            </w:p>
                          </w:txbxContent>
                        </wps:txbx>
                        <wps:bodyPr rot="0" vert="horz" wrap="square" lIns="18000" tIns="0" rIns="0" bIns="0" anchor="t" anchorCtr="0" upright="1">
                          <a:noAutofit/>
                        </wps:bodyPr>
                      </wps:wsp>
                      <wps:wsp>
                        <wps:cNvPr id="178" name="矩形 178"/>
                        <wps:cNvSpPr>
                          <a:spLocks noChangeArrowheads="1"/>
                        </wps:cNvSpPr>
                        <wps:spPr bwMode="auto">
                          <a:xfrm>
                            <a:off x="5083555" y="3379622"/>
                            <a:ext cx="168653" cy="813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94704" w:rsidRDefault="00194704" w:rsidP="00194704">
                              <w:pPr>
                                <w:pStyle w:val="af0"/>
                                <w:spacing w:before="0" w:beforeAutospacing="0" w:after="0" w:afterAutospacing="0" w:line="200" w:lineRule="exact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按</w:t>
                              </w:r>
                              <w:r w:rsidR="00A87FA6"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课程号</w:t>
                              </w: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查找</w:t>
                              </w:r>
                            </w:p>
                          </w:txbxContent>
                        </wps:txbx>
                        <wps:bodyPr rot="0" vert="horz" wrap="square" lIns="18000" tIns="0" rIns="0" bIns="0" anchor="t" anchorCtr="0" upright="1">
                          <a:noAutofit/>
                        </wps:bodyPr>
                      </wps:wsp>
                      <wps:wsp>
                        <wps:cNvPr id="179" name="矩形 179"/>
                        <wps:cNvSpPr>
                          <a:spLocks noChangeArrowheads="1"/>
                        </wps:cNvSpPr>
                        <wps:spPr bwMode="auto">
                          <a:xfrm>
                            <a:off x="5541074" y="3454492"/>
                            <a:ext cx="227965" cy="6927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94704" w:rsidRDefault="00194704" w:rsidP="00194704">
                              <w:pPr>
                                <w:pStyle w:val="af0"/>
                                <w:spacing w:before="0" w:beforeAutospacing="0" w:after="0" w:afterAutospacing="0" w:line="200" w:lineRule="exact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按</w:t>
                              </w:r>
                              <w:r w:rsidR="00A87FA6"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学分</w:t>
                              </w: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查找</w:t>
                              </w:r>
                            </w:p>
                          </w:txbxContent>
                        </wps:txbx>
                        <wps:bodyPr rot="0" vert="horz" wrap="square" lIns="18000" tIns="0" rIns="0" bIns="0" anchor="t" anchorCtr="0" upright="1">
                          <a:noAutofit/>
                        </wps:bodyPr>
                      </wps:wsp>
                      <wps:wsp>
                        <wps:cNvPr id="180" name="直线 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014" y="3171917"/>
                            <a:ext cx="227965" cy="2965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直线 153"/>
                        <wps:cNvCnPr>
                          <a:cxnSpLocks noChangeShapeType="1"/>
                        </wps:cNvCnPr>
                        <wps:spPr bwMode="auto">
                          <a:xfrm>
                            <a:off x="4907979" y="3171917"/>
                            <a:ext cx="227965" cy="2965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" name="直线 154"/>
                        <wps:cNvCnPr>
                          <a:cxnSpLocks noChangeShapeType="1"/>
                        </wps:cNvCnPr>
                        <wps:spPr bwMode="auto">
                          <a:xfrm>
                            <a:off x="4907979" y="3171917"/>
                            <a:ext cx="685165" cy="2965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086477" id="画布 163" o:spid="_x0000_s1036" editas="canvas" style="width:480.95pt;height:330.2pt;mso-position-horizontal-relative:char;mso-position-vertical-relative:line" coordsize="61080,41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9HNFBIAAD38AAAOAAAAZHJzL2Uyb0RvYy54bWzsXcuO49YR3QfIPxDat5vvh2CN0aNWOwHs&#10;xMA48ZotURIRiVQo9qgnhndZZJl9FgGyyz6rBEG+xvBvpOq++J6WukWOu7tm4LFelKjSvYdVp05V&#10;ff7F/XajvY+yfZwmk5HxmT7SomSeLuJkNRn97tubC3+k7fMwWYSbNIkmow/RfvTFm1/+4vPDbhyZ&#10;6TrdLKJMgzdJ9uPDbjJa5/lufHm5n6+jbbj/LN1FCTy5TLNtmMPdbHW5yMIDvPt2c2nqunt5SLPF&#10;Lkvn0X4Pj17zJ0dv2Psvl9E8/+1yuY9ybTMZwbnl7N+M/XuL/16++Twcr7Jwt47n4jTCR5zFNowT&#10;+FD1VtdhHmp3Wdx4q208z9J9usw/m6fby3S5jOcR+w7wbQy99m2mYfI+3LMvMwfryBOEW2d839sV&#10;nvc+3cSLm3izYXey1e10k2nvQ7DaDfuDhrqsvOwSTmOMB+P/D/BDRnjoJtEOk1HgmM5Im4fwgy43&#10;YQ43t7vFZLRPViMt3KxgpczzjNnr9M8Nx7tsn1+H+zU/P/YO/Hfcxjkspk28nYx8Hf/wh9dRuJgl&#10;Cy3/sIMVmMA6HOFJbqPFSNtEcDJ4iy2EPIw3x7wSLLFJwCClr37YrcaH1U4tZVj+tbV80k//ZZbe&#10;7dgvvxrPf/P+m0yLwYCGDmZNwi18jZ/+8+cf//oXzdA9PHX8dHjZl9nu3e6bjC9EuPlVOv/DHn+5&#10;+vN4f8VfrN0evk4X8I7hXZ6y3+R+mW3xLWB1avdsq3wAg5qubprcTNF9rs3hGccJLNNy4eeFF1iW&#10;6zmGz18xX8O2w4NNT4fn4WnDCwz53Ewc77muyQ+2XSPAZ8Gw/NPZGYszxK8H6LAvjLt/mnHfrcNd&#10;xIy7rxgXzlQY9+///PG//wDjsq+Dnw7GlZbdc7NqSTpdh8kqusqy9IBrDM6KfUU499IBeGcPP8qD&#10;dnbRBmgqx3aYMcKxNLRlWNxOgcM/QZqJb4Yvo3Sr4a6YjDJAPPYjhu+/2ufcovgMvoRt7ZP3eWVP&#10;f/wt2J5jm64KFeH44zsTTjMci73HTxl3F3x9BuD8ezBjwE32OKwfBq7fX904umdb/oXnOdaFbc30&#10;i7f+zfTiamq4rjd7O307M35Aexj2eB0vFlEyY++5l1hv2MctJXHV4Sit0F6dIJ5Vegfo8269OGiL&#10;GH8KywlMYwR34HID24DhUQn9tCzNv4vzNVuMuMvwPfZl5PV1/Cu2hXp3tklKH3zZ+G78FfdgKvgZ&#10;YAkxq7FFieuQ76b8/vaeQYqF749r9DZdfIBVCmfFtjxc0+HGOs3+BGAJ10dA7z/ehRlA5+bXCa50&#10;RFi4oLI7cCOTN27ljTCZw+GTEcA/vznN+YX3bpfFqzW8u8G+c5JeAfIsY7ZaizOBs8c7sO0H2/9e&#10;Y/+zfYinMcD+90wb0J32P65a2v/geQ2y/23a/8q5glilev03GPoOtf99Dy4XtP9p/4vIa5D979D+&#10;V/sf3O/a/mfe9kD73wl8iIbY/pehUtP/r4VJ5P+T//80/999Hvtf0BUYClQIEbhCyz0rCBGDkRR1&#10;wgOZuXMRIi2chtyoBaNhuf4juRB5ZCcX0mkLcB+q5BDQBiy6648cOs4WJng2LMg/lReyxJGdthiC&#10;F4IVJe0qeCFDec0DxIXKxJZvdvFChmmyn1rZiS4MdGF42oVB8MonE0OOXSKGbMczFTkUGLYNdzhB&#10;JJ55diQRMrE1J1G50AOAgWV4nCQiMCCWiOXnBokSVR7kRJb4pYOB3QADBZtDgIGvc8aIwIDAYDgw&#10;UEmR5wMGnSFTI5/OM9i9ho8+Zr2B5ylS4ip8dDBbzrLpLSFT87j5eiZT6Y0jVSjwKVLpRiOVzomr&#10;gag02xMmbgNGwGy0MIVMlEs/cy69SBc9H2QchEBpJNYhKBSygwHcJMe0OOC2oQFcAAgNhEaEC45I&#10;WTMXkpmnESiGSh49HzTo9JOK1Lig2UHa1De13PR3BvWTOm1RpAmlLfpPORxjC1O3GymH5nFtPqM8&#10;stNn7LIFknvVlAPnofv0nxUF1uI/G4EQShpNKWrLcSVbNI483RaN9Isp0gT9pV8sV2jGmrZwPfgp&#10;+LVN9xkrEY5V+qXluMIWzSM7bTGE9wCqY7nGRPoFxOXDeQ+2h6R1a7hm+B5gAboPNpdhKztR+oXS&#10;L0/0HsQ15eT8i8iycGHuy8u/IKiJK87f/vXTv/+nGaaSMEAsMU14+cP8PhHlD0qnz4TW37IaEOa7&#10;SJk+PwSZiW6ZvrbcxLtfScWyKIxQIGoagbjwSgfF1C0RWLhKwS3LKqQcXyj2NzHUo6D2u0Oxn6RY&#10;lsOy56XiGiYW79TyM7G5VI5XSmygrCRZsDcTVTHsdrXuJc9iqGvYRO1VMoBxx6pzAz2Y+TPfvrBN&#10;d3Zh69fXF1c3U/vCvYEs1rV1PZ1e19T5+FXPI81XZivp43l9E3wB+JnQgPhrUbTzpGiHhzawiIYW&#10;64NvVceBcurlBByAdZAspvcJr7AygauIF6zsSX4rBSuPwAjH1HlRTxMjbA/8CnQeXO8B7QZBRKmA&#10;hyDimZUafTqIKJI70lVQeWy1pyEoethVgMKsvEAIiEcYQshqyBJ6OMCTPA498Hok/ArHxbACgKEF&#10;M1xfRByuJa/v5FeQXyGr4l9MfWILaBR5zKEKAiGykD6GZB5U7nuAvIUirEzfq8UXgUXEgyptJUce&#10;LCBLpTGlWS925mnOIwuCpWb8ZOKhW+slnnnewk8MDKrCT34FHkzSIGhIAAMhppdkA4EBj+WpO8Di&#10;cG5Fgyp0OFsOUzQOeOZgUORDhWdgqWzvAJ6Ba9tAg2KEEOgyChFCMAIDAgPZiOTcYKDSbs8FDKoh&#10;Q2cSG3zpahIb9EJA/vWZxDZlYt4yfWZW7sRiVyVDD4QI1LEZ/Jbztqr8Qx1W5G0bB6p0ZGEH2f+l&#10;/25K4B1Jqwr2xVK9Zk5jXxi1rA55BAmrAqmmsT1fJMmFrZXJGhlcImGJhC1FWUTC1poVdjRVA7+o&#10;DgPKp1R7+igS9ukwIMUyTRhQDdYIBihdW+rM+dLavrXQqng9HcAbKERc0htQ3mR/MFBKqlgB5mYg&#10;ZKLN30qcklaj0Zb3FWz+IjDg4Q5rkqIiH9kYCRx3eQ0XimdLaC36U7batsNll9ACpJb8MBxX1HA1&#10;AyTTQ56WbXN5WClAclyhyqpf5gs7DBggNRQs1iPT00/2jFqsJsllCpAmo+8JHF8jOA7kGTVUKpDb&#10;ZewT6zp7gpDtyTBgGUEdPCUMUIBEMNA2uuAV+EgDwUChNREBEuR7e4eBcoDkYC+9iudEm78kEScf&#10;gHwAgILjxgXgVJq2iS5dJGmhLZGbv5xO7skHOG7ze9iVFmXq9ZiJMiRUyZKsSHEqZ1WdNN+nCwgK&#10;XYkEAlUH2B9N2lrd5tqyuZhKNUt/gCCBggEKBtjEup78gUKRImHgkdqJanEbNgt4XHlKO0QEWJvf&#10;mlMx5WQvx2HpXtJVUP0rjjokvgCmWp7DU0A1eLUOnovFkK04zVOoQQRkJR4HEaVwwjOgpLUDGPAZ&#10;CieoML42A/UVAEORZByqgM0uxFdCpg4eQEEq9j3R0vGl5qJlcoHIxFIbTmpFcW6dumoIczad+osY&#10;XWAXGiyJBspS4DL0jQa2BWNTmFPg8wxnIXlnz6BTQGhAaHBuNFBtYQgNytOusYKsWs9qK0sNgAau&#10;nHbb1pRXhAiEBoQG50YDJbEjNKigQSFGlL6BstQAaOCZ2NcGmcSWSAFOjXwDatH9bn3+8naltCM0&#10;qKBBoUmUaKAsNQAauDBGszNSEGoE8g3INzizb1AMpXguaFBmFLtuYxV7e1mHXUgORVkHlFz0XPfu&#10;6liCgWoi3at1roBu2qB+wCu96KZdqntvOaxU1lE/UCUbC5sMV9YBUZSMq0Tu1hlAy9Wen+029vFt&#10;Qqjunereqe49YtXuJ0g6YRRHHQY+mZLLDfiYyCbmqrKOBwcYEAwQDBAMnA4DDSWX80glF/gyJWUH&#10;3ukeV1CWYug6z7rQ5qe69+OKF16BFAO3T/9NL7CCvarR4mLIyk4+e++b4zY/BQCk4X6lGu6CFQAC&#10;qUSPsNuH1W4odZZTsKycKbAqg816qvpiTMHva6OMTOgr6MHoa5aCsW1fNh5UFR/YzY9RM9C30Gd8&#10;hiJZnkEdWJhl6eGhcUYtGZafd80n/ALw+7Cux8w5RH+Qr13OXwKVxx6HC91gS7qgFHniwKpM5+pb&#10;YmRAZVIAk0kZwWjozNMuVEaeY7JZfriOLQuaQrKcRvc6zqJ5/rHJXJXBWvtsdTvdZNr7cDMZ3bA/&#10;yKXCu1dedoYRXts4jzJtE28nI58N+sLPCcct87z45+O0rtr6yO9v70HljRNGpBz0RMr7hU+ZcwoS&#10;VyTA4BEwp/Dc+l7HjgcwCz2WcB2bFkZu7NOLpWxC/1hdQLIfGNBgXyy2jmEwL2gpgxHkrAO27iUE&#10;cuPQOLcnjXMrgEGRlScCQ/cUiBehoUVBe1U1B48MCAxQV2c7PDkObdACN6g1j4ZZcjqyvXiNMwPX&#10;4Xr/V3GNI2DQffgrLgRpT03g5XzvM46HeRETIZyC6JUew5CSGccMApjbLTwGE2r3mbS/7DF4AAcc&#10;GMhjoFExZ9fSyWH3ZwSGF+ExuA0SGOpwCo+hJ5anRAI7rmv4qEoBl8DwA88zasIb03R9OVYSJjVb&#10;kDCC8+v2GSgVTKlgFYOxhSZ9DW0R73MgVxxGwiziDJxQj3MUWrhZJZPRPM9GWpbm38X5mvXAmYx0&#10;xrFU+BP0Y/ryZD4ZN+YWxbiyqcenmoTgWIEPoCAgwYWYgrmNJW/BsiC2EJSvrdseQQINsd9ewoBi&#10;auIxX0fbMzXxwCY51QSxWWYT+vcNTAN4Rsg6Md/AMDwXNMGSVdNwGFXgGiaK8XnuB/JCjFMn34C6&#10;+RAQnBMI6nkzAzZdEST0nW8AusAxRK8OwzUsT85OkPlf13cMyR4QrUjswfnZA9WX5mz5hhdBK7qN&#10;RCQ8MiQwmI5r8XyDCal1hw9+KQUKlIgENJAuEwHD+YFBXQfPBgwvg1ZsJCLdcujQu8dggUvwcWAI&#10;fI8UCkiPkUIh66F2n0tiUJBDwFCu3UfarsopfLKxYpYXeK7H5XiQedAdGCUgL5WMXXA83ZdhBRCO&#10;goYkdoHYBWIXzsgu4HW4BgllbUJPNGNrSbpt2DoozWUysgkJplnoFAgSZv6M5jHTPOY8340vL885&#10;aAS3YBUSBh43ZltQlU5AgOHBg3Lmn3cZCieDSHj9JOH1J1MloGawBgSqJgRaffXkG5TkSQ8CAQQJ&#10;piw/I4+APIJl/hl5BD14BI1+wDCpY8BMg286HhGKCIx5GG9myQJsD0wIVu8d4yNc3UCZmG35F57n&#10;WBe2NdMv3vo304urKaSSvdnb6duZ8QMq7Qx7vI4XiyiZMb9jr91vNzDKCh5/nd0hipInxZ8ToVgm&#10;FEH7Jz0EUdnA1YAD1UJCnABaRc4YQAoycGDmWIVEpFpIrAGXJqEU5PlTkIosI2CoAEO9f4VR5GRO&#10;Cx3gApcspvcJq0lH6dPTR5BBRwuYYAo+DVY9GJblQ9Wk3CMs92AavmFilz4mbfQCnGXIL7kdNdRU&#10;9lByHm7izeY8nkOS4nsxyyvXBB9h3g+kTpn7c59rRDA8U4KhoWDyBlUwuSaWRDMcsGyYYR403Ici&#10;4eAGpuczJVp3DpJaKVBcUWATrBMp7+jqsQLcFaDbI4QKQsCY/zqBKcOQwsvkjVt5I0zm6xSKrPKR&#10;xm9Oc7gHL73bZfFqDaVYBiuuStKruzxdxuglstPkjoy4M2B/IOzwLdhGGUuoqGuAwQKO7lsOtt0C&#10;p8ACdYJbjyUMF/QIYvqQb1gB1Eh91CcgMCAwOA0MFLl+YizxEsGgUCpJMFCR1hBg4NgGUGbkGRDj&#10;OGwFsmIcLeaKkmcAjegA3pRnIMdmKOucRiYwB0cdgtbdQ2NE7fbwdbqIJqMQPCH2e2OY365RcqGv&#10;npxVChoF0CnUqIOSRumYaihiDog5UCoP5DNUcyZqmLCPkxVrBAF7UmQUYLNib0rg5xqQUM5IDiBN&#10;CHRQMAvugIDgo2kG0iil+5SkCcflkA9ptjhhlg6UDUjWQPoGA3ROYUC9XGrQBcF+CAhOrY8mj4A8&#10;ghflEYDTPR/Df4wMWWXhbh3Pr8M8LN9ndOM4MtN1ullE2Zv/AwAA//8DAFBLAwQUAAYACAAAACEA&#10;BtxuutwAAAAFAQAADwAAAGRycy9kb3ducmV2LnhtbEyPwWrDMBBE74X+g9hCL6WRE4ppXMuhBHIp&#10;tCWuP2BjbSxja2UkJXH+vmov7WVhmGHmbbmZ7SjO5EPvWMFykYEgbp3uuVPQfO0en0GEiKxxdEwK&#10;rhRgU93elFhod+E9nevYiVTCoUAFJsapkDK0hiyGhZuIk3d03mJM0ndSe7ykcjvKVZbl0mLPacHg&#10;RFtD7VCfrILP9+2ufvMPw0fcX1dGc8PNcVDq/m5+fQERaY5/YfjBT+hQJaaDO7EOYlSQHom/N3nr&#10;fLkGcVCQ59kTyKqU/+mrbwAAAP//AwBQSwECLQAUAAYACAAAACEAtoM4kv4AAADhAQAAEwAAAAAA&#10;AAAAAAAAAAAAAAAAW0NvbnRlbnRfVHlwZXNdLnhtbFBLAQItABQABgAIAAAAIQA4/SH/1gAAAJQB&#10;AAALAAAAAAAAAAAAAAAAAC8BAABfcmVscy8ucmVsc1BLAQItABQABgAIAAAAIQCtZ9HNFBIAAD38&#10;AAAOAAAAAAAAAAAAAAAAAC4CAABkcnMvZTJvRG9jLnhtbFBLAQItABQABgAIAAAAIQAG3G663AAA&#10;AAUBAAAPAAAAAAAAAAAAAAAAAG4UAABkcnMvZG93bnJldi54bWxQSwUGAAAAAAQABADzAAAAdxUA&#10;AAAA&#10;">
                <v:shape id="_x0000_s1037" type="#_x0000_t75" style="position:absolute;width:61080;height:41935;visibility:visible;mso-wrap-style:square" filled="t" stroked="t" strokecolor="white">
                  <v:fill o:detectmouseclick="t"/>
                  <v:path o:connecttype="none"/>
                </v:shape>
                <v:group id="组合 107" o:spid="_x0000_s1038" style="position:absolute;top:8260;width:55932;height:33675" coordorigin="2706,1791" coordsize="7662,4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矩形 108" o:spid="_x0000_s1039" style="position:absolute;left:6619;top:5459;width:313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pDwwAAANwAAAAPAAAAZHJzL2Rvd25yZXYueG1sRE9NawIx&#10;EL0X+h/CFHqrSaVIWY3SiqUFvdTVQ2/jZtxd3EyWJN1d/70RBG/zeJ8zWwy2ER35UDvW8DpSIIgL&#10;Z2ouNezyr5d3ECEiG2wck4YzBVjMHx9mmBnX8y9121iKFMIhQw1VjG0mZSgqshhGriVO3NF5izFB&#10;X0rjsU/htpFjpSbSYs2pocKWlhUVp+2/1bBRx3wfVl3/tvz2h8Pnn89PtNb6+Wn4mIKINMS7+Ob+&#10;MWm+msD1mXSBnF8AAAD//wMAUEsBAi0AFAAGAAgAAAAhANvh9svuAAAAhQEAABMAAAAAAAAAAAAA&#10;AAAAAAAAAFtDb250ZW50X1R5cGVzXS54bWxQSwECLQAUAAYACAAAACEAWvQsW78AAAAVAQAACwAA&#10;AAAAAAAAAAAAAAAfAQAAX3JlbHMvLnJlbHNQSwECLQAUAAYACAAAACEAMsbaQ8MAAADcAAAADwAA&#10;AAAAAAAAAAAAAAAHAgAAZHJzL2Rvd25yZXYueG1sUEsFBgAAAAADAAMAtwAAAPcCAAAAAA==&#10;">
                    <v:textbox inset=".5mm,0,0,0">
                      <w:txbxContent>
                        <w:p w:rsidR="0031429A" w:rsidRDefault="0031429A" w:rsidP="00135811">
                          <w:pPr>
                            <w:spacing w:line="200" w:lineRule="exact"/>
                            <w:jc w:val="center"/>
                            <w:rPr>
                              <w:rFonts w:hint="eastAsia"/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按姓名</w:t>
                          </w:r>
                          <w:r>
                            <w:rPr>
                              <w:rFonts w:hint="eastAsia"/>
                              <w:szCs w:val="18"/>
                            </w:rPr>
                            <w:t>查找</w:t>
                          </w:r>
                        </w:p>
                      </w:txbxContent>
                    </v:textbox>
                  </v:rect>
                  <v:rect id="矩形 109" o:spid="_x0000_s1040" style="position:absolute;left:7245;top:5459;width:313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n/YwwAAANwAAAAPAAAAZHJzL2Rvd25yZXYueG1sRE9NawIx&#10;EL0X/A9hBG+aVKQtW6NUaWmhvdTVQ2/jZtxd3EyWJN1d/70pCL3N433Ocj3YRnTkQ+1Yw/1MgSAu&#10;nKm51LDP36ZPIEJENtg4Jg0XCrBeje6WmBnX8zd1u1iKFMIhQw1VjG0mZSgqshhmriVO3Ml5izFB&#10;X0rjsU/htpFzpR6kxZpTQ4UtbSsqzrtfq+FLnfJDeO36xfbdH4+bH5+f6VPryXh4eQYRaYj/4pv7&#10;w6T56hH+nkkXyNUVAAD//wMAUEsBAi0AFAAGAAgAAAAhANvh9svuAAAAhQEAABMAAAAAAAAAAAAA&#10;AAAAAAAAAFtDb250ZW50X1R5cGVzXS54bWxQSwECLQAUAAYACAAAACEAWvQsW78AAAAVAQAACwAA&#10;AAAAAAAAAAAAAAAfAQAAX3JlbHMvLnJlbHNQSwECLQAUAAYACAAAACEAXYp/2MMAAADcAAAADwAA&#10;AAAAAAAAAAAAAAAHAgAAZHJzL2Rvd25yZXYueG1sUEsFBgAAAAADAAMAtwAAAPcCAAAAAA==&#10;">
                    <v:textbox inset=".5mm,0,0,0">
                      <w:txbxContent>
                        <w:p w:rsidR="0031429A" w:rsidRDefault="0031429A" w:rsidP="00135811">
                          <w:pPr>
                            <w:spacing w:line="200" w:lineRule="exact"/>
                            <w:jc w:val="center"/>
                            <w:rPr>
                              <w:rFonts w:hint="eastAsia"/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按</w:t>
                          </w:r>
                          <w:r>
                            <w:rPr>
                              <w:rFonts w:hint="eastAsia"/>
                              <w:szCs w:val="18"/>
                            </w:rPr>
                            <w:t>学号查找</w:t>
                          </w:r>
                        </w:p>
                      </w:txbxContent>
                    </v:textbox>
                  </v:rect>
                  <v:rect id="矩形 110" o:spid="_x0000_s1041" style="position:absolute;left:7871;top:5459;width:313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uqxQAAANwAAAAPAAAAZHJzL2Rvd25yZXYueG1sRI9BT8Mw&#10;DIXvSPyHyJO4sWQIIVSWTdsEGhJcWOHAzWu8tlrjVEnWln+PD0jcbL3n9z4v15Pv1EAxtYEtLOYG&#10;FHEVXMu1hc/y5fYRVMrIDrvAZOGHEqxX11dLLFwY+YOGQ66VhHAq0EKTc19onaqGPKZ56IlFO4Xo&#10;Mcsaa+0ijhLuO31nzIP22LI0NNjTrqHqfLh4C+/mVH6l52G83+3j8bj9juWZ3qy9mU2bJ1CZpvxv&#10;/rt+dYJvhFaekQn06hcAAP//AwBQSwECLQAUAAYACAAAACEA2+H2y+4AAACFAQAAEwAAAAAAAAAA&#10;AAAAAAAAAAAAW0NvbnRlbnRfVHlwZXNdLnhtbFBLAQItABQABgAIAAAAIQBa9CxbvwAAABUBAAAL&#10;AAAAAAAAAAAAAAAAAB8BAABfcmVscy8ucmVsc1BLAQItABQABgAIAAAAIQAsFeuqxQAAANwAAAAP&#10;AAAAAAAAAAAAAAAAAAcCAABkcnMvZG93bnJldi54bWxQSwUGAAAAAAMAAwC3AAAA+QIAAAAA&#10;">
                    <v:textbox inset=".5mm,0,0,0">
                      <w:txbxContent>
                        <w:p w:rsidR="0031429A" w:rsidRDefault="0031429A" w:rsidP="00135811">
                          <w:pPr>
                            <w:spacing w:line="200" w:lineRule="exact"/>
                            <w:jc w:val="center"/>
                            <w:rPr>
                              <w:rFonts w:hint="eastAsia"/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按</w:t>
                          </w:r>
                          <w:r>
                            <w:rPr>
                              <w:rFonts w:hint="eastAsia"/>
                              <w:szCs w:val="18"/>
                            </w:rPr>
                            <w:t>班级查找</w:t>
                          </w:r>
                        </w:p>
                      </w:txbxContent>
                    </v:textbox>
                  </v:rect>
                  <v:rect id="矩形 111" o:spid="_x0000_s1042" style="position:absolute;left:5982;top:5491;width:313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U4xwwAAANwAAAAPAAAAZHJzL2Rvd25yZXYueG1sRE9NawIx&#10;EL0X/A9hBG+aVKS0W6NUaWmhvdTVQ2/jZtxd3EyWJN1d/70pCL3N433Ocj3YRnTkQ+1Yw/1MgSAu&#10;nKm51LDP36aPIEJENtg4Jg0XCrBeje6WmBnX8zd1u1iKFMIhQw1VjG0mZSgqshhmriVO3Ml5izFB&#10;X0rjsU/htpFzpR6kxZpTQ4UtbSsqzrtfq+FLnfJDeO36xfbdH4+bH5+f6VPryXh4eQYRaYj/4pv7&#10;w6T56gn+nkkXyNUVAAD//wMAUEsBAi0AFAAGAAgAAAAhANvh9svuAAAAhQEAABMAAAAAAAAAAAAA&#10;AAAAAAAAAFtDb250ZW50X1R5cGVzXS54bWxQSwECLQAUAAYACAAAACEAWvQsW78AAAAVAQAACwAA&#10;AAAAAAAAAAAAAAAfAQAAX3JlbHMvLnJlbHNQSwECLQAUAAYACAAAACEAQ1lOMcMAAADcAAAADwAA&#10;AAAAAAAAAAAAAAAHAgAAZHJzL2Rvd25yZXYueG1sUEsFBgAAAAADAAMAtwAAAPcCAAAAAA==&#10;">
                    <v:textbox inset=".5mm,0,0,0">
                      <w:txbxContent>
                        <w:p w:rsidR="0031429A" w:rsidRDefault="0031429A" w:rsidP="00135811">
                          <w:pPr>
                            <w:spacing w:line="200" w:lineRule="exact"/>
                            <w:jc w:val="center"/>
                            <w:rPr>
                              <w:rFonts w:hint="eastAsia"/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按</w:t>
                          </w:r>
                          <w:r>
                            <w:rPr>
                              <w:rFonts w:hint="eastAsia"/>
                              <w:szCs w:val="18"/>
                            </w:rPr>
                            <w:t>课程查找</w:t>
                          </w:r>
                        </w:p>
                      </w:txbxContent>
                    </v:textbox>
                  </v:rect>
                  <v:group id="组合 112" o:spid="_x0000_s1043" style="position:absolute;left:2706;top:1791;width:7662;height:3688" coordorigin="2706,1791" coordsize="7662,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group id="组合 113" o:spid="_x0000_s1044" style="position:absolute;left:2706;top:1791;width:7662;height:3271" coordorigin="2706,1791" coordsize="7662,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rect id="矩形 114" o:spid="_x0000_s1045" style="position:absolute;left:2706;top:3829;width:313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q9mxAAAANwAAAAPAAAAZHJzL2Rvd25yZXYueG1sRI/NasMw&#10;EITvhb6D2EJvjewcSuJENsWlkFBIEzsPsFjrH2ytjKU6zttXhUJvu8zsfLP7bDGDmGlynWUF8SoC&#10;QVxZ3XGj4Fp+vGxAOI+scbBMCu7kIEsfH/aYaHvjC82Fb0QIYZeggtb7MZHSVS0ZdCs7EgettpNB&#10;H9apkXrCWwg3g1xH0as02HEgtDhS3lLVF99GwVd/2jaBN9efZ2PvJb8X+bFU6vlpeduB8LT4f/Pf&#10;9UGH+vEafp8JE8j0BwAA//8DAFBLAQItABQABgAIAAAAIQDb4fbL7gAAAIUBAAATAAAAAAAAAAAA&#10;AAAAAAAAAABbQ29udGVudF9UeXBlc10ueG1sUEsBAi0AFAAGAAgAAAAhAFr0LFu/AAAAFQEAAAsA&#10;AAAAAAAAAAAAAAAAHwEAAF9yZWxzLy5yZWxzUEsBAi0AFAAGAAgAAAAhAPFWr2bEAAAA3AAAAA8A&#10;AAAAAAAAAAAAAAAABwIAAGRycy9kb3ducmV2LnhtbFBLBQYAAAAAAwADALcAAAD4AgAAAAA=&#10;">
                        <v:textbox inset="1.5mm">
                          <w:txbxContent>
                            <w:p w:rsidR="0031429A" w:rsidRDefault="0031429A" w:rsidP="00135811">
                              <w:pPr>
                                <w:spacing w:line="120" w:lineRule="atLeas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权限升级</w:t>
                              </w:r>
                            </w:p>
                          </w:txbxContent>
                        </v:textbox>
                      </v:rect>
                      <v:rect id="矩形 115" o:spid="_x0000_s1046" style="position:absolute;left:3175;top:3829;width:313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gr9wwAAANwAAAAPAAAAZHJzL2Rvd25yZXYueG1sRI/disIw&#10;EIXvBd8hzMLe2VQXRLtGWRTBRfCn3QcYmrEtNpPSxFrffiMI3s1wzpzvzGLVm1p01LrKsoJxFIMg&#10;zq2uuFDwl21HMxDOI2usLZOCBzlYLYeDBSba3vlMXeoLEULYJaig9L5JpHR5SQZdZBvioF1sa9CH&#10;tS2kbvEewk0tJ3E8lQYrDoQSG1qXlF/Tm1FwvB7mReB1l/3J2EfGm3T9myn1+dH/fIPw1Pu3+XW9&#10;06H++Auez4QJ5PIfAAD//wMAUEsBAi0AFAAGAAgAAAAhANvh9svuAAAAhQEAABMAAAAAAAAAAAAA&#10;AAAAAAAAAFtDb250ZW50X1R5cGVzXS54bWxQSwECLQAUAAYACAAAACEAWvQsW78AAAAVAQAACwAA&#10;AAAAAAAAAAAAAAAfAQAAX3JlbHMvLnJlbHNQSwECLQAUAAYACAAAACEAnhoK/cMAAADcAAAADwAA&#10;AAAAAAAAAAAAAAAHAgAAZHJzL2Rvd25yZXYueG1sUEsFBgAAAAADAAMAtwAAAPcCAAAAAA==&#10;">
                        <v:textbox inset="1.5mm">
                          <w:txbxContent>
                            <w:p w:rsidR="0031429A" w:rsidRDefault="0031429A" w:rsidP="00135811">
                              <w:pPr>
                                <w:spacing w:line="120" w:lineRule="atLeas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删除用户</w:t>
                              </w:r>
                            </w:p>
                          </w:txbxContent>
                        </v:textbox>
                      </v:rect>
                      <v:rect id="矩形 117" o:spid="_x0000_s1047" style="position:absolute;left:3801;top:3829;width:313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5KJwwAAANwAAAAPAAAAZHJzL2Rvd25yZXYueG1sRI/disIw&#10;EIXvBd8hzMLe2VRZRLtGWRTBRfCn3QcYmrEtNpPSxFrffiMI3s1wzpzvzGLVm1p01LrKsoJxFIMg&#10;zq2uuFDwl21HMxDOI2usLZOCBzlYLYeDBSba3vlMXeoLEULYJaig9L5JpHR5SQZdZBvioF1sa9CH&#10;tS2kbvEewk0tJ3E8lQYrDoQSG1qXlF/Tm1FwvB7mReB1l/3J2EfGm3T9myn1+dH/fIPw1Pu3+XW9&#10;06H++Auez4QJ5PIfAAD//wMAUEsBAi0AFAAGAAgAAAAhANvh9svuAAAAhQEAABMAAAAAAAAAAAAA&#10;AAAAAAAAAFtDb250ZW50X1R5cGVzXS54bWxQSwECLQAUAAYACAAAACEAWvQsW78AAAAVAQAACwAA&#10;AAAAAAAAAAAAAAAfAQAAX3JlbHMvLnJlbHNQSwECLQAUAAYACAAAACEAEfOSicMAAADcAAAADwAA&#10;AAAAAAAAAAAAAAAHAgAAZHJzL2Rvd25yZXYueG1sUEsFBgAAAAADAAMAtwAAAPcCAAAAAA==&#10;">
                        <v:textbox inset="1.5mm">
                          <w:txbxContent>
                            <w:p w:rsidR="0031429A" w:rsidRDefault="0031429A" w:rsidP="00135811">
                              <w:pPr>
                                <w:spacing w:line="120" w:lineRule="atLeas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更改权限</w:t>
                              </w:r>
                            </w:p>
                          </w:txbxContent>
                        </v:textbox>
                      </v:rect>
                      <v:group id="组合 118" o:spid="_x0000_s1048" style="position:absolute;left:2862;top:1791;width:7506;height:3271" coordorigin="2862,1791" coordsize="7506,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<v:rect id="矩形 119" o:spid="_x0000_s1049" style="position:absolute;left:4762;top:3829;width:314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allwgAAANwAAAAPAAAAZHJzL2Rvd25yZXYueG1sRI/disIw&#10;EIXvBd8hjOCdpnohWo0iirCy4E/rAwzN2BabSWmytb79RhC8m+GcOd+Z1aYzlWipcaVlBZNxBII4&#10;s7rkXMEtPYzmIJxH1lhZJgUvcrBZ93srjLV98pXaxOcihLCLUUHhfR1L6bKCDLqxrYmDdreNQR/W&#10;Jpe6wWcIN5WcRtFMGiw5EAqsaVdQ9kj+jILz47TIA6+9/16MfaW8T3bHVKnhoNsuQXjq/Nf8uf7R&#10;of5kBu9nwgRy/Q8AAP//AwBQSwECLQAUAAYACAAAACEA2+H2y+4AAACFAQAAEwAAAAAAAAAAAAAA&#10;AAAAAAAAW0NvbnRlbnRfVHlwZXNdLnhtbFBLAQItABQABgAIAAAAIQBa9CxbvwAAABUBAAALAAAA&#10;AAAAAAAAAAAAAB8BAABfcmVscy8ucmVsc1BLAQItABQABgAIAAAAIQCOballwgAAANwAAAAPAAAA&#10;AAAAAAAAAAAAAAcCAABkcnMvZG93bnJldi54bWxQSwUGAAAAAAMAAwC3AAAA9gIAAAAA&#10;">
                          <v:textbox inset="1.5mm">
                            <w:txbxContent>
                              <w:p w:rsidR="0031429A" w:rsidRDefault="0031429A" w:rsidP="00135811">
                                <w:pPr>
                                  <w:spacing w:line="120" w:lineRule="atLeas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录入</w:t>
                                </w:r>
                                <w:r>
                                  <w:rPr>
                                    <w:szCs w:val="18"/>
                                  </w:rPr>
                                  <w:t>新生</w:t>
                                </w:r>
                              </w:p>
                            </w:txbxContent>
                          </v:textbox>
                        </v:rect>
                        <v:rect id="矩形 120" o:spid="_x0000_s1050" style="position:absolute;left:5232;top:3829;width:315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z+xAAAANwAAAAPAAAAZHJzL2Rvd25yZXYueG1sRI/disIw&#10;EIXvBd8hzMLe2VQvVu0aZVEEF8Gfdh9gaMa22ExKE2t9+40geDfDOXO+M4tVb2rRUesqywrGUQyC&#10;OLe64kLBX7YdzUA4j6yxtkwKHuRgtRwOFphoe+czdakvRAhhl6CC0vsmkdLlJRl0kW2Ig3axrUEf&#10;1raQusV7CDe1nMTxlzRYcSCU2NC6pPya3oyC4/UwLwKvu+xPxj4y3qTr30ypz4/+5xuEp96/za/r&#10;nQ71x1N4PhMmkMt/AAAA//8DAFBLAQItABQABgAIAAAAIQDb4fbL7gAAAIUBAAATAAAAAAAAAAAA&#10;AAAAAAAAAABbQ29udGVudF9UeXBlc10ueG1sUEsBAi0AFAAGAAgAAAAhAFr0LFu/AAAAFQEAAAsA&#10;AAAAAAAAAAAAAAAAHwEAAF9yZWxzLy5yZWxzUEsBAi0AFAAGAAgAAAAhAOEhDP7EAAAA3AAAAA8A&#10;AAAAAAAAAAAAAAAABwIAAGRycy9kb3ducmV2LnhtbFBLBQYAAAAAAwADALcAAAD4AgAAAAA=&#10;">
                          <v:textbox inset="1.5mm">
                            <w:txbxContent>
                              <w:p w:rsidR="0031429A" w:rsidRDefault="0031429A" w:rsidP="00135811">
                                <w:pPr>
                                  <w:spacing w:line="120" w:lineRule="atLeast"/>
                                  <w:jc w:val="center"/>
                                  <w:rPr>
                                    <w:rFonts w:hint="eastAsia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18"/>
                                  </w:rPr>
                                  <w:t>删除</w:t>
                                </w:r>
                                <w:r>
                                  <w:rPr>
                                    <w:szCs w:val="18"/>
                                  </w:rPr>
                                  <w:t>学生</w:t>
                                </w:r>
                              </w:p>
                            </w:txbxContent>
                          </v:textbox>
                        </v:rect>
                        <v:group id="组合 121" o:spid="_x0000_s1051" style="position:absolute;left:2862;top:1791;width:7506;height:3271" coordorigin="2862,1791" coordsize="7506,3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<v:group id="组合 122" o:spid="_x0000_s1052" style="position:absolute;left:2862;top:1791;width:7506;height:2048" coordorigin="2862,1791" coordsize="7506,2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<v:group id="组合 123" o:spid="_x0000_s1053" style="position:absolute;left:3175;top:1791;width:7193;height:1518" coordorigin="3175,1791" coordsize="7193,1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<v:group id="组合 124" o:spid="_x0000_s1054" style="position:absolute;left:3645;top:1791;width:6723;height:1087" coordorigin="3645,1791" coordsize="6723,1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      <v:rect id="矩形 125" o:spid="_x0000_s1055" style="position:absolute;left:4740;top:1791;width:1879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gewwAAANw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PjGH6fCRfIww8AAAD//wMAUEsBAi0AFAAGAAgAAAAhANvh9svuAAAAhQEAABMAAAAAAAAAAAAA&#10;AAAAAAAAAFtDb250ZW50X1R5cGVzXS54bWxQSwECLQAUAAYACAAAACEAWvQsW78AAAAVAQAACwAA&#10;AAAAAAAAAAAAAAAfAQAAX3JlbHMvLnJlbHNQSwECLQAUAAYACAAAACEAkoQYHsMAAADcAAAADwAA&#10;AAAAAAAAAAAAAAAHAgAAZHJzL2Rvd25yZXYueG1sUEsFBgAAAAADAAMAtwAAAPcCAAAAAA==&#10;">
                                  <v:textbox>
                                    <w:txbxContent>
                                      <w:p w:rsidR="0031429A" w:rsidRDefault="0031429A" w:rsidP="00135811"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</w:rPr>
                                        </w:pPr>
                                        <w:r>
                                          <w:t>学生成绩</w:t>
                                        </w:r>
                                        <w:r>
                                          <w:rPr>
                                            <w:rFonts w:hint="eastAsia"/>
                                          </w:rPr>
                                          <w:t>管理系统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直线 126" o:spid="_x0000_s1056" style="position:absolute;flip:x;visibility:visible;mso-wrap-style:square" from="3645,2198" to="5680,2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VXOxQAAANwAAAAPAAAAZHJzL2Rvd25yZXYueG1sRI/Na8JA&#10;EMXvBf+HZYRegm5qQDS6iv0QCuLBj4PHITsmwexsyE41/e+7hUJvM7z3e/Nmue5do+7UhdqzgZdx&#10;Coq48Lbm0sD5tB3NQAVBtth4JgPfFGC9GjwtMbf+wQe6H6VUMYRDjgYqkTbXOhQVOQxj3xJH7eo7&#10;hxLXrtS2w0cMd42epOlUO6w5XqiwpbeKitvxy8Ua2z2/Z1ny6nSSzOnjIrtUizHPw36zACXUy7/5&#10;j/60kZtk8PtMnECvfgAAAP//AwBQSwECLQAUAAYACAAAACEA2+H2y+4AAACFAQAAEwAAAAAAAAAA&#10;AAAAAAAAAAAAW0NvbnRlbnRfVHlwZXNdLnhtbFBLAQItABQABgAIAAAAIQBa9CxbvwAAABUBAAAL&#10;AAAAAAAAAAAAAAAAAB8BAABfcmVscy8ucmVsc1BLAQItABQABgAIAAAAIQAK2VXOxQAAANwAAAAP&#10;AAAAAAAAAAAAAAAAAAcCAABkcnMvZG93bnJldi54bWxQSwUGAAAAAAMAAwC3AAAA+QIAAAAA&#10;">
                                  <v:fill o:detectmouseclick="t"/>
                                  <v:stroke endarrow="block"/>
                                </v:line>
                                <v:line id="直线 127" o:spid="_x0000_s1057" style="position:absolute;flip:x;visibility:visible;mso-wrap-style:square" from="5209,2198" to="5679,2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26xQAAANwAAAAPAAAAZHJzL2Rvd25yZXYueG1sRI9Pa8JA&#10;EMXvQr/DMgUvQTdqkZq6iv0jCOKh6qHHITtNQrOzITtq/PauUPA2w3u/N2/my87V6kxtqDwbGA1T&#10;UMS5txUXBo6H9eAVVBBki7VnMnClAMvFU2+OmfUX/qbzXgoVQzhkaKAUaTKtQ16SwzD0DXHUfn3r&#10;UOLaFtq2eInhrtbjNJ1qhxXHCyU29FFS/rc/uVhjvePPySR5dzpJZvT1I9tUizH95271Bkqok4f5&#10;n97YyI1f4P5MnEAvbgAAAP//AwBQSwECLQAUAAYACAAAACEA2+H2y+4AAACFAQAAEwAAAAAAAAAA&#10;AAAAAAAAAAAAW0NvbnRlbnRfVHlwZXNdLnhtbFBLAQItABQABgAIAAAAIQBa9CxbvwAAABUBAAAL&#10;AAAAAAAAAAAAAAAAAB8BAABfcmVscy8ucmVsc1BLAQItABQABgAIAAAAIQCFMM26xQAAANwAAAAP&#10;AAAAAAAAAAAAAAAAAAcCAABkcnMvZG93bnJldi54bWxQSwUGAAAAAAMAAwC3AAAA+QIAAAAA&#10;">
                                  <v:fill o:detectmouseclick="t"/>
                                  <v:stroke endarrow="block"/>
                                </v:line>
                                <v:line id="直线 128" o:spid="_x0000_s1058" style="position:absolute;visibility:visible;mso-wrap-style:square" from="5679,2198" to="10368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+ywwAAANwAAAAPAAAAZHJzL2Rvd25yZXYueG1sRE/fa8Iw&#10;EH4X9j+EG+xNUwWndkYZFmEPm2CVPd+aW1PWXEoTa/bfLwPBt/v4ft56G20rBup941jBdJKBIK6c&#10;brhWcD7tx0sQPiBrbB2Tgl/ysN08jNaYa3flIw1lqEUKYZ+jAhNCl0vpK0MW/cR1xIn7dr3FkGBf&#10;S93jNYXbVs6y7FlabDg1GOxoZ6j6KS9WwcIUR7mQxfvpUAzNdBU/4ufXSqmnx/j6AiJQDHfxzf2m&#10;0/zZHP6fSRfIzR8AAAD//wMAUEsBAi0AFAAGAAgAAAAhANvh9svuAAAAhQEAABMAAAAAAAAAAAAA&#10;AAAAAAAAAFtDb250ZW50X1R5cGVzXS54bWxQSwECLQAUAAYACAAAACEAWvQsW78AAAAVAQAACwAA&#10;AAAAAAAAAAAAAAAfAQAAX3JlbHMvLnJlbHNQSwECLQAUAAYACAAAACEA0QMvssMAAADcAAAADwAA&#10;AAAAAAAAAAAAAAAHAgAAZHJzL2Rvd25yZXYueG1sUEsFBgAAAAADAAMAtwAAAPcCAAAAAA==&#10;">
                                  <v:fill o:detectmouseclick="t"/>
                                  <v:stroke endarrow="block"/>
                                </v:line>
                              </v:group>
                              <v:rect id="矩形 129" o:spid="_x0000_s1059" style="position:absolute;left:3175;top:2878;width:939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7FixQAAANwAAAAPAAAAZHJzL2Rvd25yZXYueG1sRI9BawIx&#10;EIXvgv8hjOBFatZFpKxGKaWKCAW1Kh6Hzbi7dDNZkqjrv28EobcZ3nvfvJktWlOLGzlfWVYwGiYg&#10;iHOrKy4UHH6Wb+8gfEDWWFsmBQ/ysJh3OzPMtL3zjm77UIgIYZ+hgjKEJpPS5yUZ9EPbEEftYp3B&#10;EFdXSO3wHuGmlmmSTKTBiuOFEhv6LCn/3V9NpOyawSAdbw71Sm7z4+V7/HVyZ6X6vfZjCiJQG/7N&#10;r/Rax/rpBJ7PxAnk/A8AAP//AwBQSwECLQAUAAYACAAAACEA2+H2y+4AAACFAQAAEwAAAAAAAAAA&#10;AAAAAAAAAAAAW0NvbnRlbnRfVHlwZXNdLnhtbFBLAQItABQABgAIAAAAIQBa9CxbvwAAABUBAAAL&#10;AAAAAAAAAAAAAAAAAB8BAABfcmVscy8ucmVsc1BLAQItABQABgAIAAAAIQBYw7FixQAAANwAAAAP&#10;AAAAAAAAAAAAAAAAAAcCAABkcnMvZG93bnJldi54bWxQSwUGAAAAAAMAAwC3AAAA+QIAAAAA&#10;">
                                <v:textbox inset="1.5mm,,1.5mm">
                                  <w:txbxContent>
                                    <w:p w:rsidR="0031429A" w:rsidRDefault="0031429A" w:rsidP="00135811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权限</w:t>
                                      </w:r>
                                      <w:r>
                                        <w:t>管理</w:t>
                                      </w:r>
                                    </w:p>
                                  </w:txbxContent>
                                </v:textbox>
                              </v:rect>
                              <v:rect id="矩形 130" o:spid="_x0000_s1060" style="position:absolute;left:4740;top:2871;width:939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kIwwAAANwAAAAPAAAAZHJzL2Rvd25yZXYueG1sRE/NasJA&#10;EL4LfYdlCl6kbvSgkrpKaREURK36ANPsNEmbnV2yaxLf3hUEb/Px/c582ZlKNFT70rKC0TABQZxZ&#10;XXKu4Hxavc1A+ICssbJMCq7kYbl46c0x1bblb2qOIRcxhH2KCooQXCqlzwoy6IfWEUfu19YGQ4R1&#10;LnWNbQw3lRwnyUQaLDk2FOjos6Ds/3gxCn66vUs2uy0eztOmnZWj08D9fSnVf+0+3kEE6sJT/HCv&#10;dZw/nsL9mXiBXNwAAAD//wMAUEsBAi0AFAAGAAgAAAAhANvh9svuAAAAhQEAABMAAAAAAAAAAAAA&#10;AAAAAAAAAFtDb250ZW50X1R5cGVzXS54bWxQSwECLQAUAAYACAAAACEAWvQsW78AAAAVAQAACwAA&#10;AAAAAAAAAAAAAAAfAQAAX3JlbHMvLnJlbHNQSwECLQAUAAYACAAAACEAGhZpCMMAAADcAAAADwAA&#10;AAAAAAAAAAAAAAAHAgAAZHJzL2Rvd25yZXYueG1sUEsFBgAAAAADAAMAtwAAAPcCAAAAAA==&#10;">
                                <v:textbox inset="1.5mm,,.5mm">
                                  <w:txbxContent>
                                    <w:p w:rsidR="0031429A" w:rsidRDefault="0031429A" w:rsidP="00135811">
                                      <w:pPr>
                                        <w:jc w:val="center"/>
                                        <w:rPr>
                                          <w:rFonts w:hint="eastAsia"/>
                                        </w:rPr>
                                      </w:pPr>
                                      <w:r>
                                        <w:t>学生管理</w:t>
                                      </w:r>
                                    </w:p>
                                  </w:txbxContent>
                                </v:textbox>
                              </v:rect>
                              <v:rect id="矩形 131" o:spid="_x0000_s1061" style="position:absolute;left:6443;top:2902;width:939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16xwAAANwAAAAPAAAAZHJzL2Rvd25yZXYueG1sRI9BS8NA&#10;EIXvgv9hGcGL2E17qCF2W0QRFKStbX/AmJ0mqdnZJbsm6b/vHAreZnhv3vtmsRpdq3rqYuPZwHSS&#10;gSIuvW24MnDYvz/moGJCtth6JgNnirBa3t4ssLB+4G/qd6lSEsKxQAN1SqHQOpY1OYwTH4hFO/rO&#10;YZK1q7TtcJBw1+pZls21w4alocZArzWVv7s/Z+Bn3ITsc/2F28NTP+TNdP8QTm/G3N+NL8+gEo3p&#10;33y9/rCCPxNaeUYm0MsLAAAA//8DAFBLAQItABQABgAIAAAAIQDb4fbL7gAAAIUBAAATAAAAAAAA&#10;AAAAAAAAAAAAAABbQ29udGVudF9UeXBlc10ueG1sUEsBAi0AFAAGAAgAAAAhAFr0LFu/AAAAFQEA&#10;AAsAAAAAAAAAAAAAAAAAHwEAAF9yZWxzLy5yZWxzUEsBAi0AFAAGAAgAAAAhAGuJ/XrHAAAA3AAA&#10;AA8AAAAAAAAAAAAAAAAABwIAAGRycy9kb3ducmV2LnhtbFBLBQYAAAAAAwADALcAAAD7AgAAAAA=&#10;">
                                <v:textbox inset="1.5mm,,.5mm">
                                  <w:txbxContent>
                                    <w:p w:rsidR="0031429A" w:rsidRDefault="0031429A" w:rsidP="00135811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成绩</w:t>
                                      </w:r>
                                      <w:r>
                                        <w:t>管理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组合 132" o:spid="_x0000_s1062" style="position:absolute;left:2862;top:3285;width:1096;height:544" coordorigin="3175,3285" coordsize="1096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      <v:line id="直线 133" o:spid="_x0000_s1063" style="position:absolute;flip:x;visibility:visible;mso-wrap-style:square" from="3175,3285" to="3958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l1kxQAAANwAAAAPAAAAZHJzL2Rvd25yZXYueG1sRI9BS8NA&#10;EIXvgv9hGcFLaDc1IDbttli1IIgHaw89DtlpEszOhuzYpv++cxC8zWPe9+bNcj2GzpxoSG1kB7Np&#10;Doa4ir7l2sH+ezt5ApME2WMXmRxcKMF6dXuzxNLHM3/RaSe10RBOJTpoRPrS2lQ1FDBNY0+su2Mc&#10;AorKobZ+wLOGh84+5PmjDdiyXmiwp5eGqp/db9Aa209+LYpsE2yWzentIB+5Fefu78bnBRihUf7N&#10;f/S7V67Q+vqMTmBXVwAAAP//AwBQSwECLQAUAAYACAAAACEA2+H2y+4AAACFAQAAEwAAAAAAAAAA&#10;AAAAAAAAAAAAW0NvbnRlbnRfVHlwZXNdLnhtbFBLAQItABQABgAIAAAAIQBa9CxbvwAAABUBAAAL&#10;AAAAAAAAAAAAAAAAAB8BAABfcmVscy8ucmVsc1BLAQItABQABgAIAAAAIQB/0l1kxQAAANwAAAAP&#10;AAAAAAAAAAAAAAAAAAcCAABkcnMvZG93bnJldi54bWxQSwUGAAAAAAMAAwC3AAAA+QIAAAAA&#10;">
                                <v:fill o:detectmouseclick="t"/>
                                <v:stroke endarrow="block"/>
                              </v:line>
                              <v:line id="直线 134" o:spid="_x0000_s1064" style="position:absolute;flip:x;visibility:visible;mso-wrap-style:square" from="3645,3285" to="3958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j/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5dN4fpMnEAv/wEAAP//AwBQSwECLQAUAAYACAAAACEA2+H2y+4AAACFAQAAEwAAAAAAAAAA&#10;AAAAAAAAAAAAW0NvbnRlbnRfVHlwZXNdLnhtbFBLAQItABQABgAIAAAAIQBa9CxbvwAAABUBAAAL&#10;AAAAAAAAAAAAAAAAAB8BAABfcmVscy8ucmVsc1BLAQItABQABgAIAAAAIQAQnvj/xQAAANwAAAAP&#10;AAAAAAAAAAAAAAAAAAcCAABkcnMvZG93bnJldi54bWxQSwUGAAAAAAMAAwC3AAAA+QIAAAAA&#10;">
                                <v:fill o:detectmouseclick="t"/>
                                <v:stroke endarrow="block"/>
                              </v:line>
                              <v:line id="直线 135" o:spid="_x0000_s1065" style="position:absolute;visibility:visible;mso-wrap-style:square" from="3958,3285" to="4271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yEbwwAAANwAAAAPAAAAZHJzL2Rvd25yZXYueG1sRE/fa8Iw&#10;EH4X9j+EG+xNUxWmdkYZFmEPm2CVPd+aW1PWXEoTa/bfLwPBt/v4ft56G20rBup941jBdJKBIK6c&#10;brhWcD7tx0sQPiBrbB2Tgl/ysN08jNaYa3flIw1lqEUKYZ+jAhNCl0vpK0MW/cR1xIn7dr3FkGBf&#10;S93jNYXbVs6y7FlabDg1GOxoZ6j6KS9WwcIUR7mQxfvpUAzNdBU/4ufXSqmnx/j6AiJQDHfxzf2m&#10;0/z5DP6fSRfIzR8AAAD//wMAUEsBAi0AFAAGAAgAAAAhANvh9svuAAAAhQEAABMAAAAAAAAAAAAA&#10;AAAAAAAAAFtDb250ZW50X1R5cGVzXS54bWxQSwECLQAUAAYACAAAACEAWvQsW78AAAAVAQAACwAA&#10;AAAAAAAAAAAAAAAfAQAAX3JlbHMvLnJlbHNQSwECLQAUAAYACAAAACEA2zMhG8MAAADcAAAADwAA&#10;AAAAAAAAAAAAAAAHAgAAZHJzL2Rvd25yZXYueG1sUEsFBgAAAAADAAMAtwAAAPcCAAAAAA==&#10;">
                                <v:fill o:detectmouseclick="t"/>
                                <v:stroke endarrow="block"/>
                              </v:line>
                            </v:group>
                            <v:group id="组合 137" o:spid="_x0000_s1066" style="position:absolute;left:4450;top:3278;width:1564;height:544" coordorigin="2727,3278" coordsize="1565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      <v:line id="直线 138" o:spid="_x0000_s1067" style="position:absolute;flip:x;visibility:visible;mso-wrap-style:square" from="2727,3278" to="3510,3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tnxQAAANwAAAAPAAAAZHJzL2Rvd25yZXYueG1sRI9Pa8JA&#10;EMXvBb/DMkIvoW5qitToKtY/IJQetD14HLJjEszOhuxU02/fFQq9zfDe782b+bJ3jbpSF2rPBp5H&#10;KSjiwtuaSwNfn7unV1BBkC02nsnADwVYLgYPc8ytv/GBrkcpVQzhkKOBSqTNtQ5FRQ7DyLfEUTv7&#10;zqHEtSu17fAWw12jx2k60Q5rjhcqbGldUXE5frtYY/fBmyxL3pxOkiltT/KeajHmcdivZqCEevk3&#10;/9F7G7nsBe7PxAn04hcAAP//AwBQSwECLQAUAAYACAAAACEA2+H2y+4AAACFAQAAEwAAAAAAAAAA&#10;AAAAAAAAAAAAW0NvbnRlbnRfVHlwZXNdLnhtbFBLAQItABQABgAIAAAAIQBa9CxbvwAAABUBAAAL&#10;AAAAAAAAAAAAAAAAAB8BAABfcmVscy8ucmVsc1BLAQItABQABgAIAAAAIQAA6VtnxQAAANwAAAAP&#10;AAAAAAAAAAAAAAAAAAcCAABkcnMvZG93bnJldi54bWxQSwUGAAAAAAMAAwC3AAAA+QIAAAAA&#10;">
                                <v:fill o:detectmouseclick="t"/>
                                <v:stroke endarrow="block"/>
                              </v:line>
                              <v:line id="直线 139" o:spid="_x0000_s1068" style="position:absolute;flip:x;visibility:visible;mso-wrap-style:square" from="3197,3278" to="3510,3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78xQAAANwAAAAPAAAAZHJzL2Rvd25yZXYueG1sRI9Pa8JA&#10;EMXvBb/DMkIvoW5qqNToKtY/IJQetD14HLJjEszOhuxU02/fFQq9zfDe782b+bJ3jbpSF2rPBp5H&#10;KSjiwtuaSwNfn7unV1BBkC02nsnADwVYLgYPc8ytv/GBrkcpVQzhkKOBSqTNtQ5FRQ7DyLfEUTv7&#10;zqHEtSu17fAWw12jx2k60Q5rjhcqbGldUXE5frtYY/fBmyxL3pxOkiltT/KeajHmcdivZqCEevk3&#10;/9F7G7nsBe7PxAn04hcAAP//AwBQSwECLQAUAAYACAAAACEA2+H2y+4AAACFAQAAEwAAAAAAAAAA&#10;AAAAAAAAAAAAW0NvbnRlbnRfVHlwZXNdLnhtbFBLAQItABQABgAIAAAAIQBa9CxbvwAAABUBAAAL&#10;AAAAAAAAAAAAAAAAAB8BAABfcmVscy8ucmVsc1BLAQItABQABgAIAAAAIQBvpf78xQAAANwAAAAP&#10;AAAAAAAAAAAAAAAAAAcCAABkcnMvZG93bnJldi54bWxQSwUGAAAAAAMAAwC3AAAA+QIAAAAA&#10;">
                                <v:fill o:detectmouseclick="t"/>
                                <v:stroke endarrow="block"/>
                              </v:line>
                              <v:line id="直线 140" o:spid="_x0000_s1069" style="position:absolute;visibility:visible;mso-wrap-style:square" from="3510,3278" to="3823,3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cYwwAAANwAAAAPAAAAZHJzL2Rvd25yZXYueG1sRE9LawIx&#10;EL4L/Q9hCt40q4KPrVGKi9BDW3CVnqeb6WbpZrJs4pr++6ZQ8DYf33O2+2hbMVDvG8cKZtMMBHHl&#10;dMO1gsv5OFmD8AFZY+uYFPyQh/3uYbTFXLsbn2goQy1SCPscFZgQulxKXxmy6KeuI07cl+sthgT7&#10;WuoebynctnKeZUtpseHUYLCjg6Hqu7xaBStTnORKFq/n92JoZpv4Fj8+N0qNH+PzE4hAMdzF/+4X&#10;neYvlvD3TLpA7n4BAAD//wMAUEsBAi0AFAAGAAgAAAAhANvh9svuAAAAhQEAABMAAAAAAAAAAAAA&#10;AAAAAAAAAFtDb250ZW50X1R5cGVzXS54bWxQSwECLQAUAAYACAAAACEAWvQsW78AAAAVAQAACwAA&#10;AAAAAAAAAAAAAAAfAQAAX3JlbHMvLnJlbHNQSwECLQAUAAYACAAAACEApAgnGMMAAADcAAAADwAA&#10;AAAAAAAAAAAAAAAHAgAAZHJzL2Rvd25yZXYueG1sUEsFBgAAAAADAAMAtwAAAPcCAAAAAA==&#10;">
                                <v:fill o:detectmouseclick="t"/>
                                <v:stroke endarrow="block"/>
                              </v:line>
                              <v:line id="直线 141" o:spid="_x0000_s1070" style="position:absolute;visibility:visible;mso-wrap-style:square" from="3510,3278" to="4292,3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KDwgAAANwAAAAPAAAAZHJzL2Rvd25yZXYueG1sRE/fa8Iw&#10;EH4X9j+EG+xNUx3Y2RlFLIM9zIE69nxrzqbYXEoTa/bfG2Gwt/v4ft5yHW0rBup941jBdJKBIK6c&#10;brhW8HV8G7+A8AFZY+uYFPySh/XqYbTEQrsr72k4hFqkEPYFKjAhdIWUvjJk0U9cR5y4k+sthgT7&#10;WuoerynctnKWZXNpseHUYLCjraHqfLhYBbkp9zKX5cfxsxya6SLu4vfPQqmnx7h5BREohn/xn/td&#10;p/nPOdyfSRfI1Q0AAP//AwBQSwECLQAUAAYACAAAACEA2+H2y+4AAACFAQAAEwAAAAAAAAAAAAAA&#10;AAAAAAAAW0NvbnRlbnRfVHlwZXNdLnhtbFBLAQItABQABgAIAAAAIQBa9CxbvwAAABUBAAALAAAA&#10;AAAAAAAAAAAAAB8BAABfcmVscy8ucmVsc1BLAQItABQABgAIAAAAIQDLRIKDwgAAANwAAAAPAAAA&#10;AAAAAAAAAAAAAAcCAABkcnMvZG93bnJldi54bWxQSwUGAAAAAAMAAwC3AAAA9gIAAAAA&#10;">
                                <v:fill o:detectmouseclick="t"/>
                                <v:stroke endarrow="block"/>
                              </v:line>
                            </v:group>
                            <v:line id="直线 142" o:spid="_x0000_s1071" style="position:absolute;flip:x;visibility:visible;mso-wrap-style:square" from="6401,3285" to="7183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FixQAAANwAAAAPAAAAZHJzL2Rvd25yZXYueG1sRI9BS8NA&#10;EIXvgv9hGcFLaDc1IDbttli1IIgHaw89DtlpEszOhuzYpv++cxC8zWPe9+bNcj2GzpxoSG1kB7Np&#10;Doa4ir7l2sH+ezt5ApME2WMXmRxcKMF6dXuzxNLHM3/RaSe10RBOJTpoRPrS2lQ1FDBNY0+su2Mc&#10;AorKobZ+wLOGh84+5PmjDdiyXmiwp5eGqp/db9Aa209+LYpsE2yWzentIB+5Fefu78bnBRihUf7N&#10;f/S7V67QtvqMTmBXVwAAAP//AwBQSwECLQAUAAYACAAAACEA2+H2y+4AAACFAQAAEwAAAAAAAAAA&#10;AAAAAAAAAAAAW0NvbnRlbnRfVHlwZXNdLnhtbFBLAQItABQABgAIAAAAIQBa9CxbvwAAABUBAAAL&#10;AAAAAAAAAAAAAAAAAB8BAABfcmVscy8ucmVsc1BLAQItABQABgAIAAAAIQCBpFFixQAAANwAAAAP&#10;AAAAAAAAAAAAAAAAAAcCAABkcnMvZG93bnJldi54bWxQSwUGAAAAAAMAAwC3AAAA+QIAAAAA&#10;">
                              <v:fill o:detectmouseclick="t"/>
                              <v:stroke endarrow="block"/>
                            </v:line>
                            <v:line id="直线 143" o:spid="_x0000_s1072" style="position:absolute;flip:x;visibility:visible;mso-wrap-style:square" from="6922,3285" to="7184,3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PT5xQAAANwAAAAPAAAAZHJzL2Rvd25yZXYueG1sRI9Pa8JA&#10;EMXvQr/DMgUvQTc1IDW6Sv8oFMSDqQePQ3aahGZnQ3aq8dt3CwVvM7z3e/NmtRlcqy7Uh8azgadp&#10;Coq49LbhysDpczd5BhUE2WLrmQzcKMBm/TBaYW79lY90KaRSMYRDjgZqkS7XOpQ1OQxT3xFH7cv3&#10;DiWufaVtj9cY7lo9S9O5dthwvFBjR281ld/Fj4s1dgd+z7Lk1ekkWdD2LPtUizHjx+FlCUpokLv5&#10;n/6wkcsW8PdMnECvfwEAAP//AwBQSwECLQAUAAYACAAAACEA2+H2y+4AAACFAQAAEwAAAAAAAAAA&#10;AAAAAAAAAAAAW0NvbnRlbnRfVHlwZXNdLnhtbFBLAQItABQABgAIAAAAIQBa9CxbvwAAABUBAAAL&#10;AAAAAAAAAAAAAAAAAB8BAABfcmVscy8ucmVsc1BLAQItABQABgAIAAAAIQDu6PT5xQAAANwAAAAP&#10;AAAAAAAAAAAAAAAAAAcCAABkcnMvZG93bnJldi54bWxQSwUGAAAAAAMAAwC3AAAA+QIAAAAA&#10;">
                              <v:fill o:detectmouseclick="t"/>
                              <v:stroke endarrow="block"/>
                            </v:line>
                            <v:line id="直线 144" o:spid="_x0000_s1073" style="position:absolute;visibility:visible;mso-wrap-style:square" from="7173,3285" to="7446,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2mKxQAAANwAAAAPAAAAZHJzL2Rvd25yZXYueG1sRI9BSwMx&#10;EIXvQv9DmII3m62IbbdNS+kieFChrXiebsbN4maybOI2/nvnIHib4b1575vNLvtOjTTENrCB+awA&#10;RVwH23Jj4P38dLcEFROyxS4wGfihCLvt5GaDpQ1XPtJ4So2SEI4lGnAp9aXWsXbkMc5CTyzaZxg8&#10;JlmHRtsBrxLuO31fFI/aY8vS4LCng6P66/TtDSxcddQLXb2c36qxna/ya/64rIy5neb9GlSinP7N&#10;f9fPVvAfBF+ekQn09hcAAP//AwBQSwECLQAUAAYACAAAACEA2+H2y+4AAACFAQAAEwAAAAAAAAAA&#10;AAAAAAAAAAAAW0NvbnRlbnRfVHlwZXNdLnhtbFBLAQItABQABgAIAAAAIQBa9CxbvwAAABUBAAAL&#10;AAAAAAAAAAAAAAAAAB8BAABfcmVscy8ucmVsc1BLAQItABQABgAIAAAAIQAcq2mKxQAAANwAAAAP&#10;AAAAAAAAAAAAAAAAAAcCAABkcnMvZG93bnJldi54bWxQSwUGAAAAAAMAAwC3AAAA+QIAAAAA&#10;">
                              <v:fill o:detectmouseclick="t"/>
                              <v:stroke endarrow="block"/>
                            </v:line>
                          </v:group>
                          <v:rect id="矩形 145" o:spid="_x0000_s1074" style="position:absolute;left:5858;top:3829;width:315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x4MwwAAANwAAAAPAAAAZHJzL2Rvd25yZXYueG1sRI/disIw&#10;EIXvBd8hzMLe2VRZRLtGWRTBRfCn3QcYmrEtNpPSxFrffiMI3s1wzpzvzGLVm1p01LrKsoJxFIMg&#10;zq2uuFDwl21HMxDOI2usLZOCBzlYLYeDBSba3vlMXeoLEULYJaig9L5JpHR5SQZdZBvioF1sa9CH&#10;tS2kbvEewk0tJ3E8lQYrDoQSG1qXlF/Tm1FwvB7mReB1l/3J2EfGm3T9myn1+dH/fIPw1Pu3+XW9&#10;06H+1xiez4QJ5PIfAAD//wMAUEsBAi0AFAAGAAgAAAAhANvh9svuAAAAhQEAABMAAAAAAAAAAAAA&#10;AAAAAAAAAFtDb250ZW50X1R5cGVzXS54bWxQSwECLQAUAAYACAAAACEAWvQsW78AAAAVAQAACwAA&#10;AAAAAAAAAAAAAAAfAQAAX3JlbHMvLnJlbHNQSwECLQAUAAYACAAAACEAEjceDMMAAADcAAAADwAA&#10;AAAAAAAAAAAAAAAHAgAAZHJzL2Rvd25yZXYueG1sUEsFBgAAAAADAAMAtwAAAPcCAAAAAA==&#10;">
                            <v:textbox inset="1.5mm">
                              <w:txbxContent>
                                <w:p w:rsidR="0031429A" w:rsidRDefault="0031429A" w:rsidP="00135811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hint="eastAsia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修改学生</w:t>
                                  </w:r>
                                </w:p>
                              </w:txbxContent>
                            </v:textbox>
                          </v:rect>
                          <v:rect id="矩形 146" o:spid="_x0000_s1075" style="position:absolute;left:4314;top:3839;width:314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YB7wgAAANwAAAAPAAAAZHJzL2Rvd25yZXYueG1sRI/RisIw&#10;EEXfF/yHMIJva6qIrNUoogiK4GrrBwzN2BabSWlirX9vhIV9m+HeuefOYtWZSrTUuNKygtEwAkGc&#10;WV1yruCa7r5/QDiPrLGyTApe5GC17H0tMNb2yRdqE5+LEMIuRgWF93UspcsKMuiGtiYO2s02Bn1Y&#10;m1zqBp8h3FRyHEVTabDkQCiwpk1B2T15GAW/99MsD7z2djwb+0p5m2wOqVKDfreeg/DU+X/z3/Ve&#10;h/qTMXyeCRPI5RsAAP//AwBQSwECLQAUAAYACAAAACEA2+H2y+4AAACFAQAAEwAAAAAAAAAAAAAA&#10;AAAAAAAAW0NvbnRlbnRfVHlwZXNdLnhtbFBLAQItABQABgAIAAAAIQBa9CxbvwAAABUBAAALAAAA&#10;AAAAAAAAAAAAAB8BAABfcmVscy8ucmVsc1BLAQItABQABgAIAAAAIQDi5YB7wgAAANwAAAAPAAAA&#10;AAAAAAAAAAAAAAcCAABkcnMvZG93bnJldi54bWxQSwUGAAAAAAMAAwC3AAAA9gIAAAAA&#10;">
                            <v:textbox inset="1.5mm">
                              <w:txbxContent>
                                <w:p w:rsidR="0031429A" w:rsidRDefault="0031429A" w:rsidP="00135811">
                                  <w:pPr>
                                    <w:spacing w:line="120" w:lineRule="atLeast"/>
                                    <w:jc w:val="center"/>
                                    <w:rPr>
                                      <w:rFonts w:hint="eastAsia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查找学生</w:t>
                                  </w:r>
                                </w:p>
                              </w:txbxContent>
                            </v:textbox>
                          </v:rect>
                          <v:rect id="矩形 147" o:spid="_x0000_s1076" style="position:absolute;left:6245;top:3829;width:313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XgxAAAANwAAAAPAAAAZHJzL2Rvd25yZXYueG1sRI/disIw&#10;EIXvF3yHMIJ3mvqDaDWKKAu7CKu2PsDQjG2xmZQmW+vbG2Fh72Y4Z853Zr3tTCVaalxpWcF4FIEg&#10;zqwuOVdwTT+HCxDOI2usLJOCJznYbnofa4y1ffCF2sTnIoSwi1FB4X0dS+myggy6ka2Jg3azjUEf&#10;1iaXusFHCDeVnETRXBosORAKrGlfUHZPfo2C0/1nmQdeezuejX2mfEj236lSg363W4Hw1Pl/89/1&#10;lw71Z1N4PxMmkJsXAAAA//8DAFBLAQItABQABgAIAAAAIQDb4fbL7gAAAIUBAAATAAAAAAAAAAAA&#10;AAAAAAAAAABbQ29udGVudF9UeXBlc10ueG1sUEsBAi0AFAAGAAgAAAAhAFr0LFu/AAAAFQEAAAsA&#10;AAAAAAAAAAAAAAAAHwEAAF9yZWxzLy5yZWxzUEsBAi0AFAAGAAgAAAAhAI2pJeDEAAAA3AAAAA8A&#10;AAAAAAAAAAAAAAAABwIAAGRycy9kb3ducmV2LnhtbFBLBQYAAAAAAwADALcAAAD4AgAAAAA=&#10;">
                            <v:textbox inset="1.5mm">
                              <w:txbxContent>
                                <w:p w:rsidR="0031429A" w:rsidRDefault="0031429A" w:rsidP="00135811">
                                  <w:pPr>
                                    <w:spacing w:line="120" w:lineRule="atLeast"/>
                                    <w:jc w:val="center"/>
                                    <w:rPr>
                                      <w:rFonts w:hint="eastAsia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录入</w:t>
                                  </w:r>
                                  <w:r>
                                    <w:rPr>
                                      <w:szCs w:val="18"/>
                                    </w:rPr>
                                    <w:t>成绩</w:t>
                                  </w:r>
                                </w:p>
                              </w:txbxContent>
                            </v:textbox>
                          </v:rect>
                          <v:rect id="矩形 148" o:spid="_x0000_s1077" style="position:absolute;left:7289;top:3829;width:314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2UwgAAANwAAAAPAAAAZHJzL2Rvd25yZXYueG1sRI/RisIw&#10;EEXfF/yHMIJva6qIrNUoogiK4GrrBwzN2BabSWlirX9vhIV9m+HeuefOYtWZSrTUuNKygtEwAkGc&#10;WV1yruCa7r5/QDiPrLGyTApe5GC17H0tMNb2yRdqE5+LEMIuRgWF93UspcsKMuiGtiYO2s02Bn1Y&#10;m1zqBp8h3FRyHEVTabDkQCiwpk1B2T15GAW/99MsD7z2djwb+0p5m2wOqVKDfreeg/DU+X/z3/Ve&#10;h/qTCXyeCRPI5RsAAP//AwBQSwECLQAUAAYACAAAACEA2+H2y+4AAACFAQAAEwAAAAAAAAAAAAAA&#10;AAAAAAAAW0NvbnRlbnRfVHlwZXNdLnhtbFBLAQItABQABgAIAAAAIQBa9CxbvwAAABUBAAALAAAA&#10;AAAAAAAAAAAAAB8BAABfcmVscy8ucmVsc1BLAQItABQABgAIAAAAIQACQL2UwgAAANwAAAAPAAAA&#10;AAAAAAAAAAAAAAcCAABkcnMvZG93bnJldi54bWxQSwUGAAAAAAMAAwC3AAAA9gIAAAAA&#10;">
                            <v:textbox inset="1.5mm">
                              <w:txbxContent>
                                <w:p w:rsidR="0031429A" w:rsidRDefault="0031429A" w:rsidP="00135811">
                                  <w:pPr>
                                    <w:spacing w:line="120" w:lineRule="atLeast"/>
                                    <w:jc w:val="center"/>
                                    <w:rPr>
                                      <w:rFonts w:hint="eastAsia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修改</w:t>
                                  </w:r>
                                  <w:r>
                                    <w:rPr>
                                      <w:szCs w:val="18"/>
                                    </w:rPr>
                                    <w:t>成绩</w:t>
                                  </w:r>
                                </w:p>
                              </w:txbxContent>
                            </v:textbox>
                          </v:rect>
                          <v:rect id="矩形 149" o:spid="_x0000_s1078" style="position:absolute;left:6766;top:3839;width:312;height:1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gPwwAAANwAAAAPAAAAZHJzL2Rvd25yZXYueG1sRI/RisIw&#10;EEXfF/yHMIJvmioqWo0iysIuwqqtHzA0Y1tsJqXJ1vr3RljYtxnunXvurLedqURLjSstKxiPIhDE&#10;mdUl5wqu6edwAcJ5ZI2VZVLwJAfbTe9jjbG2D75Qm/hchBB2MSoovK9jKV1WkEE3sjVx0G62MejD&#10;2uRSN/gI4aaSkyiaS4MlB0KBNe0Lyu7Jr1Fwuv8s88Brb8ezsc+UD8n+O1Vq0O92KxCeOv9v/rv+&#10;0qH+dAbvZ8IEcvMCAAD//wMAUEsBAi0AFAAGAAgAAAAhANvh9svuAAAAhQEAABMAAAAAAAAAAAAA&#10;AAAAAAAAAFtDb250ZW50X1R5cGVzXS54bWxQSwECLQAUAAYACAAAACEAWvQsW78AAAAVAQAACwAA&#10;AAAAAAAAAAAAAAAfAQAAX3JlbHMvLnJlbHNQSwECLQAUAAYACAAAACEAbQwYD8MAAADcAAAADwAA&#10;AAAAAAAAAAAAAAAHAgAAZHJzL2Rvd25yZXYueG1sUEsFBgAAAAADAAMAtwAAAPcCAAAAAA==&#10;">
                            <v:textbox inset="1.5mm">
                              <w:txbxContent>
                                <w:p w:rsidR="0031429A" w:rsidRDefault="0031429A" w:rsidP="00135811">
                                  <w:pPr>
                                    <w:spacing w:line="120" w:lineRule="atLeast"/>
                                    <w:jc w:val="center"/>
                                    <w:rPr>
                                      <w:rFonts w:hint="eastAsia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18"/>
                                    </w:rPr>
                                    <w:t>查找成绩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  <v:group id="组合 150" o:spid="_x0000_s1079" style="position:absolute;left:6065;top:5072;width:1878;height:407" coordorigin="6065,5072" coordsize="1878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<v:line id="直线 151" o:spid="_x0000_s1080" style="position:absolute;flip:x;visibility:visible;mso-wrap-style:square" from="6065,5072" to="7004,5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bZtxQAAANwAAAAPAAAAZHJzL2Rvd25yZXYueG1sRI9Ba8JA&#10;EIXvBf/DMkIvoW6sxWp0FdsqCOJB7aHHITsmwexsyE41/vtuodDbDO99b97Ml52r1ZXaUHk2MByk&#10;oIhzbysuDHyeNk8TUEGQLdaeycCdAiwXvYc5Ztbf+EDXoxQqhnDI0EAp0mRah7wkh2HgG+KonX3r&#10;UOLaFtq2eIvhrtbPaTrWDiuOF0ps6L2k/HL8drHGZs8fo1Hy5nSSTGn9JbtUizGP/W41AyXUyb/5&#10;j97ayL28wu8zcQK9+AEAAP//AwBQSwECLQAUAAYACAAAACEA2+H2y+4AAACFAQAAEwAAAAAAAAAA&#10;AAAAAAAAAAAAW0NvbnRlbnRfVHlwZXNdLnhtbFBLAQItABQABgAIAAAAIQBa9CxbvwAAABUBAAAL&#10;AAAAAAAAAAAAAAAAAB8BAABfcmVscy8ucmVsc1BLAQItABQABgAIAAAAIQCoPbZtxQAAANwAAAAP&#10;AAAAAAAAAAAAAAAAAAcCAABkcnMvZG93bnJldi54bWxQSwUGAAAAAAMAAwC3AAAA+QIAAAAA&#10;">
                        <v:fill o:detectmouseclick="t"/>
                        <v:stroke endarrow="block"/>
                      </v:line>
                      <v:line id="直线 152" o:spid="_x0000_s1081" style="position:absolute;flip:x;visibility:visible;mso-wrap-style:square" from="6691,5072" to="7004,5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iIfxQAAANwAAAAPAAAAZHJzL2Rvd25yZXYueG1sRI9BS8NA&#10;EIXvgv9hGcFLaDdaEY3ZFNtaEIoHWw8eh+yYBLOzITtt4793DoK3ecz73rwpl1PozYnG1EV2cDPP&#10;wRDX0XfcOPg4bGcPYJIge+wjk4MfSrCsLi9KLHw88zud9tIYDeFUoINWZCisTXVLAdM8DsS6+4pj&#10;QFE5NtaPeNbw0NvbPL+3ATvWCy0OtG6p/t4fg9bYvvFmschWwWbZI718yi634tz11fT8BEZokn/z&#10;H/3qlbvTtvqMTmCrXwAAAP//AwBQSwECLQAUAAYACAAAACEA2+H2y+4AAACFAQAAEwAAAAAAAAAA&#10;AAAAAAAAAAAAW0NvbnRlbnRfVHlwZXNdLnhtbFBLAQItABQABgAIAAAAIQBa9CxbvwAAABUBAAAL&#10;AAAAAAAAAAAAAAAAAB8BAABfcmVscy8ucmVsc1BLAQItABQABgAIAAAAIQDZoiIfxQAAANwAAAAP&#10;AAAAAAAAAAAAAAAAAAcCAABkcnMvZG93bnJldi54bWxQSwUGAAAAAAMAAwC3AAAA+QIAAAAA&#10;">
                        <v:fill o:detectmouseclick="t"/>
                        <v:stroke endarrow="block"/>
                      </v:line>
                      <v:line id="直线 153" o:spid="_x0000_s1082" style="position:absolute;visibility:visible;mso-wrap-style:square" from="7004,5072" to="7317,5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cAXwwAAANwAAAAPAAAAZHJzL2Rvd25yZXYueG1sRE9LawIx&#10;EL4X/A9hhN5q1iLVXY1Sugg91IIPPI+b6WbpZrJs0jX9941Q8DYf33NWm2hbMVDvG8cKppMMBHHl&#10;dMO1gtNx+7QA4QOyxtYxKfglD5v16GGFhXZX3tNwCLVIIewLVGBC6AopfWXIop+4jjhxX663GBLs&#10;a6l7vKZw28rnLHuRFhtODQY7ejNUfR9+rIK5KfdyLsuP42c5NNM87uL5kiv1OI6vSxCBYriL/93v&#10;Os2f5XB7Jl0g138AAAD//wMAUEsBAi0AFAAGAAgAAAAhANvh9svuAAAAhQEAABMAAAAAAAAAAAAA&#10;AAAAAAAAAFtDb250ZW50X1R5cGVzXS54bWxQSwECLQAUAAYACAAAACEAWvQsW78AAAAVAQAACwAA&#10;AAAAAAAAAAAAAAAfAQAAX3JlbHMvLnJlbHNQSwECLQAUAAYACAAAACEAjZHAF8MAAADcAAAADwAA&#10;AAAAAAAAAAAAAAAHAgAAZHJzL2Rvd25yZXYueG1sUEsFBgAAAAADAAMAtwAAAPcCAAAAAA==&#10;">
                        <v:fill o:detectmouseclick="t"/>
                        <v:stroke endarrow="block"/>
                      </v:line>
                      <v:line id="直线 154" o:spid="_x0000_s1083" style="position:absolute;visibility:visible;mso-wrap-style:square" from="7004,5072" to="7943,5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v9XxQAAANwAAAAPAAAAZHJzL2Rvd25yZXYueG1sRI9BSwMx&#10;EIXvQv9DmII3m62gbbdNS+kieFChrXiebsbN4maybOI2/nvnIHib4b1575vNLvtOjTTENrCB+awA&#10;RVwH23Jj4P38dLcEFROyxS4wGfihCLvt5GaDpQ1XPtJ4So2SEI4lGnAp9aXWsXbkMc5CTyzaZxg8&#10;JlmHRtsBrxLuO31fFI/aY8vS4LCng6P66/TtDSxcddQLXb2c36qxna/ya/64rIy5neb9GlSinP7N&#10;f9fPVvAfBF+ekQn09hcAAP//AwBQSwECLQAUAAYACAAAACEA2+H2y+4AAACFAQAAEwAAAAAAAAAA&#10;AAAAAAAAAAAAW0NvbnRlbnRfVHlwZXNdLnhtbFBLAQItABQABgAIAAAAIQBa9CxbvwAAABUBAAAL&#10;AAAAAAAAAAAAAAAAAB8BAABfcmVscy8ucmVsc1BLAQItABQABgAIAAAAIQCZcv9XxQAAANwAAAAP&#10;AAAAAAAAAAAAAAAAAAcCAABkcnMvZG93bnJldi54bWxQSwUGAAAAAAMAAwC3AAAA+QIAAAAA&#10;">
                        <v:fill o:detectmouseclick="t"/>
                        <v:stroke endarrow="block"/>
                      </v:line>
                    </v:group>
                  </v:group>
                </v:group>
                <v:line id="直线 325" o:spid="_x0000_s1084" style="position:absolute;flip:y;visibility:visible;mso-wrap-style:square" from="21757,3448" to="21764,8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KpzwQAAANwAAAAPAAAAZHJzL2Rvd25yZXYueG1sRE9Na8JA&#10;EL0L/Q/LCN50k9IUia5iCoVePMTqfcyOSTQ7G7JrTP69KxR6m8f7nPV2MI3oqXO1ZQXxIgJBXFhd&#10;c6ng+Ps9X4JwHlljY5kUjORgu3mbrDHV9sE59QdfihDCLkUFlfdtKqUrKjLoFrYlDtzFdgZ9gF0p&#10;dYePEG4a+R5Fn9JgzaGhwpa+Kipuh7tRMNhzUp522S2/fsT7e58dR+0jpWbTYbcC4Wnw/+I/948O&#10;85MEXs+EC+TmCQAA//8DAFBLAQItABQABgAIAAAAIQDb4fbL7gAAAIUBAAATAAAAAAAAAAAAAAAA&#10;AAAAAABbQ29udGVudF9UeXBlc10ueG1sUEsBAi0AFAAGAAgAAAAhAFr0LFu/AAAAFQEAAAsAAAAA&#10;AAAAAAAAAAAAHwEAAF9yZWxzLy5yZWxzUEsBAi0AFAAGAAgAAAAhAL70qnPBAAAA3AAAAA8AAAAA&#10;AAAAAAAAAAAABwIAAGRycy9kb3ducmV2LnhtbFBLBQYAAAAAAwADALcAAAD1AgAAAAA=&#10;">
                  <v:fill o:detectmouseclick="t"/>
                  <v:stroke endarrow="open"/>
                </v:line>
                <v:rect id="矩形 326" o:spid="_x0000_s1085" style="position:absolute;left:17829;top:51;width:7527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W1gwwAAANwAAAAPAAAAZHJzL2Rvd25yZXYueG1sRE9Na8JA&#10;EL0L/Q/LFHozm1oUG7NKaUmxR00uvY3ZaZI2Oxuya4z++q4geJvH+5x0M5pWDNS7xrKC5ygGQVxa&#10;3XCloMiz6RKE88gaW8uk4EwONuuHSYqJtife0bD3lQgh7BJUUHvfJVK6siaDLrIdceB+bG/QB9hX&#10;Uvd4CuGmlbM4XkiDDYeGGjt6r6n82x+NgkMzK/Cyyz9j85q9+K8x/z1+fyj19Di+rUB4Gv1dfHNv&#10;dZg/X8D1mXCBXP8DAAD//wMAUEsBAi0AFAAGAAgAAAAhANvh9svuAAAAhQEAABMAAAAAAAAAAAAA&#10;AAAAAAAAAFtDb250ZW50X1R5cGVzXS54bWxQSwECLQAUAAYACAAAACEAWvQsW78AAAAVAQAACwAA&#10;AAAAAAAAAAAAAAAfAQAAX3JlbHMvLnJlbHNQSwECLQAUAAYACAAAACEAtbltYMMAAADcAAAADwAA&#10;AAAAAAAAAAAAAAAHAgAAZHJzL2Rvd25yZXYueG1sUEsFBgAAAAADAAMAtwAAAPcCAAAAAA==&#10;">
                  <v:textbox>
                    <w:txbxContent>
                      <w:p w:rsidR="0031429A" w:rsidRDefault="0031429A" w:rsidP="00135811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用户登录</w:t>
                        </w:r>
                      </w:p>
                    </w:txbxContent>
                  </v:textbox>
                </v:rect>
                <v:rect id="矩形 157" o:spid="_x0000_s1086" style="position:absolute;left:57862;top:23507;width:2286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7U+wwAAANwAAAAPAAAAZHJzL2Rvd25yZXYueG1sRI/disIw&#10;EIXvF3yHMIJ3mir4V40iysIuwqqtDzA0Y1tsJqXJ1vr2RljYuxnOmfOdWW87U4mWGldaVjAeRSCI&#10;M6tLzhVc08/hAoTzyBory6TgSQ62m97HGmNtH3yhNvG5CCHsYlRQeF/HUrqsIINuZGvioN1sY9CH&#10;tcmlbvARwk0lJ1E0kwZLDoQCa9oXlN2TX6PgdP9Z5oHX3o5nY58pH5L9d6rUoN/tViA8df7f/Hf9&#10;pUP96Rzez4QJ5OYFAAD//wMAUEsBAi0AFAAGAAgAAAAhANvh9svuAAAAhQEAABMAAAAAAAAAAAAA&#10;AAAAAAAAAFtDb250ZW50X1R5cGVzXS54bWxQSwECLQAUAAYACAAAACEAWvQsW78AAAAVAQAACwAA&#10;AAAAAAAAAAAAAAAfAQAAX3JlbHMvLnJlbHNQSwECLQAUAAYACAAAACEAd0u1PsMAAADcAAAADwAA&#10;AAAAAAAAAAAAAAAHAgAAZHJzL2Rvd25yZXYueG1sUEsFBgAAAAADAAMAtwAAAPcCAAAAAA==&#10;">
                  <v:textbox inset="1.5mm">
                    <w:txbxContent>
                      <w:p w:rsidR="0031429A" w:rsidRPr="0031429A" w:rsidRDefault="0031429A" w:rsidP="00070B15">
                        <w:pPr>
                          <w:pStyle w:val="a3"/>
                          <w:spacing w:before="0" w:after="0"/>
                          <w:rPr>
                            <w:b w:val="0"/>
                            <w:sz w:val="24"/>
                            <w:szCs w:val="24"/>
                          </w:rPr>
                        </w:pPr>
                        <w:r w:rsidRPr="0031429A">
                          <w:rPr>
                            <w:rFonts w:ascii="Consolas" w:eastAsia="微软雅黑" w:hAnsi="微软雅黑" w:cs="Times New Roman" w:hint="eastAsia"/>
                            <w:b w:val="0"/>
                            <w:color w:val="000000"/>
                            <w:sz w:val="18"/>
                            <w:szCs w:val="18"/>
                          </w:rPr>
                          <w:t>学分规则</w:t>
                        </w:r>
                      </w:p>
                    </w:txbxContent>
                  </v:textbox>
                </v:rect>
                <v:rect id="矩形 158" o:spid="_x0000_s1087" style="position:absolute;left:52624;top:15696;width:673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4HxwAAANwAAAAPAAAAZHJzL2Rvd25yZXYueG1sRI/dSsNA&#10;EIXvBd9hGaE30m4qqCXttogiKBRrfx5gmp0mqdnZJbtN4tt3LgTvZjhnzvlmsRpcozpqY+3ZwHSS&#10;gSIuvK25NHDYv49noGJCtth4JgO/FGG1vL1ZYG59z1vqdqlUEsIxRwNVSiHXOhYVOYwTH4hFO/nW&#10;YZK1LbVtsZdw1+iHLHvSDmuWhgoDvVZU/OwuzsBx2ITs82uN34fnrp/V0/19OL8ZM7obXuagEg3p&#10;3/x3/WEF/1Fo5RmZQC+vAAAA//8DAFBLAQItABQABgAIAAAAIQDb4fbL7gAAAIUBAAATAAAAAAAA&#10;AAAAAAAAAAAAAABbQ29udGVudF9UeXBlc10ueG1sUEsBAi0AFAAGAAgAAAAhAFr0LFu/AAAAFQEA&#10;AAsAAAAAAAAAAAAAAAAAHwEAAF9yZWxzLy5yZWxzUEsBAi0AFAAGAAgAAAAhADOPjgfHAAAA3AAA&#10;AA8AAAAAAAAAAAAAAAAABwIAAGRycy9kb3ducmV2LnhtbFBLBQYAAAAAAwADALcAAAD7AgAAAAA=&#10;">
                  <v:textbox inset="1.5mm,,.5mm">
                    <w:txbxContent>
                      <w:p w:rsidR="0031429A" w:rsidRPr="0031429A" w:rsidRDefault="0031429A" w:rsidP="00070B15">
                        <w:pPr>
                          <w:pStyle w:val="a3"/>
                          <w:spacing w:before="0" w:after="0"/>
                          <w:rPr>
                            <w:b w:val="0"/>
                            <w:sz w:val="24"/>
                            <w:szCs w:val="24"/>
                          </w:rPr>
                        </w:pPr>
                        <w:r w:rsidRPr="0031429A">
                          <w:rPr>
                            <w:rFonts w:ascii="Consolas" w:eastAsia="微软雅黑" w:hAnsi="微软雅黑" w:cs="Times New Roman" w:hint="eastAsia"/>
                            <w:b w:val="0"/>
                            <w:color w:val="000000"/>
                            <w:sz w:val="18"/>
                            <w:szCs w:val="18"/>
                          </w:rPr>
                          <w:t>学分管理</w:t>
                        </w:r>
                      </w:p>
                    </w:txbxContent>
                  </v:textbox>
                </v:rect>
                <v:rect id="矩形 159" o:spid="_x0000_s1088" style="position:absolute;left:52996;top:23240;width:2280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ITXxAAAANwAAAAPAAAAZHJzL2Rvd25yZXYueG1sRI/RasJA&#10;EEXfC/7DMoJvdWPB0sSsQZRCpdBq4gcM2TEJyc6G7DbGv3cLhb7NcO/ccyfNJtOJkQbXWFawWkYg&#10;iEurG64UXIr35zcQziNr7CyTgjs5yLazpxQTbW98pjH3lQgh7BJUUHvfJ1K6siaDbml74qBd7WDQ&#10;h3WopB7wFsJNJ1+i6FUabDgQauxpX1PZ5j9GwXf7FVeBN14/T8beCz7k+2Oh1GI+7TYgPE3+3/x3&#10;/aFD/XUMv8+ECeT2AQAA//8DAFBLAQItABQABgAIAAAAIQDb4fbL7gAAAIUBAAATAAAAAAAAAAAA&#10;AAAAAAAAAABbQ29udGVudF9UeXBlc10ueG1sUEsBAi0AFAAGAAgAAAAhAFr0LFu/AAAAFQEAAAsA&#10;AAAAAAAAAAAAAAAAHwEAAF9yZWxzLy5yZWxzUEsBAi0AFAAGAAgAAAAhAGmYhNfEAAAA3AAAAA8A&#10;AAAAAAAAAAAAAAAABwIAAGRycy9kb3ducmV2LnhtbFBLBQYAAAAAAwADALcAAAD4AgAAAAA=&#10;">
                  <v:textbox inset="1.5mm">
                    <w:txbxContent>
                      <w:p w:rsidR="0031429A" w:rsidRPr="0031429A" w:rsidRDefault="0031429A" w:rsidP="006B60B6">
                        <w:pPr>
                          <w:pStyle w:val="a3"/>
                          <w:spacing w:before="0" w:after="0"/>
                          <w:rPr>
                            <w:b w:val="0"/>
                            <w:sz w:val="24"/>
                            <w:szCs w:val="24"/>
                          </w:rPr>
                        </w:pPr>
                        <w:r w:rsidRPr="0031429A">
                          <w:rPr>
                            <w:rFonts w:ascii="Consolas" w:eastAsia="微软雅黑" w:hAnsi="微软雅黑" w:cs="Times New Roman" w:hint="eastAsia"/>
                            <w:b w:val="0"/>
                            <w:color w:val="000000"/>
                            <w:sz w:val="18"/>
                            <w:szCs w:val="18"/>
                          </w:rPr>
                          <w:t>修改学分</w:t>
                        </w:r>
                      </w:p>
                    </w:txbxContent>
                  </v:textbox>
                </v:rect>
                <v:line id="直线 142" o:spid="_x0000_s1089" style="position:absolute;visibility:visible;mso-wrap-style:square" from="56618,18977" to="58887,23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jXqxQAAANwAAAAPAAAAZHJzL2Rvd25yZXYueG1sRI9PT8Mw&#10;DMXvSHyHyEjcWLodNtYtm9AqJA6AtD/a2Wu8pqJxqiZ04dvjAxI3W+/5vZ/X2+w7NdIQ28AGppMC&#10;FHEdbMuNgdPx9ekZVEzIFrvAZOCHImw393drLG248Z7GQ2qUhHAs0YBLqS+1jrUjj3ESemLRrmHw&#10;mGQdGm0HvEm47/SsKObaY8vS4LCnnaP66/DtDSxctdcLXb0fP6uxnS7zRz5flsY8PuSXFahEOf2b&#10;/67frODPBV+ekQn05hcAAP//AwBQSwECLQAUAAYACAAAACEA2+H2y+4AAACFAQAAEwAAAAAAAAAA&#10;AAAAAAAAAAAAW0NvbnRlbnRfVHlwZXNdLnhtbFBLAQItABQABgAIAAAAIQBa9CxbvwAAABUBAAAL&#10;AAAAAAAAAAAAAAAAAB8BAABfcmVscy8ucmVsc1BLAQItABQABgAIAAAAIQBXHjXqxQAAANwAAAAP&#10;AAAAAAAAAAAAAAAAAAcCAABkcnMvZG93bnJldi54bWxQSwUGAAAAAAMAAwC3AAAA+QIAAAAA&#10;">
                  <v:stroke endarrow="block"/>
                </v:line>
                <v:line id="直线 144" o:spid="_x0000_s1090" style="position:absolute;flip:x;visibility:visible;mso-wrap-style:square" from="53986,18662" to="56325,23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dfixAAAANwAAAAPAAAAZHJzL2Rvd25yZXYueG1sRI9Ba8JA&#10;EIXvgv9hGaGXoBsrSI2uom2FgnioevA4ZMckmJ0N2amm/75bELzN8N735s1i1bla3agNlWcD41EK&#10;ijj3tuLCwOm4Hb6BCoJssfZMBn4pwGrZ7y0ws/7O33Q7SKFiCIcMDZQiTaZ1yEtyGEa+IY7axbcO&#10;Ja5toW2L9xjuav2aplPtsOJ4ocSG3kvKr4cfF2ts9/wxmSQbp5NkRp9n2aVajHkZdOs5KKFOnuYH&#10;/WUjNx3D/zNxAr38AwAA//8DAFBLAQItABQABgAIAAAAIQDb4fbL7gAAAIUBAAATAAAAAAAAAAAA&#10;AAAAAAAAAABbQ29udGVudF9UeXBlc10ueG1sUEsBAi0AFAAGAAgAAAAhAFr0LFu/AAAAFQEAAAsA&#10;AAAAAAAAAAAAAAAAHwEAAF9yZWxzLy5yZWxzUEsBAi0AFAAGAAgAAAAhAAMt1+LEAAAA3AAAAA8A&#10;AAAAAAAAAAAAAAAABwIAAGRycy9kb3ducmV2LnhtbFBLBQYAAAAAAwADALcAAAD4AgAAAAA=&#10;">
                  <v:stroke endarrow="block"/>
                </v:line>
                <v:line id="直线 128" o:spid="_x0000_s1091" style="position:absolute;visibility:visible;mso-wrap-style:square" from="21623,11176" to="31235,16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A4GwgAAANwAAAAPAAAAZHJzL2Rvd25yZXYueG1sRE9LawIx&#10;EL4L/ocwQm+a1YPW1SjiIvRQCz7oeboZN4ubybJJ1/TfN0Kht/n4nrPeRtuInjpfO1YwnWQgiEun&#10;a64UXC+H8SsIH5A1No5JwQ952G6GgzXm2j34RP05VCKFsM9RgQmhzaX0pSGLfuJa4sTdXGcxJNhV&#10;Unf4SOG2kbMsm0uLNacGgy3tDZX387dVsDDFSS5k8X75KPp6uozH+Pm1VOplFHcrEIFi+Bf/ud90&#10;mj+fwfOZdIHc/AIAAP//AwBQSwECLQAUAAYACAAAACEA2+H2y+4AAACFAQAAEwAAAAAAAAAAAAAA&#10;AAAAAAAAW0NvbnRlbnRfVHlwZXNdLnhtbFBLAQItABQABgAIAAAAIQBa9CxbvwAAABUBAAALAAAA&#10;AAAAAAAAAAAAAB8BAABfcmVscy8ucmVsc1BLAQItABQABgAIAAAAIQDIgA4GwgAAANwAAAAPAAAA&#10;AAAAAAAAAAAAAAcCAABkcnMvZG93bnJldi54bWxQSwUGAAAAAAMAAwC3AAAA9gIAAAAA&#10;">
                  <v:stroke endarrow="block"/>
                </v:line>
                <v:rect id="矩形 166" o:spid="_x0000_s1092" style="position:absolute;left:40151;top:16137;width:685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VTwwAAANwAAAAPAAAAZHJzL2Rvd25yZXYueG1sRE/NasJA&#10;EL4XfIdlBC9FN3pIJbqKKIKC2FZ9gGl2mqTNzi7ZNUnfvisUepuP73eW697UoqXGV5YVTCcJCOLc&#10;6ooLBbfrfjwH4QOyxtoyKfghD+vV4GmJmbYdv1N7CYWIIewzVFCG4DIpfV6SQT+xjjhyn7YxGCJs&#10;Cqkb7GK4qeUsSVJpsOLYUKKjbUn59+VuFHz0ry45nk/4dntpu3k1vT67r51So2G/WYAI1Id/8Z/7&#10;oOP8NIXHM/ECufoFAAD//wMAUEsBAi0AFAAGAAgAAAAhANvh9svuAAAAhQEAABMAAAAAAAAAAAAA&#10;AAAAAAAAAFtDb250ZW50X1R5cGVzXS54bWxQSwECLQAUAAYACAAAACEAWvQsW78AAAAVAQAACwAA&#10;AAAAAAAAAAAAAAAfAQAAX3JlbHMvLnJlbHNQSwECLQAUAAYACAAAACEA4zB1U8MAAADcAAAADwAA&#10;AAAAAAAAAAAAAAAHAgAAZHJzL2Rvd25yZXYueG1sUEsFBgAAAAADAAMAtwAAAPcCAAAAAA==&#10;">
                  <v:textbox inset="1.5mm,,.5mm">
                    <w:txbxContent>
                      <w:p w:rsidR="00A525FB" w:rsidRDefault="00A525FB" w:rsidP="00A525FB">
                        <w:pPr>
                          <w:pStyle w:val="a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课程管理</w:t>
                        </w:r>
                      </w:p>
                    </w:txbxContent>
                  </v:textbox>
                </v:rect>
                <v:rect id="矩形 167" o:spid="_x0000_s1093" style="position:absolute;left:40256;top:22925;width:2286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3+DwwAAANwAAAAPAAAAZHJzL2Rvd25yZXYueG1sRI/RisIw&#10;EEXfF/yHMIJva6oPulajiCIogqutHzA0Y1tsJqWJtf69ERb2bYZ75547i1VnKtFS40rLCkbDCARx&#10;ZnXJuYJruvv+AeE8ssbKMil4kYPVsve1wFjbJ1+oTXwuQgi7GBUU3texlC4ryKAb2po4aDfbGPRh&#10;bXKpG3yGcFPJcRRNpMGSA6HAmjYFZffkYRT83k+zPPDa2/Fs7CvlbbI5pEoN+t16DsJT5//Nf9d7&#10;HepPpvB5Jkwgl28AAAD//wMAUEsBAi0AFAAGAAgAAAAhANvh9svuAAAAhQEAABMAAAAAAAAAAAAA&#10;AAAAAAAAAFtDb250ZW50X1R5cGVzXS54bWxQSwECLQAUAAYACAAAACEAWvQsW78AAAAVAQAACwAA&#10;AAAAAAAAAAAAAAAfAQAAX3JlbHMvLnJlbHNQSwECLQAUAAYACAAAACEAuSd/g8MAAADcAAAADwAA&#10;AAAAAAAAAAAAAAAHAgAAZHJzL2Rvd25yZXYueG1sUEsFBgAAAAADAAMAtwAAAPcCAAAAAA==&#10;">
                  <v:textbox inset="1.5mm">
                    <w:txbxContent>
                      <w:p w:rsidR="00A525FB" w:rsidRDefault="00A525FB" w:rsidP="00A525FB">
                        <w:pPr>
                          <w:pStyle w:val="a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添加课程</w:t>
                        </w:r>
                      </w:p>
                    </w:txbxContent>
                  </v:textbox>
                </v:rect>
                <v:rect id="矩形 168" o:spid="_x0000_s1094" style="position:absolute;left:43685;top:22925;width:2299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vxwgAAANwAAAAPAAAAZHJzL2Rvd25yZXYueG1sRI/NasJA&#10;EMfvBd9hGaG3utGD2OgqoghKoa2JDzBkxySYnQ3ZNca37xyE3maY/8dvVpvBNaqnLtSeDUwnCSji&#10;wtuaSwOX/PCxABUissXGMxl4UoDNevS2wtT6B5+pz2KpJIRDigaqGNtU61BU5DBMfEsst6vvHEZZ&#10;u1LbDh8S7ho9S5K5dlizNFTY0q6i4pbdnYGf2/dnKX399evX+WfO+2x3yo15Hw/bJahIQ/wXv9xH&#10;K/hzoZVnZAK9/gMAAP//AwBQSwECLQAUAAYACAAAACEA2+H2y+4AAACFAQAAEwAAAAAAAAAAAAAA&#10;AAAAAAAAW0NvbnRlbnRfVHlwZXNdLnhtbFBLAQItABQABgAIAAAAIQBa9CxbvwAAABUBAAALAAAA&#10;AAAAAAAAAAAAAB8BAABfcmVscy8ucmVsc1BLAQItABQABgAIAAAAIQDIuOvxwgAAANwAAAAPAAAA&#10;AAAAAAAAAAAAAAcCAABkcnMvZG93bnJldi54bWxQSwUGAAAAAAMAAwC3AAAA9gIAAAAA&#10;">
                  <v:textbox inset="1.5mm">
                    <w:txbxContent>
                      <w:p w:rsidR="00A525FB" w:rsidRDefault="00A525FB" w:rsidP="00A525FB">
                        <w:pPr>
                          <w:pStyle w:val="a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删除课程</w:t>
                        </w:r>
                      </w:p>
                    </w:txbxContent>
                  </v:textbox>
                </v:rect>
                <v:line id="直线 138" o:spid="_x0000_s1095" style="position:absolute;flip:x;visibility:visible;mso-wrap-style:square" from="37976,18905" to="43685,22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9vkxQAAANwAAAAPAAAAZHJzL2Rvd25yZXYueG1sRI9Pa8JA&#10;EMXvgt9hmUIvoW5UEE1dxT8VBPGg7aHHITtNQrOzITtq+u27guBthvd+b97Ml52r1ZXaUHk2MByk&#10;oIhzbysuDHx97t6moIIgW6w9k4E/CrBc9HtzzKy/8YmuZylUDOGQoYFSpMm0DnlJDsPAN8RR+/Gt&#10;Q4lrW2jb4i2Gu1qP0nSiHVYcL5TY0Kak/Pd8cbHG7sjb8ThZO50kM/r4lkOqxZjXl271Dkqok6f5&#10;Qe9t5CYzuD8TJ9CLfwAAAP//AwBQSwECLQAUAAYACAAAACEA2+H2y+4AAACFAQAAEwAAAAAAAAAA&#10;AAAAAAAAAAAAW0NvbnRlbnRfVHlwZXNdLnhtbFBLAQItABQABgAIAAAAIQBa9CxbvwAAABUBAAAL&#10;AAAAAAAAAAAAAAAAAB8BAABfcmVscy8ucmVsc1BLAQItABQABgAIAAAAIQD9W9vkxQAAANwAAAAP&#10;AAAAAAAAAAAAAAAAAAcCAABkcnMvZG93bnJldi54bWxQSwUGAAAAAAMAAwC3AAAA+QIAAAAA&#10;">
                  <v:stroke endarrow="block"/>
                </v:line>
                <v:line id="直线 139" o:spid="_x0000_s1096" style="position:absolute;flip:x;visibility:visible;mso-wrap-style:square" from="41405,18905" to="43685,22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SkxQAAANwAAAAPAAAAZHJzL2Rvd25yZXYueG1sRI9PS8NA&#10;EMXvgt9hGcFLaDda8E/MptjWglA82HrwOGTHJJidDdlpG7+9cxC8zWPe782bcjmF3pxoTF1kBzfz&#10;HAxxHX3HjYOPw3b2ACYJssc+Mjn4oQTL6vKixMLHM7/TaS+N0RBOBTpoRYbC2lS3FDDN40Csu684&#10;BhSVY2P9iGcND729zfM7G7BjvdDiQOuW6u/9MWiN7RtvFotsFWyWPdLLp+xyK85dX03PT2CEJvk3&#10;/9GvXrl7ra/P6AS2+gUAAP//AwBQSwECLQAUAAYACAAAACEA2+H2y+4AAACFAQAAEwAAAAAAAAAA&#10;AAAAAAAAAAAAW0NvbnRlbnRfVHlwZXNdLnhtbFBLAQItABQABgAIAAAAIQBa9CxbvwAAABUBAAAL&#10;AAAAAAAAAAAAAAAAAB8BAABfcmVscy8ucmVsc1BLAQItABQABgAIAAAAIQDpuOSkxQAAANwAAAAP&#10;AAAAAAAAAAAAAAAAAAcCAABkcnMvZG93bnJldi54bWxQSwUGAAAAAAMAAwC3AAAA+QIAAAAA&#10;">
                  <v:stroke endarrow="block"/>
                </v:line>
                <v:line id="直线 140" o:spid="_x0000_s1097" style="position:absolute;visibility:visible;mso-wrap-style:square" from="43691,18905" to="45971,22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waswwAAANwAAAAPAAAAZHJzL2Rvd25yZXYueG1sRE/JasMw&#10;EL0H+g9iCr0lsnuoEydKKDWBHtpCFnqeWhPL1BoZS3GUv48Khdzm8dZZbaLtxEiDbx0ryGcZCOLa&#10;6ZYbBcfDdjoH4QOyxs4xKbiSh836YbLCUrsL72jch0akEPYlKjAh9KWUvjZk0c9cT5y4kxsshgSH&#10;RuoBLyncdvI5y16kxZZTg8Ge3gzVv/uzVVCYaicLWX0cvqqxzRfxM37/LJR6eoyvSxCBYriL/93v&#10;Os0vcvh7Jl0g1zcAAAD//wMAUEsBAi0AFAAGAAgAAAAhANvh9svuAAAAhQEAABMAAAAAAAAAAAAA&#10;AAAAAAAAAFtDb250ZW50X1R5cGVzXS54bWxQSwECLQAUAAYACAAAACEAWvQsW78AAAAVAQAACwAA&#10;AAAAAAAAAAAAAAAfAQAAX3JlbHMvLnJlbHNQSwECLQAUAAYACAAAACEAvYsGrMMAAADcAAAADwAA&#10;AAAAAAAAAAAAAAAHAgAAZHJzL2Rvd25yZXYueG1sUEsFBgAAAAADAAMAtwAAAPcCAAAAAA==&#10;">
                  <v:stroke endarrow="block"/>
                </v:line>
                <v:line id="直线 141" o:spid="_x0000_s1098" style="position:absolute;visibility:visible;mso-wrap-style:square" from="43691,18905" to="49394,22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ZjbwgAAANwAAAAPAAAAZHJzL2Rvd25yZXYueG1sRE9NawIx&#10;EL0X/A9hBG81qwe3bo0iLgUPWlBLz9PNdLN0M1k26Rr/vREKvc3jfc5qE20rBup941jBbJqBIK6c&#10;brhW8HF5e34B4QOyxtYxKbiRh8169LTCQrsrn2g4h1qkEPYFKjAhdIWUvjJk0U9dR5y4b9dbDAn2&#10;tdQ9XlO4beU8yxbSYsOpwWBHO0PVz/nXKshNeZK5LA+X93JoZst4jJ9fS6Um47h9BREohn/xn3uv&#10;0/x8Do9n0gVyfQcAAP//AwBQSwECLQAUAAYACAAAACEA2+H2y+4AAACFAQAAEwAAAAAAAAAAAAAA&#10;AAAAAAAAW0NvbnRlbnRfVHlwZXNdLnhtbFBLAQItABQABgAIAAAAIQBa9CxbvwAAABUBAAALAAAA&#10;AAAAAAAAAAAAAB8BAABfcmVscy8ucmVsc1BLAQItABQABgAIAAAAIQBNWZjbwgAAANwAAAAPAAAA&#10;AAAAAAAAAAAAAAcCAABkcnMvZG93bnJldi54bWxQSwUGAAAAAAMAAwC3AAAA9gIAAAAA&#10;">
                  <v:stroke endarrow="block"/>
                </v:line>
                <v:rect id="矩形 173" o:spid="_x0000_s1099" style="position:absolute;left:48257;top:22925;width:2299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9dxAAAANwAAAAPAAAAZHJzL2Rvd25yZXYueG1sRI/disIw&#10;EIXvF3yHMIJ3mqrgTzWKKAu7CKu2PsDQjG2xmZQmW+vbG2Fh72Y4Z853Zr3tTCVaalxpWcF4FIEg&#10;zqwuOVdwTT+HCxDOI2usLJOCJznYbnofa4y1ffCF2sTnIoSwi1FB4X0dS+myggy6ka2Jg3azjUEf&#10;1iaXusFHCDeVnETRTBosORAKrGlfUHZPfo2C0/1nmQdeezuejX2mfEj236lSg363W4Hw1Pl/89/1&#10;lw7151N4PxMmkJsXAAAA//8DAFBLAQItABQABgAIAAAAIQDb4fbL7gAAAIUBAAATAAAAAAAAAAAA&#10;AAAAAAAAAABbQ29udGVudF9UeXBlc10ueG1sUEsBAi0AFAAGAAgAAAAhAFr0LFu/AAAAFQEAAAsA&#10;AAAAAAAAAAAAAAAAHwEAAF9yZWxzLy5yZWxzUEsBAi0AFAAGAAgAAAAhAEPF713EAAAA3AAAAA8A&#10;AAAAAAAAAAAAAAAABwIAAGRycy9kb3ducmV2LnhtbFBLBQYAAAAAAwADALcAAAD4AgAAAAA=&#10;">
                  <v:textbox inset="1.5mm">
                    <w:txbxContent>
                      <w:p w:rsidR="00A525FB" w:rsidRDefault="00194704" w:rsidP="00A525FB">
                        <w:pPr>
                          <w:pStyle w:val="af0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查找</w:t>
                        </w:r>
                        <w:r w:rsidR="00A525FB"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课程</w:t>
                        </w:r>
                      </w:p>
                    </w:txbxContent>
                  </v:textbox>
                </v:rect>
                <v:rect id="矩形 174" o:spid="_x0000_s1100" style="position:absolute;left:36986;top:22995;width:2286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cpxAAAANwAAAAPAAAAZHJzL2Rvd25yZXYueG1sRI/disIw&#10;EIXvF3yHMIJ3miriTzWKKAu7CKu2PsDQjG2xmZQmW+vbG2Fh72Y4Z853Zr3tTCVaalxpWcF4FIEg&#10;zqwuOVdwTT+HCxDOI2usLJOCJznYbnofa4y1ffCF2sTnIoSwi1FB4X0dS+myggy6ka2Jg3azjUEf&#10;1iaXusFHCDeVnETRTBosORAKrGlfUHZPfo2C0/1nmQdeezuejX2mfEj236lSg363W4Hw1Pl/89/1&#10;lw7151N4PxMmkJsXAAAA//8DAFBLAQItABQABgAIAAAAIQDb4fbL7gAAAIUBAAATAAAAAAAAAAAA&#10;AAAAAAAAAABbQ29udGVudF9UeXBlc10ueG1sUEsBAi0AFAAGAAgAAAAhAFr0LFu/AAAAFQEAAAsA&#10;AAAAAAAAAAAAAAAAHwEAAF9yZWxzLy5yZWxzUEsBAi0AFAAGAAgAAAAhAMwsdynEAAAA3AAAAA8A&#10;AAAAAAAAAAAAAAAABwIAAGRycy9kb3ducmV2LnhtbFBLBQYAAAAAAwADALcAAAD4AgAAAAA=&#10;">
                  <v:textbox inset="1.5mm">
                    <w:txbxContent>
                      <w:p w:rsidR="00A525FB" w:rsidRDefault="00194704" w:rsidP="00A525FB">
                        <w:pPr>
                          <w:pStyle w:val="a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修改</w:t>
                        </w:r>
                        <w:r w:rsidR="00A525FB"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课程</w:t>
                        </w:r>
                      </w:p>
                    </w:txbxContent>
                  </v:textbox>
                </v:rect>
                <v:line id="直线 127" o:spid="_x0000_s1101" style="position:absolute;visibility:visible;mso-wrap-style:square" from="21764,11338" to="43576,16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CvwgAAANwAAAAPAAAAZHJzL2Rvd25yZXYueG1sRE/fa8Iw&#10;EH4X9j+EG+xNU4XZ2RlFLIM9zIE69nxrzqbYXEoTa/bfG2Gwt/v4ft5yHW0rBup941jBdJKBIK6c&#10;brhW8HV8G7+A8AFZY+uYFPySh/XqYbTEQrsr72k4hFqkEPYFKjAhdIWUvjJk0U9cR5y4k+sthgT7&#10;WuoerynctnKWZXNpseHUYLCjraHqfLhYBbkp9zKX5cfxsxya6SLu4vfPQqmnx7h5BREohn/xn/td&#10;p/n5M9yfSRfI1Q0AAP//AwBQSwECLQAUAAYACAAAACEA2+H2y+4AAACFAQAAEwAAAAAAAAAAAAAA&#10;AAAAAAAAW0NvbnRlbnRfVHlwZXNdLnhtbFBLAQItABQABgAIAAAAIQBa9CxbvwAAABUBAAALAAAA&#10;AAAAAAAAAAAAAB8BAABfcmVscy8ucmVsc1BLAQItABQABgAIAAAAIQDCsACvwgAAANwAAAAPAAAA&#10;AAAAAAAAAAAAAAcCAABkcnMvZG93bnJldi54bWxQSwUGAAAAAAMAAwC3AAAA9gIAAAAA&#10;">
                  <v:stroke endarrow="block"/>
                </v:line>
                <v:rect id="矩形 177" o:spid="_x0000_s1102" style="position:absolute;left:46273;top:34544;width:2279;height:6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AylwwAAANwAAAAPAAAAZHJzL2Rvd25yZXYueG1sRE9Na8JA&#10;EL0X/A/LCL3VjUWqRFdRqSi0F40evI3ZMQlmZ8PuNkn/fbdQ6G0e73MWq97UoiXnK8sKxqMEBHFu&#10;dcWFgnO2e5mB8AFZY22ZFHyTh9Vy8LTAVNuOj9SeQiFiCPsUFZQhNKmUPi/JoB/Zhjhyd+sMhghd&#10;IbXDLoabWr4myZs0WHFsKLGhbUn54/RlFHwm9+zi39tust27221zddmDPpR6HvbrOYhAffgX/7kP&#10;Os6fTuH3mXiBXP4AAAD//wMAUEsBAi0AFAAGAAgAAAAhANvh9svuAAAAhQEAABMAAAAAAAAAAAAA&#10;AAAAAAAAAFtDb250ZW50X1R5cGVzXS54bWxQSwECLQAUAAYACAAAACEAWvQsW78AAAAVAQAACwAA&#10;AAAAAAAAAAAAAAAfAQAAX3JlbHMvLnJlbHNQSwECLQAUAAYACAAAACEABYwMpcMAAADcAAAADwAA&#10;AAAAAAAAAAAAAAAHAgAAZHJzL2Rvd25yZXYueG1sUEsFBgAAAAADAAMAtwAAAPcCAAAAAA==&#10;">
                  <v:textbox inset=".5mm,0,0,0">
                    <w:txbxContent>
                      <w:p w:rsidR="00194704" w:rsidRDefault="00194704" w:rsidP="00194704">
                        <w:pPr>
                          <w:pStyle w:val="af0"/>
                          <w:spacing w:before="0" w:beforeAutospacing="0" w:after="0" w:afterAutospacing="0" w:line="200" w:lineRule="exact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按</w:t>
                        </w:r>
                        <w:r w:rsidR="00A87FA6"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课程</w:t>
                        </w: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查找</w:t>
                        </w:r>
                      </w:p>
                    </w:txbxContent>
                  </v:textbox>
                </v:rect>
                <v:rect id="矩形 178" o:spid="_x0000_s1103" style="position:absolute;left:50835;top:33796;width:1687;height:8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5jXxgAAANwAAAAPAAAAZHJzL2Rvd25yZXYueG1sRI9BT8Mw&#10;DIXvSPyHyEjcWMqEAHXLpjENgTQuW9lhN6/x2mqNUyWhLf9+PiBxs/We3/s8X46uVT2F2Hg28DjJ&#10;QBGX3jZcGfgu3h9eQcWEbLH1TAZ+KcJycXszx9z6gXfU71OlJIRjjgbqlLpc61jW5DBOfEcs2tkH&#10;h0nWUGkbcJBw1+pplj1rhw1LQ40drWsqL/sfZ+ArOxeHuOmHp/VHOJ3ejqG40NaY+7txNQOVaEz/&#10;5r/rTyv4L0Irz8gEenEFAAD//wMAUEsBAi0AFAAGAAgAAAAhANvh9svuAAAAhQEAABMAAAAAAAAA&#10;AAAAAAAAAAAAAFtDb250ZW50X1R5cGVzXS54bWxQSwECLQAUAAYACAAAACEAWvQsW78AAAAVAQAA&#10;CwAAAAAAAAAAAAAAAAAfAQAAX3JlbHMvLnJlbHNQSwECLQAUAAYACAAAACEAdBOY18YAAADcAAAA&#10;DwAAAAAAAAAAAAAAAAAHAgAAZHJzL2Rvd25yZXYueG1sUEsFBgAAAAADAAMAtwAAAPoCAAAAAA==&#10;">
                  <v:textbox inset=".5mm,0,0,0">
                    <w:txbxContent>
                      <w:p w:rsidR="00194704" w:rsidRDefault="00194704" w:rsidP="00194704">
                        <w:pPr>
                          <w:pStyle w:val="af0"/>
                          <w:spacing w:before="0" w:beforeAutospacing="0" w:after="0" w:afterAutospacing="0" w:line="200" w:lineRule="exact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按</w:t>
                        </w:r>
                        <w:r w:rsidR="00A87FA6"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课程号</w:t>
                        </w: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查找</w:t>
                        </w:r>
                      </w:p>
                    </w:txbxContent>
                  </v:textbox>
                </v:rect>
                <v:rect id="矩形 179" o:spid="_x0000_s1104" style="position:absolute;left:55410;top:34544;width:2280;height:6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z1MxAAAANwAAAAPAAAAZHJzL2Rvd25yZXYueG1sRE9Na8JA&#10;EL0X+h+WKfRWN0ppbXSVVpQKetHUg7cxOybB7GzYXZP4791Cobd5vM+ZzntTi5acrywrGA4SEMS5&#10;1RUXCn6y1csYhA/IGmvLpOBGHuazx4cpptp2vKN2HwoRQ9inqKAMoUml9HlJBv3ANsSRO1tnMETo&#10;CqkddjHc1HKUJG/SYMWxocSGFiXll/3VKNgm5+zgl233uvh2p9PX0WUX2ij1/NR/TkAE6sO/+M+9&#10;1nH++wf8PhMvkLM7AAAA//8DAFBLAQItABQABgAIAAAAIQDb4fbL7gAAAIUBAAATAAAAAAAAAAAA&#10;AAAAAAAAAABbQ29udGVudF9UeXBlc10ueG1sUEsBAi0AFAAGAAgAAAAhAFr0LFu/AAAAFQEAAAsA&#10;AAAAAAAAAAAAAAAAHwEAAF9yZWxzLy5yZWxzUEsBAi0AFAAGAAgAAAAhABtfPUzEAAAA3AAAAA8A&#10;AAAAAAAAAAAAAAAABwIAAGRycy9kb3ducmV2LnhtbFBLBQYAAAAAAwADALcAAAD4AgAAAAA=&#10;">
                  <v:textbox inset=".5mm,0,0,0">
                    <w:txbxContent>
                      <w:p w:rsidR="00194704" w:rsidRDefault="00194704" w:rsidP="00194704">
                        <w:pPr>
                          <w:pStyle w:val="af0"/>
                          <w:spacing w:before="0" w:beforeAutospacing="0" w:after="0" w:afterAutospacing="0" w:line="200" w:lineRule="exact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按</w:t>
                        </w:r>
                        <w:r w:rsidR="00A87FA6"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学分</w:t>
                        </w: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查找</w:t>
                        </w:r>
                      </w:p>
                    </w:txbxContent>
                  </v:textbox>
                </v:rect>
                <v:line id="直线 152" o:spid="_x0000_s1105" style="position:absolute;flip:x;visibility:visible;mso-wrap-style:square" from="46800,31719" to="49079,34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SDxQAAANwAAAAPAAAAZHJzL2Rvd25yZXYueG1sRI9Ba8JA&#10;EIXvhf6HZQq9BN1YoWh0ldpWKBQPtR48DtkxCc3OhuxU4793DoXe5jHve/NmuR5Ca87Upyayg8k4&#10;B0NcRt9w5eDwvR3NwCRB9thGJgdXSrBe3d8tsfDxwl903ktlNIRTgQ5qka6wNpU1BUzj2BHr7hT7&#10;gKKyr6zv8aLhobVPef5sAzasF2rs6LWm8mf/G7TGdsdv02m2CTbL5vR+lM/cinOPD8PLAozQIP/m&#10;P/rDKzfT+vqMTmBXNwAAAP//AwBQSwECLQAUAAYACAAAACEA2+H2y+4AAACFAQAAEwAAAAAAAAAA&#10;AAAAAAAAAAAAW0NvbnRlbnRfVHlwZXNdLnhtbFBLAQItABQABgAIAAAAIQBa9CxbvwAAABUBAAAL&#10;AAAAAAAAAAAAAAAAAB8BAABfcmVscy8ucmVsc1BLAQItABQABgAIAAAAIQDcbZSDxQAAANwAAAAP&#10;AAAAAAAAAAAAAAAAAAcCAABkcnMvZG93bnJldi54bWxQSwUGAAAAAAMAAwC3AAAA+QIAAAAA&#10;">
                  <v:stroke endarrow="block"/>
                </v:line>
                <v:line id="直线 153" o:spid="_x0000_s1106" style="position:absolute;visibility:visible;mso-wrap-style:square" from="49079,31719" to="51359,34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aLwgAAANwAAAAPAAAAZHJzL2Rvd25yZXYueG1sRE9LawIx&#10;EL4X/A9hhN5qdnuouhpFXAo9tAUfeB4342ZxM1k26Zr++6YgeJuP7znLdbStGKj3jWMF+SQDQVw5&#10;3XCt4Hh4f5mB8AFZY+uYFPySh/Vq9LTEQrsb72jYh1qkEPYFKjAhdIWUvjJk0U9cR5y4i+sthgT7&#10;WuoebynctvI1y96kxYZTg8GOtoaq6/7HKpiaciensvw8fJdDk8/jVzyd50o9j+NmASJQDA/x3f2h&#10;0/xZDv/PpAvk6g8AAP//AwBQSwECLQAUAAYACAAAACEA2+H2y+4AAACFAQAAEwAAAAAAAAAAAAAA&#10;AAAAAAAAW0NvbnRlbnRfVHlwZXNdLnhtbFBLAQItABQABgAIAAAAIQBa9CxbvwAAABUBAAALAAAA&#10;AAAAAAAAAAAAAB8BAABfcmVscy8ucmVsc1BLAQItABQABgAIAAAAIQCIXnaLwgAAANwAAAAPAAAA&#10;AAAAAAAAAAAAAAcCAABkcnMvZG93bnJldi54bWxQSwUGAAAAAAMAAwC3AAAA9gIAAAAA&#10;">
                  <v:stroke endarrow="block"/>
                </v:line>
                <v:line id="直线 154" o:spid="_x0000_s1107" style="position:absolute;visibility:visible;mso-wrap-style:square" from="49079,31719" to="55931,34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Oj8wgAAANwAAAAPAAAAZHJzL2Rvd25yZXYueG1sRE9LawIx&#10;EL4L/ocwQm+a1UPVrVGKi+ChLfjA87iZbpZuJssmrum/bwqCt/n4nrPaRNuInjpfO1YwnWQgiEun&#10;a64UnE+78QKED8gaG8ek4Jc8bNbDwQpz7e58oP4YKpFC2OeowITQ5lL60pBFP3EtceK+XWcxJNhV&#10;Und4T+G2kbMse5UWa04NBlvaGip/jjerYG6Kg5zL4uP0VfT1dBk/4+W6VOplFN/fQASK4Sl+uPc6&#10;zV/M4P+ZdIFc/wEAAP//AwBQSwECLQAUAAYACAAAACEA2+H2y+4AAACFAQAAEwAAAAAAAAAAAAAA&#10;AAAAAAAAW0NvbnRlbnRfVHlwZXNdLnhtbFBLAQItABQABgAIAAAAIQBa9CxbvwAAABUBAAALAAAA&#10;AAAAAAAAAAAAAB8BAABfcmVscy8ucmVsc1BLAQItABQABgAIAAAAIQB4jOj8wgAAANwAAAAPAAAA&#10;AAAAAAAAAAAAAAcCAABkcnMvZG93bnJldi54bWxQSwUGAAAAAAMAAwC3AAAA9gIAAAAA&#10;">
                  <v:stroke endarrow="block"/>
                </v:line>
                <w10:anchorlock/>
              </v:group>
            </w:pict>
          </mc:Fallback>
        </mc:AlternateContent>
      </w:r>
    </w:p>
    <w:p w:rsidR="00135811" w:rsidRDefault="00135811" w:rsidP="00135811"/>
    <w:p w:rsidR="00135811" w:rsidRPr="00135811" w:rsidRDefault="00135811" w:rsidP="00135811">
      <w:pPr>
        <w:rPr>
          <w:rFonts w:hint="eastAsia"/>
        </w:rPr>
      </w:pPr>
    </w:p>
    <w:p w:rsidR="00815846" w:rsidRPr="00822283" w:rsidRDefault="00815846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支持两种身份的用户注册、登录</w:t>
      </w:r>
    </w:p>
    <w:p w:rsidR="003E5345" w:rsidRPr="00822283" w:rsidRDefault="00413A0C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1CDA35B">
            <wp:extent cx="2095015" cy="2222625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25" cy="2232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D4A56" w:rsidRPr="00822283">
        <w:rPr>
          <w:rFonts w:ascii="黑体" w:eastAsia="黑体" w:hAnsi="黑体" w:hint="eastAsia"/>
          <w:sz w:val="24"/>
          <w:szCs w:val="24"/>
        </w:rPr>
        <w:t>登录界面如图</w:t>
      </w:r>
      <w:r w:rsidR="00482C1C" w:rsidRPr="00822283">
        <w:rPr>
          <w:rFonts w:ascii="黑体" w:eastAsia="黑体" w:hAnsi="黑体" w:hint="eastAsia"/>
          <w:sz w:val="24"/>
          <w:szCs w:val="24"/>
        </w:rPr>
        <w:t>（图片已经更换）</w:t>
      </w:r>
    </w:p>
    <w:p w:rsidR="00815846" w:rsidRPr="00822283" w:rsidRDefault="00815846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lastRenderedPageBreak/>
        <w:t>对所有的输入都有进行正则校验，用户名有2-6位中文和6-18位英文或数字限制，且不能输入特殊符号；密码有6-18位英文或数字限制。</w:t>
      </w:r>
      <w:r w:rsidR="003E5345" w:rsidRPr="00822283">
        <w:rPr>
          <w:rFonts w:ascii="黑体" w:eastAsia="黑体" w:hAnsi="黑体" w:hint="eastAsia"/>
          <w:sz w:val="24"/>
          <w:szCs w:val="24"/>
        </w:rPr>
        <w:t>如下图</w:t>
      </w:r>
    </w:p>
    <w:p w:rsidR="003E5345" w:rsidRPr="00822283" w:rsidRDefault="00BC4DAC" w:rsidP="00822283">
      <w:pPr>
        <w:spacing w:line="360" w:lineRule="auto"/>
        <w:ind w:left="42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F7AA258" wp14:editId="3EB2D5F2">
            <wp:extent cx="1817074" cy="165678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2" cy="1678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E5345"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7BAA292" wp14:editId="6DFB7ACD">
            <wp:extent cx="2087361" cy="221357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6170" cy="22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45" w:rsidRPr="00822283" w:rsidRDefault="003E5345" w:rsidP="00822283">
      <w:pPr>
        <w:spacing w:line="360" w:lineRule="auto"/>
        <w:ind w:left="42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E22A52C" wp14:editId="222770E9">
            <wp:extent cx="1912165" cy="1788059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1258" cy="17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46" w:rsidRPr="00822283" w:rsidRDefault="00815846" w:rsidP="00822283">
      <w:pPr>
        <w:spacing w:line="360" w:lineRule="auto"/>
        <w:rPr>
          <w:rFonts w:ascii="黑体" w:eastAsia="黑体" w:hAnsi="黑体"/>
          <w:sz w:val="24"/>
          <w:szCs w:val="24"/>
        </w:rPr>
      </w:pPr>
    </w:p>
    <w:p w:rsidR="00815846" w:rsidRPr="00822283" w:rsidRDefault="00815846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修改密码</w:t>
      </w:r>
    </w:p>
    <w:p w:rsidR="00815846" w:rsidRPr="00822283" w:rsidRDefault="00815846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对原有密码进行更改，对密码同样有正则判断。</w:t>
      </w:r>
    </w:p>
    <w:p w:rsidR="007B648C" w:rsidRPr="00822283" w:rsidRDefault="007B648C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4512D71" wp14:editId="103F18BF">
            <wp:extent cx="2348179" cy="21541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2884" cy="2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8C" w:rsidRPr="00822283" w:rsidRDefault="007B648C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34C944EC" wp14:editId="4725D528">
            <wp:extent cx="2270760" cy="111487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3905" cy="11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CFB"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33F265E" wp14:editId="36A319DD">
            <wp:extent cx="2249786" cy="1096172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1257" cy="1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46" w:rsidRPr="00822283" w:rsidRDefault="00815846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</w:p>
    <w:p w:rsidR="00815846" w:rsidRPr="00822283" w:rsidRDefault="00815846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对学生的增删查改</w:t>
      </w:r>
    </w:p>
    <w:p w:rsidR="00815846" w:rsidRPr="00822283" w:rsidRDefault="00BC4DAC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可以对学生的信息进行修改、学生查询、增加删除。所有输入操作均有防暴力输入和正则判断。</w:t>
      </w:r>
    </w:p>
    <w:p w:rsidR="001B492C" w:rsidRPr="00822283" w:rsidRDefault="001B492C" w:rsidP="00822283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增加学生</w:t>
      </w:r>
    </w:p>
    <w:p w:rsidR="004D240B" w:rsidRPr="00822283" w:rsidRDefault="004D240B" w:rsidP="00822283">
      <w:pPr>
        <w:pStyle w:val="a7"/>
        <w:spacing w:line="360" w:lineRule="auto"/>
        <w:ind w:left="780" w:firstLineChars="0" w:firstLine="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已存在的学号不能重复添加</w:t>
      </w:r>
    </w:p>
    <w:p w:rsidR="00E0217F" w:rsidRPr="00822283" w:rsidRDefault="00E0217F" w:rsidP="00822283">
      <w:pPr>
        <w:spacing w:line="360" w:lineRule="auto"/>
        <w:ind w:left="84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FE4CBF4" wp14:editId="17712822">
            <wp:extent cx="4060475" cy="2317687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206" cy="23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19" w:rsidRPr="00822283" w:rsidRDefault="002B3A19" w:rsidP="00822283">
      <w:pPr>
        <w:spacing w:line="360" w:lineRule="auto"/>
        <w:ind w:left="840" w:firstLine="420"/>
        <w:rPr>
          <w:rFonts w:ascii="黑体" w:eastAsia="黑体" w:hAnsi="黑体"/>
          <w:sz w:val="24"/>
          <w:szCs w:val="24"/>
        </w:rPr>
      </w:pPr>
    </w:p>
    <w:p w:rsidR="002B3A19" w:rsidRPr="00822283" w:rsidRDefault="002B3A19" w:rsidP="00822283">
      <w:pPr>
        <w:spacing w:line="360" w:lineRule="auto"/>
        <w:ind w:left="420" w:firstLine="42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姓名输入过长、有特殊符号、非纯中英文、含有数字</w:t>
      </w:r>
    </w:p>
    <w:p w:rsidR="001B492C" w:rsidRPr="00822283" w:rsidRDefault="001B492C" w:rsidP="00822283">
      <w:pPr>
        <w:spacing w:line="360" w:lineRule="auto"/>
        <w:ind w:left="84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1285EFB" wp14:editId="04D078FC">
            <wp:extent cx="2177314" cy="96872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6087" cy="9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19" w:rsidRPr="00822283" w:rsidRDefault="002B3A19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/>
          <w:sz w:val="24"/>
          <w:szCs w:val="24"/>
        </w:rPr>
        <w:tab/>
      </w:r>
      <w:r w:rsidRPr="00822283">
        <w:rPr>
          <w:rFonts w:ascii="黑体" w:eastAsia="黑体" w:hAnsi="黑体"/>
          <w:sz w:val="24"/>
          <w:szCs w:val="24"/>
        </w:rPr>
        <w:tab/>
      </w:r>
      <w:r w:rsidRPr="00822283">
        <w:rPr>
          <w:rFonts w:ascii="黑体" w:eastAsia="黑体" w:hAnsi="黑体" w:hint="eastAsia"/>
          <w:b/>
          <w:sz w:val="24"/>
          <w:szCs w:val="24"/>
        </w:rPr>
        <w:t>班级数字过大、非数字</w:t>
      </w:r>
    </w:p>
    <w:p w:rsidR="001B492C" w:rsidRPr="00822283" w:rsidRDefault="001B492C" w:rsidP="00822283">
      <w:pPr>
        <w:spacing w:line="360" w:lineRule="auto"/>
        <w:ind w:left="84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6C35595D" wp14:editId="55B23FAB">
            <wp:extent cx="2162765" cy="12855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858" cy="12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A0" w:rsidRPr="00822283">
        <w:rPr>
          <w:rFonts w:ascii="黑体" w:eastAsia="黑体" w:hAnsi="黑体"/>
          <w:sz w:val="24"/>
          <w:szCs w:val="24"/>
        </w:rPr>
        <w:tab/>
      </w:r>
    </w:p>
    <w:p w:rsidR="00EA5024" w:rsidRPr="00822283" w:rsidRDefault="00EA5024" w:rsidP="00822283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可以对学生删除操作</w:t>
      </w:r>
    </w:p>
    <w:p w:rsidR="00F70F15" w:rsidRPr="00822283" w:rsidRDefault="00F70F15" w:rsidP="00822283">
      <w:pPr>
        <w:spacing w:line="360" w:lineRule="auto"/>
        <w:ind w:left="42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CC77D42" wp14:editId="3E9006E4">
            <wp:extent cx="3042630" cy="995881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852" cy="100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24" w:rsidRPr="00822283" w:rsidRDefault="00D14696" w:rsidP="00822283">
      <w:pPr>
        <w:pStyle w:val="a7"/>
        <w:numPr>
          <w:ilvl w:val="1"/>
          <w:numId w:val="6"/>
        </w:numPr>
        <w:spacing w:line="360" w:lineRule="auto"/>
        <w:ind w:firstLineChars="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模糊查询学生信息</w:t>
      </w:r>
    </w:p>
    <w:p w:rsidR="00D14696" w:rsidRPr="00822283" w:rsidRDefault="00D14696" w:rsidP="00822283">
      <w:pPr>
        <w:spacing w:line="360" w:lineRule="auto"/>
        <w:ind w:left="36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9B40AC1" wp14:editId="6B0D669A">
            <wp:extent cx="3358836" cy="18896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625" cy="18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A0" w:rsidRPr="00822283" w:rsidRDefault="003E21A0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</w:p>
    <w:p w:rsidR="003E21A0" w:rsidRPr="00822283" w:rsidRDefault="008C7302" w:rsidP="00822283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成绩管理</w:t>
      </w:r>
      <w:r w:rsidR="006376B5" w:rsidRPr="00822283">
        <w:rPr>
          <w:rFonts w:ascii="黑体" w:eastAsia="黑体" w:hAnsi="黑体" w:hint="eastAsia"/>
          <w:b/>
          <w:sz w:val="24"/>
          <w:szCs w:val="24"/>
        </w:rPr>
        <w:t>和查询</w:t>
      </w:r>
    </w:p>
    <w:p w:rsidR="001B492C" w:rsidRPr="00822283" w:rsidRDefault="003E21A0" w:rsidP="00822283">
      <w:pPr>
        <w:spacing w:line="360" w:lineRule="auto"/>
        <w:ind w:left="420" w:firstLine="36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5A5BBD7" wp14:editId="0223FAF4">
            <wp:extent cx="3052824" cy="201892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093" cy="20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78" w:rsidRPr="00822283" w:rsidRDefault="00003178" w:rsidP="00822283">
      <w:pPr>
        <w:spacing w:line="360" w:lineRule="auto"/>
        <w:ind w:left="420" w:firstLine="36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5BBB93EF" wp14:editId="462717BB">
            <wp:extent cx="2614807" cy="14711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261" cy="14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D50" w:rsidRPr="00822283">
        <w:rPr>
          <w:rFonts w:ascii="黑体" w:eastAsia="黑体" w:hAnsi="黑体" w:hint="eastAsia"/>
          <w:b/>
          <w:sz w:val="24"/>
          <w:szCs w:val="24"/>
        </w:rPr>
        <w:t>查询成绩</w:t>
      </w:r>
    </w:p>
    <w:p w:rsidR="00C13311" w:rsidRPr="00822283" w:rsidRDefault="00556A98" w:rsidP="00822283">
      <w:pPr>
        <w:spacing w:line="360" w:lineRule="auto"/>
        <w:ind w:left="420" w:firstLine="36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426059D" wp14:editId="4D04CD4E">
            <wp:extent cx="2783941" cy="14710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689" cy="14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99" w:rsidRPr="00822283" w:rsidRDefault="00595599" w:rsidP="00822283">
      <w:pPr>
        <w:spacing w:line="360" w:lineRule="auto"/>
        <w:ind w:left="360" w:firstLine="42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/>
          <w:sz w:val="24"/>
          <w:szCs w:val="24"/>
        </w:rPr>
        <w:t>课程更改</w:t>
      </w:r>
      <w:r w:rsidRPr="00822283">
        <w:rPr>
          <w:rFonts w:ascii="黑体" w:eastAsia="黑体" w:hAnsi="黑体" w:hint="eastAsia"/>
          <w:b/>
          <w:sz w:val="24"/>
          <w:szCs w:val="24"/>
        </w:rPr>
        <w:t>（可以更改学分，但获得该课程学分的学生学分也会随之更改）</w:t>
      </w:r>
    </w:p>
    <w:p w:rsidR="00815846" w:rsidRPr="00822283" w:rsidRDefault="006F77EA" w:rsidP="00822283">
      <w:pPr>
        <w:spacing w:line="360" w:lineRule="auto"/>
        <w:ind w:left="360"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515FA33" wp14:editId="172C6C64">
            <wp:extent cx="4031055" cy="226789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88" cy="22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46" w:rsidRPr="00822283" w:rsidRDefault="00815846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权限管理</w:t>
      </w:r>
    </w:p>
    <w:p w:rsidR="00815846" w:rsidRPr="00822283" w:rsidRDefault="00815846" w:rsidP="00822283">
      <w:pPr>
        <w:pStyle w:val="a7"/>
        <w:spacing w:line="360" w:lineRule="auto"/>
        <w:ind w:left="420" w:firstLineChars="0" w:firstLine="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老师可以增删学生、查看修改成绩、升级成管理员账户；管理员可以修改学生课程、学分和老师账户的管理</w:t>
      </w:r>
      <w:r w:rsidR="00C214B4" w:rsidRPr="00822283">
        <w:rPr>
          <w:rFonts w:ascii="黑体" w:eastAsia="黑体" w:hAnsi="黑体" w:hint="eastAsia"/>
          <w:sz w:val="24"/>
          <w:szCs w:val="24"/>
        </w:rPr>
        <w:t>.</w:t>
      </w:r>
    </w:p>
    <w:p w:rsidR="006376B5" w:rsidRPr="00822283" w:rsidRDefault="00747039" w:rsidP="00822283">
      <w:pPr>
        <w:spacing w:line="360" w:lineRule="auto"/>
        <w:ind w:left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sz w:val="24"/>
          <w:szCs w:val="24"/>
        </w:rPr>
        <w:lastRenderedPageBreak/>
        <w:tab/>
      </w: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F41ACBF" wp14:editId="658CCAD0">
            <wp:extent cx="3378298" cy="18514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9276" cy="18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39" w:rsidRPr="00822283" w:rsidRDefault="00ED2404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删除普通老师用户</w:t>
      </w:r>
    </w:p>
    <w:p w:rsidR="00ED2404" w:rsidRPr="00822283" w:rsidRDefault="00ED2404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高级用户模式</w:t>
      </w:r>
    </w:p>
    <w:p w:rsidR="00ED2404" w:rsidRPr="00822283" w:rsidRDefault="00ED2404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6F74938" wp14:editId="47C0B7DE">
            <wp:extent cx="3397581" cy="23855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5555" cy="23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D" w:rsidRPr="00822283" w:rsidRDefault="00454F1D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删除确认，此时数据库还有这个用户</w:t>
      </w:r>
    </w:p>
    <w:p w:rsidR="00ED2404" w:rsidRPr="00822283" w:rsidRDefault="00ED2404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72774E6" wp14:editId="3FBC886D">
            <wp:extent cx="3358836" cy="11711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662" cy="11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F8" w:rsidRPr="00822283" w:rsidRDefault="004442F8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删除成功后，用户消失</w:t>
      </w:r>
    </w:p>
    <w:p w:rsidR="00ED2404" w:rsidRPr="00822283" w:rsidRDefault="00ED2404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2CF6BF8" wp14:editId="6A6DC928">
            <wp:extent cx="3263774" cy="15477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466" cy="15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7" w:rsidRPr="00822283" w:rsidRDefault="00804E07" w:rsidP="00822283">
      <w:pPr>
        <w:spacing w:line="360" w:lineRule="auto"/>
        <w:ind w:left="420" w:firstLine="420"/>
        <w:rPr>
          <w:rFonts w:ascii="黑体" w:eastAsia="黑体" w:hAnsi="黑体"/>
          <w:b/>
          <w:sz w:val="24"/>
          <w:szCs w:val="24"/>
        </w:rPr>
      </w:pPr>
    </w:p>
    <w:p w:rsidR="00804E07" w:rsidRPr="00822283" w:rsidRDefault="00804E07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老师</w:t>
      </w:r>
      <w:r w:rsidRPr="00822283">
        <w:rPr>
          <w:rFonts w:ascii="黑体" w:eastAsia="黑体" w:hAnsi="黑体"/>
          <w:b/>
          <w:sz w:val="24"/>
          <w:szCs w:val="24"/>
        </w:rPr>
        <w:t>账户登录</w:t>
      </w:r>
      <w:r w:rsidR="00814A91" w:rsidRPr="00822283">
        <w:rPr>
          <w:rFonts w:ascii="黑体" w:eastAsia="黑体" w:hAnsi="黑体" w:hint="eastAsia"/>
          <w:b/>
          <w:sz w:val="24"/>
          <w:szCs w:val="24"/>
        </w:rPr>
        <w:t>，没有高级权限</w:t>
      </w:r>
    </w:p>
    <w:p w:rsidR="00804E07" w:rsidRPr="00822283" w:rsidRDefault="0079736D" w:rsidP="00822283">
      <w:pPr>
        <w:spacing w:line="360" w:lineRule="auto"/>
        <w:ind w:firstLine="42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02DA838" wp14:editId="029B406B">
            <wp:extent cx="3827936" cy="1706579"/>
            <wp:effectExtent l="0" t="0" r="127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606" cy="17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7" w:rsidRPr="00822283" w:rsidRDefault="00D204C7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900B376" wp14:editId="2AF1ADFB">
            <wp:extent cx="3085316" cy="2430855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2819" cy="24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04" w:rsidRPr="00822283" w:rsidRDefault="00D85512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784958E" wp14:editId="3CC3A782">
            <wp:extent cx="3083631" cy="1312752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3759" cy="13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04" w:rsidRPr="00822283" w:rsidRDefault="00ED2404" w:rsidP="00822283">
      <w:pPr>
        <w:pStyle w:val="3"/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sz w:val="24"/>
          <w:szCs w:val="24"/>
        </w:rPr>
        <w:t>权限升级</w:t>
      </w:r>
    </w:p>
    <w:p w:rsidR="00733F77" w:rsidRPr="00822283" w:rsidRDefault="00733F77" w:rsidP="00822283">
      <w:pPr>
        <w:spacing w:line="360" w:lineRule="auto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对于高级用户</w:t>
      </w:r>
    </w:p>
    <w:p w:rsidR="00733F77" w:rsidRPr="00822283" w:rsidRDefault="00ED2404" w:rsidP="00822283">
      <w:pPr>
        <w:spacing w:line="360" w:lineRule="auto"/>
        <w:ind w:firstLine="420"/>
        <w:rPr>
          <w:rFonts w:ascii="黑体" w:eastAsia="黑体" w:hAnsi="黑体"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F60BCAF" wp14:editId="24C2A03F">
            <wp:extent cx="2059322" cy="91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4702" cy="9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B51" w:rsidRPr="00822283">
        <w:rPr>
          <w:rFonts w:ascii="黑体" w:eastAsia="黑体" w:hAnsi="黑体"/>
          <w:sz w:val="24"/>
          <w:szCs w:val="24"/>
        </w:rPr>
        <w:tab/>
      </w:r>
      <w:r w:rsidR="00D85512" w:rsidRPr="00822283">
        <w:rPr>
          <w:rFonts w:ascii="黑体" w:eastAsia="黑体" w:hAnsi="黑体"/>
          <w:sz w:val="24"/>
          <w:szCs w:val="24"/>
        </w:rPr>
        <w:tab/>
      </w:r>
      <w:r w:rsidR="00D85512" w:rsidRPr="00822283">
        <w:rPr>
          <w:rFonts w:ascii="黑体" w:eastAsia="黑体" w:hAnsi="黑体"/>
          <w:sz w:val="24"/>
          <w:szCs w:val="24"/>
        </w:rPr>
        <w:tab/>
      </w:r>
    </w:p>
    <w:p w:rsidR="00A057F2" w:rsidRPr="00822283" w:rsidRDefault="00733F77" w:rsidP="0082228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对于低级用户</w:t>
      </w:r>
      <w:r w:rsidR="000B4B51" w:rsidRPr="00822283">
        <w:rPr>
          <w:rFonts w:ascii="黑体" w:eastAsia="黑体" w:hAnsi="黑体"/>
          <w:b/>
          <w:sz w:val="24"/>
          <w:szCs w:val="24"/>
        </w:rPr>
        <w:tab/>
      </w:r>
    </w:p>
    <w:p w:rsidR="00433B61" w:rsidRPr="00822283" w:rsidRDefault="002927AD" w:rsidP="00822283">
      <w:pPr>
        <w:spacing w:line="360" w:lineRule="auto"/>
        <w:ind w:firstLine="420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630D85A8" wp14:editId="0D8EB8CE">
            <wp:extent cx="2923173" cy="23357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869" cy="23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2F7"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7395260" wp14:editId="7D19FC4C">
            <wp:extent cx="1788059" cy="1147773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7178" cy="11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98" w:rsidRPr="00822283" w:rsidRDefault="00556A98" w:rsidP="00822283">
      <w:pPr>
        <w:widowControl/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 w:hint="eastAsia"/>
          <w:b/>
          <w:sz w:val="24"/>
          <w:szCs w:val="24"/>
        </w:rPr>
        <w:t>升级权限后可以正常使用高级功能</w:t>
      </w:r>
    </w:p>
    <w:p w:rsidR="00DF7932" w:rsidRDefault="00D3677D" w:rsidP="00822283">
      <w:pPr>
        <w:widowControl/>
        <w:spacing w:line="360" w:lineRule="auto"/>
        <w:ind w:firstLine="420"/>
        <w:jc w:val="left"/>
        <w:rPr>
          <w:rFonts w:ascii="黑体" w:eastAsia="黑体" w:hAnsi="黑体"/>
          <w:b/>
          <w:sz w:val="24"/>
          <w:szCs w:val="24"/>
        </w:rPr>
      </w:pP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2DF42FF" wp14:editId="3B07C169">
            <wp:extent cx="1682344" cy="1539089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161" cy="15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28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3DBBD51" wp14:editId="5FFAB15A">
            <wp:extent cx="2198838" cy="175184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5618" cy="17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A8" w:rsidRDefault="004C36A8" w:rsidP="00822283">
      <w:pPr>
        <w:widowControl/>
        <w:spacing w:line="360" w:lineRule="auto"/>
        <w:ind w:firstLine="420"/>
        <w:jc w:val="left"/>
        <w:rPr>
          <w:rFonts w:ascii="黑体" w:eastAsia="黑体" w:hAnsi="黑体"/>
          <w:b/>
          <w:sz w:val="24"/>
          <w:szCs w:val="24"/>
        </w:rPr>
      </w:pPr>
    </w:p>
    <w:p w:rsidR="004C36A8" w:rsidRDefault="004C36A8" w:rsidP="004C36A8">
      <w:pPr>
        <w:pStyle w:val="a5"/>
      </w:pPr>
      <w:r w:rsidRPr="004C36A8">
        <w:rPr>
          <w:rFonts w:hint="eastAsia"/>
        </w:rPr>
        <w:t>业务</w:t>
      </w:r>
      <w:r>
        <w:rPr>
          <w:rFonts w:hint="eastAsia"/>
        </w:rPr>
        <w:t>流程</w:t>
      </w:r>
    </w:p>
    <w:p w:rsidR="00486595" w:rsidRDefault="004C36A8" w:rsidP="004C36A8">
      <w:r>
        <w:rPr>
          <w:noProof/>
          <w:sz w:val="24"/>
        </w:rPr>
        <mc:AlternateContent>
          <mc:Choice Requires="wpc">
            <w:drawing>
              <wp:inline distT="0" distB="0" distL="0" distR="0">
                <wp:extent cx="5029200" cy="3372306"/>
                <wp:effectExtent l="0" t="0" r="0" b="0"/>
                <wp:docPr id="217" name="画布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83" name="组合 21"/>
                        <wpg:cNvGrpSpPr>
                          <a:grpSpLocks/>
                        </wpg:cNvGrpSpPr>
                        <wpg:grpSpPr bwMode="auto">
                          <a:xfrm>
                            <a:off x="1714367" y="813120"/>
                            <a:ext cx="670268" cy="2449040"/>
                            <a:chOff x="3767" y="12004"/>
                            <a:chExt cx="918" cy="3964"/>
                          </a:xfrm>
                        </wpg:grpSpPr>
                        <wps:wsp>
                          <wps:cNvPr id="184" name="直线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37" y="12004"/>
                              <a:ext cx="1" cy="36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自选图形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7" y="15673"/>
                              <a:ext cx="918" cy="29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C36A8" w:rsidRDefault="004C36A8" w:rsidP="004C36A8">
                                <w:pPr>
                                  <w:jc w:val="center"/>
                                </w:pPr>
                                <w:r>
                                  <w:t>退出系统</w:t>
                                </w:r>
                              </w:p>
                            </w:txbxContent>
                          </wps:txbx>
                          <wps:bodyPr rot="0" vert="horz" wrap="square" lIns="54000" tIns="0" rIns="18000" bIns="0" anchor="t" anchorCtr="0" upright="1">
                            <a:noAutofit/>
                          </wps:bodyPr>
                        </wps:wsp>
                      </wpg:wgp>
                      <wps:wsp>
                        <wps:cNvPr id="186" name="矩形 24"/>
                        <wps:cNvSpPr>
                          <a:spLocks noChangeArrowheads="1"/>
                        </wps:cNvSpPr>
                        <wps:spPr bwMode="auto">
                          <a:xfrm>
                            <a:off x="686331" y="1605539"/>
                            <a:ext cx="228534" cy="6402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录入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187" name="矩形 25"/>
                        <wps:cNvSpPr>
                          <a:spLocks noChangeArrowheads="1"/>
                        </wps:cNvSpPr>
                        <wps:spPr bwMode="auto">
                          <a:xfrm>
                            <a:off x="1142668" y="1605540"/>
                            <a:ext cx="229264" cy="669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188" name="矩形 26"/>
                        <wps:cNvSpPr>
                          <a:spLocks noChangeArrowheads="1"/>
                        </wps:cNvSpPr>
                        <wps:spPr bwMode="auto">
                          <a:xfrm>
                            <a:off x="1600466" y="1605539"/>
                            <a:ext cx="228534" cy="6768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删除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189" name="自选图形 27"/>
                        <wps:cNvSpPr>
                          <a:spLocks noChangeArrowheads="1"/>
                        </wps:cNvSpPr>
                        <wps:spPr bwMode="auto">
                          <a:xfrm>
                            <a:off x="1714367" y="36007"/>
                            <a:ext cx="729409" cy="198293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进入系统</w:t>
                              </w:r>
                            </w:p>
                          </w:txbxContent>
                        </wps:txbx>
                        <wps:bodyPr rot="0" vert="horz" wrap="square" lIns="54000" tIns="0" rIns="0" bIns="0" anchor="t" anchorCtr="0" upright="1">
                          <a:noAutofit/>
                        </wps:bodyPr>
                      </wps:wsp>
                      <wps:wsp>
                        <wps:cNvPr id="190" name="直线 28"/>
                        <wps:cNvCnPr>
                          <a:cxnSpLocks noChangeShapeType="1"/>
                        </wps:cNvCnPr>
                        <wps:spPr bwMode="auto">
                          <a:xfrm>
                            <a:off x="2057533" y="235029"/>
                            <a:ext cx="730" cy="1968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直线 29"/>
                        <wps:cNvCnPr>
                          <a:cxnSpLocks noChangeShapeType="1"/>
                        </wps:cNvCnPr>
                        <wps:spPr bwMode="auto">
                          <a:xfrm>
                            <a:off x="1142668" y="813032"/>
                            <a:ext cx="3465908" cy="7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直线 30"/>
                        <wps:cNvCnPr>
                          <a:cxnSpLocks noChangeShapeType="1"/>
                        </wps:cNvCnPr>
                        <wps:spPr bwMode="auto">
                          <a:xfrm>
                            <a:off x="1142668" y="813142"/>
                            <a:ext cx="730" cy="1982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直线 31"/>
                        <wps:cNvCnPr>
                          <a:cxnSpLocks noChangeShapeType="1"/>
                        </wps:cNvCnPr>
                        <wps:spPr bwMode="auto">
                          <a:xfrm>
                            <a:off x="3086299" y="813142"/>
                            <a:ext cx="730" cy="1982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矩形 32"/>
                        <wps:cNvSpPr>
                          <a:spLocks noChangeArrowheads="1"/>
                        </wps:cNvSpPr>
                        <wps:spPr bwMode="auto">
                          <a:xfrm>
                            <a:off x="914865" y="1011435"/>
                            <a:ext cx="685601" cy="198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数据操作</w:t>
                              </w:r>
                            </w:p>
                          </w:txbxContent>
                        </wps:txbx>
                        <wps:bodyPr rot="0" vert="horz" wrap="square" lIns="54000" tIns="10800" rIns="18000" bIns="10800" anchor="t" anchorCtr="0" upright="1">
                          <a:noAutofit/>
                        </wps:bodyPr>
                      </wps:wsp>
                      <wps:wsp>
                        <wps:cNvPr id="195" name="矩形 33"/>
                        <wps:cNvSpPr>
                          <a:spLocks noChangeArrowheads="1"/>
                        </wps:cNvSpPr>
                        <wps:spPr bwMode="auto">
                          <a:xfrm>
                            <a:off x="2743134" y="1011435"/>
                            <a:ext cx="686331" cy="198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成绩</w:t>
                              </w:r>
                              <w:r>
                                <w:t>查询</w:t>
                              </w:r>
                            </w:p>
                          </w:txbxContent>
                        </wps:txbx>
                        <wps:bodyPr rot="0" vert="horz" wrap="square" lIns="54000" tIns="10800" rIns="54000" bIns="10800" anchor="t" anchorCtr="0" upright="1">
                          <a:noAutofit/>
                        </wps:bodyPr>
                      </wps:wsp>
                      <wps:wsp>
                        <wps:cNvPr id="196" name="直线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800233" y="1209728"/>
                            <a:ext cx="457067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直线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57300" y="1209728"/>
                            <a:ext cx="730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直线 36"/>
                        <wps:cNvCnPr>
                          <a:cxnSpLocks noChangeShapeType="1"/>
                        </wps:cNvCnPr>
                        <wps:spPr bwMode="auto">
                          <a:xfrm>
                            <a:off x="1257300" y="1209728"/>
                            <a:ext cx="457067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直线 37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9968" y="1209728"/>
                            <a:ext cx="686331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直线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3134" y="1209728"/>
                            <a:ext cx="343166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" name="直线 39"/>
                        <wps:cNvCnPr>
                          <a:cxnSpLocks noChangeShapeType="1"/>
                        </wps:cNvCnPr>
                        <wps:spPr bwMode="auto">
                          <a:xfrm>
                            <a:off x="3086299" y="1209728"/>
                            <a:ext cx="342435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" name="直线 40"/>
                        <wps:cNvCnPr>
                          <a:cxnSpLocks noChangeShapeType="1"/>
                        </wps:cNvCnPr>
                        <wps:spPr bwMode="auto">
                          <a:xfrm>
                            <a:off x="3086299" y="1209728"/>
                            <a:ext cx="685601" cy="3958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" name="矩形 41"/>
                        <wps:cNvSpPr>
                          <a:spLocks noChangeArrowheads="1"/>
                        </wps:cNvSpPr>
                        <wps:spPr bwMode="auto">
                          <a:xfrm>
                            <a:off x="2286066" y="1605539"/>
                            <a:ext cx="228534" cy="713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查询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学分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04" name="矩形 42"/>
                        <wps:cNvSpPr>
                          <a:spLocks noChangeArrowheads="1"/>
                        </wps:cNvSpPr>
                        <wps:spPr bwMode="auto">
                          <a:xfrm>
                            <a:off x="2628502" y="1605539"/>
                            <a:ext cx="229264" cy="698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查询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课程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05" name="矩形 43"/>
                        <wps:cNvSpPr>
                          <a:spLocks noChangeArrowheads="1"/>
                        </wps:cNvSpPr>
                        <wps:spPr bwMode="auto">
                          <a:xfrm>
                            <a:off x="3314833" y="1605539"/>
                            <a:ext cx="229264" cy="10425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按</w:t>
                              </w:r>
                              <w:r>
                                <w:rPr>
                                  <w:szCs w:val="18"/>
                                </w:rPr>
                                <w:t>姓名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、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学号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06" name="矩形 44"/>
                        <wps:cNvSpPr>
                          <a:spLocks noChangeArrowheads="1"/>
                        </wps:cNvSpPr>
                        <wps:spPr bwMode="auto">
                          <a:xfrm>
                            <a:off x="3657268" y="1605540"/>
                            <a:ext cx="229994" cy="10718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按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班级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Cs w:val="18"/>
                                </w:rPr>
                                <w:t>、</w:t>
                              </w:r>
                            </w:p>
                            <w:p w:rsidR="004C36A8" w:rsidRDefault="004C36A8" w:rsidP="004C36A8">
                              <w:pPr>
                                <w:spacing w:line="200" w:lineRule="exact"/>
                                <w:jc w:val="center"/>
                                <w:rPr>
                                  <w:rFonts w:hint="eastAsia"/>
                                  <w:szCs w:val="18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课程</w:t>
                              </w:r>
                              <w:r>
                                <w:rPr>
                                  <w:rFonts w:hint="eastAsia"/>
                                  <w:szCs w:val="18"/>
                                </w:rPr>
                                <w:t>查询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07" name="直线 45"/>
                        <wps:cNvCnPr>
                          <a:cxnSpLocks noChangeShapeType="1"/>
                        </wps:cNvCnPr>
                        <wps:spPr bwMode="auto">
                          <a:xfrm>
                            <a:off x="798773" y="2940248"/>
                            <a:ext cx="3970738" cy="7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" name="直线 46"/>
                        <wps:cNvCnPr>
                          <a:cxnSpLocks noChangeShapeType="1"/>
                          <a:stCxn id="186" idx="2"/>
                        </wps:cNvCnPr>
                        <wps:spPr bwMode="auto">
                          <a:xfrm flipH="1">
                            <a:off x="798773" y="2245702"/>
                            <a:ext cx="1825" cy="6946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" name="直线 47"/>
                        <wps:cNvCnPr>
                          <a:cxnSpLocks noChangeShapeType="1"/>
                          <a:stCxn id="187" idx="2"/>
                        </wps:cNvCnPr>
                        <wps:spPr bwMode="auto">
                          <a:xfrm flipH="1">
                            <a:off x="1256570" y="2274963"/>
                            <a:ext cx="730" cy="6654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" name="直线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3637" y="2289658"/>
                            <a:ext cx="12750" cy="6507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" name="直线 49"/>
                        <wps:cNvCnPr>
                          <a:cxnSpLocks noChangeShapeType="1"/>
                          <a:stCxn id="203" idx="2"/>
                        </wps:cNvCnPr>
                        <wps:spPr bwMode="auto">
                          <a:xfrm flipH="1">
                            <a:off x="2399238" y="2318851"/>
                            <a:ext cx="1095" cy="6215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" name="直线 50"/>
                        <wps:cNvCnPr>
                          <a:cxnSpLocks noChangeShapeType="1"/>
                          <a:stCxn id="204" idx="2"/>
                        </wps:cNvCnPr>
                        <wps:spPr bwMode="auto">
                          <a:xfrm>
                            <a:off x="2743134" y="2304222"/>
                            <a:ext cx="1" cy="6361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" name="直线 51"/>
                        <wps:cNvCnPr>
                          <a:cxnSpLocks noChangeShapeType="1"/>
                        </wps:cNvCnPr>
                        <wps:spPr bwMode="auto">
                          <a:xfrm>
                            <a:off x="3427274" y="2643206"/>
                            <a:ext cx="1460" cy="297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" name="直线 52"/>
                        <wps:cNvCnPr>
                          <a:cxnSpLocks noChangeShapeType="1"/>
                        </wps:cNvCnPr>
                        <wps:spPr bwMode="auto">
                          <a:xfrm>
                            <a:off x="3770440" y="2643206"/>
                            <a:ext cx="1460" cy="297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自选图形 361"/>
                        <wps:cNvSpPr>
                          <a:spLocks noChangeArrowheads="1"/>
                        </wps:cNvSpPr>
                        <wps:spPr bwMode="auto">
                          <a:xfrm>
                            <a:off x="1703415" y="433323"/>
                            <a:ext cx="723568" cy="190274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C36A8" w:rsidRDefault="004C36A8" w:rsidP="004C36A8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用户登录</w:t>
                              </w:r>
                            </w:p>
                          </w:txbxContent>
                        </wps:txbx>
                        <wps:bodyPr rot="0" vert="horz" wrap="square" lIns="54000" tIns="0" rIns="0" bIns="0" anchor="t" anchorCtr="0" upright="1">
                          <a:noAutofit/>
                        </wps:bodyPr>
                      </wps:wsp>
                      <wps:wsp>
                        <wps:cNvPr id="216" name="直线 362"/>
                        <wps:cNvCnPr>
                          <a:cxnSpLocks noChangeShapeType="1"/>
                        </wps:cNvCnPr>
                        <wps:spPr bwMode="auto">
                          <a:xfrm>
                            <a:off x="2058993" y="635990"/>
                            <a:ext cx="0" cy="190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直线 31"/>
                        <wps:cNvCnPr>
                          <a:cxnSpLocks noChangeShapeType="1"/>
                        </wps:cNvCnPr>
                        <wps:spPr bwMode="auto">
                          <a:xfrm>
                            <a:off x="4620326" y="801792"/>
                            <a:ext cx="635" cy="198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矩形 219"/>
                        <wps:cNvSpPr>
                          <a:spLocks noChangeArrowheads="1"/>
                        </wps:cNvSpPr>
                        <wps:spPr bwMode="auto">
                          <a:xfrm>
                            <a:off x="4196045" y="1013933"/>
                            <a:ext cx="685800" cy="198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2296D" w:rsidRDefault="0042296D" w:rsidP="0042296D">
                              <w:pPr>
                                <w:pStyle w:val="a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权限管理</w:t>
                              </w:r>
                            </w:p>
                          </w:txbxContent>
                        </wps:txbx>
                        <wps:bodyPr rot="0" vert="horz" wrap="square" lIns="54000" tIns="10800" rIns="54000" bIns="10800" anchor="t" anchorCtr="0" upright="1">
                          <a:noAutofit/>
                        </wps:bodyPr>
                      </wps:wsp>
                      <wps:wsp>
                        <wps:cNvPr id="220" name="矩形 220"/>
                        <wps:cNvSpPr>
                          <a:spLocks noChangeArrowheads="1"/>
                        </wps:cNvSpPr>
                        <wps:spPr bwMode="auto">
                          <a:xfrm>
                            <a:off x="4196045" y="1631064"/>
                            <a:ext cx="227965" cy="640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0283E" w:rsidRDefault="0030283E" w:rsidP="0030283E">
                              <w:pPr>
                                <w:pStyle w:val="af0"/>
                                <w:spacing w:before="0" w:beforeAutospacing="0" w:after="0" w:afterAutospacing="0" w:line="200" w:lineRule="exact"/>
                                <w:jc w:val="center"/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升级权限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21" name="矩形 221"/>
                        <wps:cNvSpPr>
                          <a:spLocks noChangeArrowheads="1"/>
                        </wps:cNvSpPr>
                        <wps:spPr bwMode="auto">
                          <a:xfrm>
                            <a:off x="4640300" y="1608153"/>
                            <a:ext cx="227965" cy="676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0283E" w:rsidRPr="0030283E" w:rsidRDefault="0030283E" w:rsidP="0030283E">
                              <w:pPr>
                                <w:pStyle w:val="af0"/>
                                <w:spacing w:before="0" w:beforeAutospacing="0" w:after="0" w:afterAutospacing="0" w:line="200" w:lineRule="exact"/>
                                <w:jc w:val="center"/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nsolas" w:eastAsia="微软雅黑" w:hAnsi="微软雅黑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删除用户</w:t>
                              </w:r>
                            </w:p>
                          </w:txbxContent>
                        </wps:txbx>
                        <wps:bodyPr rot="0" vert="horz" wrap="square" lIns="18000" tIns="10800" rIns="0" bIns="10800" anchor="t" anchorCtr="0" upright="1">
                          <a:noAutofit/>
                        </wps:bodyPr>
                      </wps:wsp>
                      <wps:wsp>
                        <wps:cNvPr id="222" name="直线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4315968" y="1211749"/>
                            <a:ext cx="141733" cy="419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直线 36"/>
                        <wps:cNvCnPr>
                          <a:cxnSpLocks noChangeShapeType="1"/>
                        </wps:cNvCnPr>
                        <wps:spPr bwMode="auto">
                          <a:xfrm>
                            <a:off x="4458335" y="1211749"/>
                            <a:ext cx="303860" cy="3829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直线 49"/>
                        <wps:cNvCnPr>
                          <a:cxnSpLocks noChangeShapeType="1"/>
                        </wps:cNvCnPr>
                        <wps:spPr bwMode="auto">
                          <a:xfrm>
                            <a:off x="4328354" y="2259171"/>
                            <a:ext cx="16875" cy="6669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直线 50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0250" y="2303977"/>
                            <a:ext cx="14630" cy="6509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17" o:spid="_x0000_s1108" editas="canvas" style="width:396pt;height:265.55pt;mso-position-horizontal-relative:char;mso-position-vertical-relative:line" coordsize="50292,33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mrIqgwAAP+oAAAOAAAAZHJzL2Uyb0RvYy54bWzsXU9v28oRvxfodyB0d8z9wyUpxHlwZDst&#10;8NoGyCt6piVKIiqRKklHznso0EOBtrfe36FAb+25pxZtP02Q9lt09i9JRZYsW1JjYxLAoiSKXO7u&#10;/HZ25jczL7+6nc+892lZZUV+1iMv/J6X5sNilOWTs97Pv7k6iXpeVSf5KJkVeXrW+5BWva9e/fAH&#10;L5eLfkqLaTEbpaUHF8mr/nJx1pvW9aJ/eloNp+k8qV4UizSHL8dFOU9qeFtOTkdlsoSrz2en1PfF&#10;6bIoR4uyGKZVBZ9e6C97r9T1x+N0WP9sPK7S2pud9aBttfpbqr/X8u/pq5dJf1Imi2k2NM1IHtCK&#10;eZLlcFN3qYukTrybMvvsUvNsWBZVMa5fDIv5aTEeZ8NUPQM8DfFXnmaQ5O+TSj3MEHrHNhCO9njd&#10;64lsd15cZbMZ9MYpXL0vP5OvSxifVH49y7sn6U/Uueac5WLSX04Wbihh+FfGcqdHf1MWNwv15JP+&#10;8Kfv35ZeNoL5FbGelydzmEif/vHbj3/8vUeJHEJ5czjrTbl4t3hb6nGAw6+L4S8r/Uzd7+X5E32y&#10;d738STGCCyY3daGG8HZczuUlYHC8W7hnSDgTYc/7cNaLCCPUTJr0tvaG8L0IfSpglg/he8p57HNz&#10;wnAKU09egYXm5/Bbn+spN5xemt/HxPyYxUJ9eZr0dROge10z5TOChFRNB1eP6+B302SRqg6uOh3M&#10;XQd//7dPf/+3R6nuYHXWINe9O7zNTe96eTGYJvkkVdf75sMCelINCTS+9RP5poKh2drbnDLd1a2+&#10;sj1NdCczIWLZJtdPSX9RVvWbtJh78uCsN8ty+WhJP3n/dVXrU+0pnXksp7G3POvFAQ3UD6pilo2k&#10;JMjTqnJyPZiV3vtEgof6Z+7bOQ1maj6CmyT9aZqMLs1xnWQzOPZq1SV1mUEnzdKevNs8HfW8WQp4&#10;KY9087SApQqxdJuTPjw3HMoLyx5QaPJd7MeX0WXETzgVlyfcv7g4Ob8a8BNxRcLggl0MBhfk1/JR&#10;CO9Ps9EozeXTWGQj/H6TxmCsxiSHbQ1GdK+uhgKa2G3p+VXgh5xFJ2EYsBPOLv2T19HV4OR8QIQI&#10;L18PXl+utPRSPX21n8a6rpStKm7qtHw3HS29USYnCAtiAA54AysBDfXIeslsAkMyrMueVxb1L7J6&#10;qua0XCXkNTqzIfLlfzN27uq6I+wYynduFMyzNV0Fs9eOrxIVKR1ayK+L0Ye3pZwWRuSPJvuBlf3/&#10;/O6v//3NHz5+/6+P//yzR5l8TiPOFl8rDa5O/M/LsljK+Q+w1JF//YN7y3+DlYEI1Y317JdI65CS&#10;xoHpeovVVroNAIxnxRJgqazPZzDweVKnb7WKoEbyDlToCHVntK/UP3PLzml7gI95Bk30ZtkclheH&#10;MWuxZDekQPl7oPzVt9e3SttgbuJrkZSwINFA6rtwMC3KbwHPQXc861W/uklKQPfZj3MQgIDDQIKy&#10;qd7AQakOiBzenndtP03yIVzirFf3PH04qLVierMos8kU7kDUdM2Lc1BNxplayKQg6da08UFpCqB9&#10;HQ0phEWKT3/6i8IIpbkcCSNEJBgD+AaFiwg/CJhSBxqcoDQKGOgxUiMT3Kc03IwWJewSEBhwYZYL&#10;sl2gleK1sjA3wOBm+47AYCBAAwMBDcKBgwMG8+kewUFK5RE2DqC2m52ZgQS1Rh8JEggBfVjuwiwm&#10;2E2Y1Jyl7kBpTGF7pTFBxDyKEBNa2wpUFh6tLLjpjpjgrDUgkF1MEFLqjoUJAqwtAjQViwkb9YRQ&#10;RL7S9+42K6CegBt4qx/Y1816gpvuiAkOE2KLCV0jg9LRj4UMLZMuA5RQ9272DyGNuQ/NlPsHEkc0&#10;3oILaG3ofYcKxKMVCCcBO4LFemuD21DAwZPbTMTQaKM4GC+EUtcNPBzeC0H9AIzW4GsCBKAs8OmK&#10;hSFk0EANDyJiW4yR6I1AbwR6I+72cisvC9jfjHRbRSEGC18XA5QQHg0D2iYF8Pv6TDlCGy2BcRHE&#10;vvHdgsqw2Z7wBYHAbm4EdDh+RtdY7x1FEd9dxOmKiMOy2tgHDr/Mr4g42BDl7RsRby3z23cBX5CE&#10;I+kASQeS+vEUSAewue4u8+DZOyYGMD8SNIbdPqj6kt6FGKDwD4lHHR7qWu4i6gHA0F3bM5KUu47Q&#10;epeqD465jp9A69pHsgbGhEcCqE/S2ueDSqD3840WIKJA+IZ7eB9zILoJ0E1g3QP2dbObwBm3HmP5&#10;69AJOlyjp0opAJbfCiw4QhaQvQ/NRKRAXiWSRnQ3Lmga0n3dBIgLiAsWD+zrZlxwBq+94YLxFWgO&#10;4pPFhYZ9qL0DIKUH3zJ441m2+JHlZJrYECBwUeMmgHiFOKQKyRvVgQehL2M/JESwOIiCLUxEtCGg&#10;qwDtiLvbERvuoQEER8YCReFAdsS1gEBoAEZDcA5KpWEdIjiTIsIBxjF1o0DRnLAvc0JDOzRw4HhY&#10;h4MDFWZmIka3gQCqBRjPqMLb1xrPEAf2hQOOavjJ4ICjWB0OB9aqBZTFcWzDE9apBTakCTcKGOH8&#10;eX4IRIT9IAKkX3AWRYMIzvR6bERoWxfXIQID66MMXkBEQERARIDsNxBX/ZiEMutdj5B0ZxURnNH1&#10;cIjQ2iu06QdrDQaMU+mRRBzoIQ4gDhwOB1apiDqA+Ghs46040GYhoO0QbYdoOzyMPtDQEXUaA96m&#10;Ix6cc0Aj4d83ZDkkjIVbwg6Qc4CcA8s1sK8bOQfNsrcj5+D5pjahkLOxy0PSHOEj0ROpgHRGPqgn&#10;0qW4Pt1RK7VJHIUcMUEzMHTGRIxMfmxkcrMEIiaY6EQIEF7FhGNyEyH9GY8s8WgbJhCf00BsyWGA&#10;igIqClZBsK+bFQWXFxhBwYFCQ0w0m4c2MfHQmwcmglBloraKwpocaHFscqARPyQRVc3DhEcmtzJq&#10;Co/WFNwiiKDgQGGVnMiPQE5seRhC2BJAJmW5fZB5jShf4SizOPRDhnkMMHG6rmCB/ONd+cdUZgHp&#10;pCrhDyQcQpb5enCbm1oXoE1kI5m7VEY3qFy0ziUpbQ/VnfUU1nKQ2jhAJQNxJdkBqAPGzQjpUUW0&#10;xYjwBUUqyM6xFUrc5IUPMY6Z389EjvSifdGLVgmH/IGEwy4OgAKxRxyAEAXYKOgQBUiNzmNtGmiC&#10;llyIghAB1xFNd28REAdsqaoduLxYSMWV1XmOhVQoWaUZap37sGSCtYs+FK9iwlRUgrIIsQhWtH9C&#10;wwBaK1mGAur16JIXKO5YN0lVc3KVjbBukqwueAeHkKxyCLUHbndxby/7FLKR73PZlyEIVG7zpR2A&#10;kSgKFLGhWfaJL/MtKCCgJNA+HwQCBAIEgs8Lc94FBKskQlhaH5SYoAsEYLJ/mP7fsgK2s5lQBh5B&#10;XdexJf5G9pkgT6i8Iu79bZlHk+sPiyf+f4onUtIQB3VokV5fd1cCdjH0tQQc4gRCEHK9vgvOqK9s&#10;kC0B58Io+jQOufYN4vqO6zuu7/df3xsioJFxR4Jwlvmkf7jiyCwMfSm5SodHGcciyE0JebTh78mG&#10;Txyxr1OfCNTilip/aCoPCX3GZUtgs84ZY7oEc7OWh1CUxNacJ7Ev132tCWM95Dsdf8jueTS7x7HZ&#10;dmT3PL8KRZQ0VD+TSUAcVxcABnIUy+Tp0nIP9eyhZJKd+qrgqdH174MOX5APDysXYOWCJ1K5gJJV&#10;1s+RKxdwAT4CCjgECBD5JIxXCD2ACtqmB0nLIbXAZg0BMQAzjzrylDIr3dRp+W46WqLrb5Prr2H8&#10;mKrnpJ0/5ND7BE5i4QOfWEIA1C5gsfbfNxsFyBqgisxLt959YADDgDAMyIb/2NfNYUCOzP6YPUGn&#10;dsFzyFFOYb21lGADDHoFNv6AowKDYMQXau/WAAMw/4AMZHx+3PejLfoBAgMCgwUE+7oZGBwFfkdg&#10;eMaJBGhDFLKgcEyrIhfcd8nJhR+RQIVr3QEKoQBq4OZNA4ICgoIFA/u6GRQcHx5BwcYHAhHHagrG&#10;kujMrIdzKq4lC0PG0aDJUkyIySTS4APhRDKEFUkQth6gqG3GBzQqoFEBjQo7hxOCt28FEZwudThE&#10;aFGJOA8guYixKtA1OADF0CFPmcYBBpWR9ebiSZCJ0MGADoan4mCA9BxdHHhoXMEDKYVAIoxYYCiF&#10;NIghmKjrYyQigi2CjhkQIvYxZtiyca+y2Ww/VFyMFXzesYIy6L6TO+ChMQO7CPl69T+E7CAyGBB8&#10;BRAiAHlB1G6trf4LZlZ9iBU0ccNPYtXHMAELTBgm8FKa4LX5QU4L+W5ZLdTRENKLD5UhY1Imi2k2&#10;vEjqpP1endVPaTEtZqO0fPU/AAAA//8DAFBLAwQUAAYACAAAACEAzk/ECdwAAAAFAQAADwAAAGRy&#10;cy9kb3ducmV2LnhtbEyPQUsDMRCF74L/IYzgpbTZbam162ZLEQUvUqyC13QzbhaTyZKk7frvHb3o&#10;5cHjDe99U29G78QJY+oDKShnBQikNpieOgVvr4/TWxApazLaBUIFX5hg01xe1Loy4UwveNrnTnAJ&#10;pUorsDkPlZSpteh1moUBibOPEL3ObGMnTdRnLvdOzoviRnrdEy9YPeC9xfZzf/QKJv55spXBdctd&#10;Udr1Li4e8tO7UtdX4/YORMYx/x3DDz6jQ8NMh3Akk4RTwI/kX+VstZ6zPShYLsoSZFPL//TNNwAA&#10;AP//AwBQSwECLQAUAAYACAAAACEAtoM4kv4AAADhAQAAEwAAAAAAAAAAAAAAAAAAAAAAW0NvbnRl&#10;bnRfVHlwZXNdLnhtbFBLAQItABQABgAIAAAAIQA4/SH/1gAAAJQBAAALAAAAAAAAAAAAAAAAAC8B&#10;AABfcmVscy8ucmVsc1BLAQItABQABgAIAAAAIQAfGmrIqgwAAP+oAAAOAAAAAAAAAAAAAAAAAC4C&#10;AABkcnMvZTJvRG9jLnhtbFBLAQItABQABgAIAAAAIQDOT8QJ3AAAAAUBAAAPAAAAAAAAAAAAAAAA&#10;AAQPAABkcnMvZG93bnJldi54bWxQSwUGAAAAAAQABADzAAAADRAAAAAA&#10;">
                <v:shape id="_x0000_s1109" type="#_x0000_t75" style="position:absolute;width:50292;height:33718;visibility:visible;mso-wrap-style:square">
                  <v:fill o:detectmouseclick="t"/>
                  <v:path o:connecttype="none"/>
                </v:shape>
                <v:group id="组合 21" o:spid="_x0000_s1110" style="position:absolute;left:17143;top:8131;width:6703;height:24490" coordorigin="3767,12004" coordsize="918,3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line id="直线 22" o:spid="_x0000_s1111" style="position:absolute;visibility:visible;mso-wrap-style:square" from="4237,12004" to="4238,15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UTwgAAANwAAAAPAAAAZHJzL2Rvd25yZXYueG1sRE9LawIx&#10;EL4L/Q9hCr1p1lKqrkYRl0IPteADz+Nm3CxuJssmXdN/3wgFb/PxPWexirYRPXW+dqxgPMpAEJdO&#10;11wpOB4+hlMQPiBrbByTgl/ysFo+DRaYa3fjHfX7UIkUwj5HBSaENpfSl4Ys+pFriRN3cZ3FkGBX&#10;Sd3hLYXbRr5m2bu0WHNqMNjSxlB53f9YBRNT7OREFl+H76Kvx7O4jafzTKmX57iegwgUw0P87/7U&#10;af70De7PpAvk8g8AAP//AwBQSwECLQAUAAYACAAAACEA2+H2y+4AAACFAQAAEwAAAAAAAAAAAAAA&#10;AAAAAAAAW0NvbnRlbnRfVHlwZXNdLnhtbFBLAQItABQABgAIAAAAIQBa9CxbvwAAABUBAAALAAAA&#10;AAAAAAAAAAAAAB8BAABfcmVscy8ucmVsc1BLAQItABQABgAIAAAAIQCYKdUTwgAAANwAAAAPAAAA&#10;AAAAAAAAAAAAAAcCAABkcnMvZG93bnJldi54bWxQSwUGAAAAAAMAAwC3AAAA9gIAAAAA&#10;">
                    <v:fill o:detectmouseclick="t"/>
                    <v:stroke endarrow="block"/>
                  </v:line>
                  <v:shape id="自选图形 23" o:spid="_x0000_s1112" type="#_x0000_t176" style="position:absolute;left:3767;top:15673;width:918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B7VwQAAANwAAAAPAAAAZHJzL2Rvd25yZXYueG1sRE/LqsIw&#10;EN1f8B/CCG4umioqpRpFfIBLrxVxOTRjW2wmpYla/94Iwt3N4TxnvmxNJR7UuNKyguEgAkGcWV1y&#10;ruCU7voxCOeRNVaWScGLHCwXnZ85Jto++Y8eR5+LEMIuQQWF93UipcsKMugGtiYO3NU2Bn2ATS51&#10;g88Qbio5iqKpNFhyaCiwpnVB2e14NwrOm99DfHmtxm49SeNrlu63tBkr1eu2qxkIT63/F3/dex3m&#10;xxP4PBMukIs3AAAA//8DAFBLAQItABQABgAIAAAAIQDb4fbL7gAAAIUBAAATAAAAAAAAAAAAAAAA&#10;AAAAAABbQ29udGVudF9UeXBlc10ueG1sUEsBAi0AFAAGAAgAAAAhAFr0LFu/AAAAFQEAAAsAAAAA&#10;AAAAAAAAAAAAHwEAAF9yZWxzLy5yZWxzUEsBAi0AFAAGAAgAAAAhAGfcHtXBAAAA3AAAAA8AAAAA&#10;AAAAAAAAAAAABwIAAGRycy9kb3ducmV2LnhtbFBLBQYAAAAAAwADALcAAAD1AgAAAAA=&#10;">
                    <v:textbox inset="1.5mm,0,.5mm,0">
                      <w:txbxContent>
                        <w:p w:rsidR="004C36A8" w:rsidRDefault="004C36A8" w:rsidP="004C36A8">
                          <w:pPr>
                            <w:jc w:val="center"/>
                          </w:pPr>
                          <w:r>
                            <w:t>退出系统</w:t>
                          </w:r>
                        </w:p>
                      </w:txbxContent>
                    </v:textbox>
                  </v:shape>
                </v:group>
                <v:rect id="矩形 24" o:spid="_x0000_s1113" style="position:absolute;left:6863;top:16055;width:2285;height:6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4KOvQAAANwAAAAPAAAAZHJzL2Rvd25yZXYueG1sRE9LCsIw&#10;EN0L3iGM4E5TFaRUo4gguHChtQcYmrEtNpPSxNre3giCu3m872z3valFR62rLCtYzCMQxLnVFRcK&#10;svtpFoNwHlljbZkUDORgvxuPtpho++YbdakvRAhhl6CC0vsmkdLlJRl0c9sQB+5hW4M+wLaQusV3&#10;CDe1XEbRWhqsODSU2NCxpPyZvowC2WXDarjoa3zO9LO64DGnNFVqOukPGxCeev8X/9xnHebHa/g+&#10;Ey6Quw8AAAD//wMAUEsBAi0AFAAGAAgAAAAhANvh9svuAAAAhQEAABMAAAAAAAAAAAAAAAAAAAAA&#10;AFtDb250ZW50X1R5cGVzXS54bWxQSwECLQAUAAYACAAAACEAWvQsW78AAAAVAQAACwAAAAAAAAAA&#10;AAAAAAAfAQAAX3JlbHMvLnJlbHNQSwECLQAUAAYACAAAACEAF2OCjr0AAADcAAAADwAAAAAAAAAA&#10;AAAAAAAHAgAAZHJzL2Rvd25yZXYueG1sUEsFBgAAAAADAAMAtwAAAPECAAAAAA==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szCs w:val="18"/>
                          </w:rPr>
                        </w:pPr>
                        <w:r>
                          <w:rPr>
                            <w:szCs w:val="18"/>
                          </w:rPr>
                          <w:t>录入</w:t>
                        </w:r>
                      </w:p>
                    </w:txbxContent>
                  </v:textbox>
                </v:rect>
                <v:rect id="矩形 25" o:spid="_x0000_s1114" style="position:absolute;left:11426;top:16055;width:2293;height:6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ycVvwAAANwAAAAPAAAAZHJzL2Rvd25yZXYueG1sRE/NisIw&#10;EL4LvkMYwZtNV0FLNcoiLHjwoLUPMDRjW2wmpcnW9u2NIHibj+93dofBNKKnztWWFfxEMQjiwuqa&#10;SwX57W+RgHAeWWNjmRSM5OCwn052mGr75Cv1mS9FCGGXooLK+zaV0hUVGXSRbYkDd7edQR9gV0rd&#10;4TOEm0Yu43gtDdYcGips6VhR8cj+jQLZ5+NqPOtLcsr1oz7jsaAsU2o+G363IDwN/iv+uE86zE82&#10;8H4mXCD3LwAAAP//AwBQSwECLQAUAAYACAAAACEA2+H2y+4AAACFAQAAEwAAAAAAAAAAAAAAAAAA&#10;AAAAW0NvbnRlbnRfVHlwZXNdLnhtbFBLAQItABQABgAIAAAAIQBa9CxbvwAAABUBAAALAAAAAAAA&#10;AAAAAAAAAB8BAABfcmVscy8ucmVsc1BLAQItABQABgAIAAAAIQB4LycVvwAAANwAAAAPAAAAAAAA&#10;AAAAAAAAAAcCAABkcnMvZG93bnJldi54bWxQSwUGAAAAAAMAAwC3AAAA8w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修改</w:t>
                        </w:r>
                      </w:p>
                    </w:txbxContent>
                  </v:textbox>
                </v:rect>
                <v:rect id="矩形 26" o:spid="_x0000_s1115" style="position:absolute;left:16004;top:16055;width:2286;height:6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NnwgAAANwAAAAPAAAAZHJzL2Rvd25yZXYueG1sRI9Bi8JA&#10;DIXvgv9hiLC3darCUqqjiCB48OB2+wNCJ7bFTqZ0xtr+e3NY8JbwXt77sjuMrlUD9aHxbGC1TEAR&#10;l942XBko/s7fKagQkS22nsnARAEO+/lsh5n1L/6lIY+VkhAOGRqoY+wyrUNZk8Ow9B2xaHffO4yy&#10;9pW2Pb4k3LV6nSQ/2mHD0lBjR6eaykf+dAb0UEyb6Wpv6aWwj+aKp5Ly3JivxXjcgoo0xo/5//pi&#10;BT8VWnlGJtD7NwAAAP//AwBQSwECLQAUAAYACAAAACEA2+H2y+4AAACFAQAAEwAAAAAAAAAAAAAA&#10;AAAAAAAAW0NvbnRlbnRfVHlwZXNdLnhtbFBLAQItABQABgAIAAAAIQBa9CxbvwAAABUBAAALAAAA&#10;AAAAAAAAAAAAAB8BAABfcmVscy8ucmVsc1BLAQItABQABgAIAAAAIQAJsLNnwgAAANwAAAAPAAAA&#10;AAAAAAAAAAAAAAcCAABkcnMvZG93bnJldi54bWxQSwUGAAAAAAMAAwC3AAAA9g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删除</w:t>
                        </w:r>
                      </w:p>
                    </w:txbxContent>
                  </v:textbox>
                </v:rect>
                <v:shape id="自选图形 27" o:spid="_x0000_s1116" type="#_x0000_t176" style="position:absolute;left:17143;top:360;width:7294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dDjwwAAANwAAAAPAAAAZHJzL2Rvd25yZXYueG1sRE9Li8Iw&#10;EL4L/ocwwl5EU/fgutUoi7DiSagPFm9DM7bVZFKaqPXfG2HB23x8z5ktWmvEjRpfOVYwGiYgiHOn&#10;Ky4U7He/gwkIH5A1Gsek4EEeFvNuZ4apdnfO6LYNhYgh7FNUUIZQp1L6vCSLfuhq4sidXGMxRNgU&#10;Ujd4j+HWyM8kGUuLFceGEmtalpRftler4GuXHU+PVXbtH5d/m/XZHFaGR0p99NqfKYhAbXiL/91r&#10;HedPvuH1TLxAzp8AAAD//wMAUEsBAi0AFAAGAAgAAAAhANvh9svuAAAAhQEAABMAAAAAAAAAAAAA&#10;AAAAAAAAAFtDb250ZW50X1R5cGVzXS54bWxQSwECLQAUAAYACAAAACEAWvQsW78AAAAVAQAACwAA&#10;AAAAAAAAAAAAAAAfAQAAX3JlbHMvLnJlbHNQSwECLQAUAAYACAAAACEAY5HQ48MAAADcAAAADwAA&#10;AAAAAAAAAAAAAAAHAgAAZHJzL2Rvd25yZXYueG1sUEsFBgAAAAADAAMAtwAAAPcCAAAAAA==&#10;">
                  <v:textbox inset="1.5mm,0,0,0">
                    <w:txbxContent>
                      <w:p w:rsidR="004C36A8" w:rsidRDefault="004C36A8" w:rsidP="004C36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进入系统</w:t>
                        </w:r>
                      </w:p>
                    </w:txbxContent>
                  </v:textbox>
                </v:shape>
                <v:line id="直线 28" o:spid="_x0000_s1117" style="position:absolute;visibility:visible;mso-wrap-style:square" from="20575,2350" to="20582,4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0XNxQAAANwAAAAPAAAAZHJzL2Rvd25yZXYueG1sRI9BT8Mw&#10;DIXvSPsPkZG4sXQcGC3LJrQKiQNM2oY4m8ZrqjVO1YQu/Ht8mMTN1nt+7/Nqk32vJhpjF9jAYl6A&#10;Im6C7bg18Hl8vX8CFROyxT4wGfilCJv17GaFlQ0X3tN0SK2SEI4VGnApDZXWsXHkMc7DQCzaKYwe&#10;k6xjq+2IFwn3vX4oikftsWNpcDjQ1lFzPvx4A0tX7/VS1+/HXT11izJ/5K/v0pi72/zyDCpRTv/m&#10;6/WbFfxS8OUZmUCv/wAAAP//AwBQSwECLQAUAAYACAAAACEA2+H2y+4AAACFAQAAEwAAAAAAAAAA&#10;AAAAAAAAAAAAW0NvbnRlbnRfVHlwZXNdLnhtbFBLAQItABQABgAIAAAAIQBa9CxbvwAAABUBAAAL&#10;AAAAAAAAAAAAAAAAAB8BAABfcmVscy8ucmVsc1BLAQItABQABgAIAAAAIQBiy0XNxQAAANwAAAAP&#10;AAAAAAAAAAAAAAAAAAcCAABkcnMvZG93bnJldi54bWxQSwUGAAAAAAMAAwC3AAAA+QIAAAAA&#10;">
                  <v:fill o:detectmouseclick="t"/>
                  <v:stroke endarrow="block"/>
                </v:line>
                <v:line id="直线 29" o:spid="_x0000_s1118" style="position:absolute;visibility:visible;mso-wrap-style:square" from="11426,8130" to="46085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DCxAAAANw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/mQE12fiBXJ2AQAA//8DAFBLAQItABQABgAIAAAAIQDb4fbL7gAAAIUBAAATAAAAAAAAAAAA&#10;AAAAAAAAAABbQ29udGVudF9UeXBlc10ueG1sUEsBAi0AFAAGAAgAAAAhAFr0LFu/AAAAFQEAAAsA&#10;AAAAAAAAAAAAAAAAHwEAAF9yZWxzLy5yZWxzUEsBAi0AFAAGAAgAAAAhABG/MMLEAAAA3AAAAA8A&#10;AAAAAAAAAAAAAAAABwIAAGRycy9kb3ducmV2LnhtbFBLBQYAAAAAAwADALcAAAD4AgAAAAA=&#10;">
                  <v:fill o:detectmouseclick="t"/>
                </v:line>
                <v:line id="直线 30" o:spid="_x0000_s1119" style="position:absolute;visibility:visible;mso-wrap-style:square" from="11426,8131" to="11433,10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X4hwgAAANwAAAAPAAAAZHJzL2Rvd25yZXYueG1sRE9NawIx&#10;EL0X/A9hBG81qwftrkYRl4IHW1BLz+Nm3CxuJssmXdN/3xQKvc3jfc56G20rBup941jBbJqBIK6c&#10;brhW8HF5fX4B4QOyxtYxKfgmD9vN6GmNhXYPPtFwDrVIIewLVGBC6AopfWXIop+6jjhxN9dbDAn2&#10;tdQ9PlK4beU8yxbSYsOpwWBHe0PV/fxlFSxNeZJLWR4v7+XQzPL4Fj+vuVKTcdytQASK4V/85z7o&#10;ND+fw+8z6QK5+QEAAP//AwBQSwECLQAUAAYACAAAACEA2+H2y+4AAACFAQAAEwAAAAAAAAAAAAAA&#10;AAAAAAAAW0NvbnRlbnRfVHlwZXNdLnhtbFBLAQItABQABgAIAAAAIQBa9CxbvwAAABUBAAALAAAA&#10;AAAAAAAAAAAAAB8BAABfcmVscy8ucmVsc1BLAQItABQABgAIAAAAIQD9VX4hwgAAANwAAAAPAAAA&#10;AAAAAAAAAAAAAAcCAABkcnMvZG93bnJldi54bWxQSwUGAAAAAAMAAwC3AAAA9gIAAAAA&#10;">
                  <v:fill o:detectmouseclick="t"/>
                  <v:stroke endarrow="block"/>
                </v:line>
                <v:line id="直线 31" o:spid="_x0000_s1120" style="position:absolute;visibility:visible;mso-wrap-style:square" from="30862,8131" to="30870,10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u6wwAAANwAAAAPAAAAZHJzL2Rvd25yZXYueG1sRE9LawIx&#10;EL4X/A9hhN5q1grVXY1Sugg91IIPPI+b6WbpZrJs0jX9941Q8DYf33NWm2hbMVDvG8cKppMMBHHl&#10;dMO1gtNx+7QA4QOyxtYxKfglD5v16GGFhXZX3tNwCLVIIewLVGBC6AopfWXIop+4jjhxX663GBLs&#10;a6l7vKZw28rnLHuRFhtODQY7ejNUfR9+rIK5KfdyLsuP42c5NNM87uL5kiv1OI6vSxCBYriL/93v&#10;Os3PZ3B7Jl0g138AAAD//wMAUEsBAi0AFAAGAAgAAAAhANvh9svuAAAAhQEAABMAAAAAAAAAAAAA&#10;AAAAAAAAAFtDb250ZW50X1R5cGVzXS54bWxQSwECLQAUAAYACAAAACEAWvQsW78AAAAVAQAACwAA&#10;AAAAAAAAAAAAAAAfAQAAX3JlbHMvLnJlbHNQSwECLQAUAAYACAAAACEAkhnbusMAAADcAAAADwAA&#10;AAAAAAAAAAAAAAAHAgAAZHJzL2Rvd25yZXYueG1sUEsFBgAAAAADAAMAtwAAAPcCAAAAAA==&#10;">
                  <v:fill o:detectmouseclick="t"/>
                  <v:stroke endarrow="block"/>
                </v:line>
                <v:rect id="矩形 32" o:spid="_x0000_s1121" style="position:absolute;left:9148;top:10114;width:6856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91wwAAANwAAAAPAAAAZHJzL2Rvd25yZXYueG1sRE9Na8JA&#10;EL0X/A/LCL3VjaUEE11FFMGLLU0VPA7ZMRvNzqbZVeO/7xYKvc3jfc5s0dtG3KjztWMF41ECgrh0&#10;uuZKwf5r8zIB4QOyxsYxKXiQh8V88DTDXLs7f9KtCJWIIexzVGBCaHMpfWnIoh+5ljhyJ9dZDBF2&#10;ldQd3mO4beRrkqTSYs2xwWBLK0PlpbhaBZP39JAV5+MpPNLvyweatct2Z6Weh/1yCiJQH/7Ff+6t&#10;jvOzN/h9Jl4g5z8AAAD//wMAUEsBAi0AFAAGAAgAAAAhANvh9svuAAAAhQEAABMAAAAAAAAAAAAA&#10;AAAAAAAAAFtDb250ZW50X1R5cGVzXS54bWxQSwECLQAUAAYACAAAACEAWvQsW78AAAAVAQAACwAA&#10;AAAAAAAAAAAAAAAfAQAAX3JlbHMvLnJlbHNQSwECLQAUAAYACAAAACEAIKhfdcMAAADcAAAADwAA&#10;AAAAAAAAAAAAAAAHAgAAZHJzL2Rvd25yZXYueG1sUEsFBgAAAAADAAMAtwAAAPcCAAAAAA==&#10;">
                  <v:textbox inset="1.5mm,.3mm,.5mm,.3mm">
                    <w:txbxContent>
                      <w:p w:rsidR="004C36A8" w:rsidRDefault="004C36A8" w:rsidP="004C36A8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数据操作</w:t>
                        </w:r>
                      </w:p>
                    </w:txbxContent>
                  </v:textbox>
                </v:rect>
                <v:rect id="矩形 33" o:spid="_x0000_s1122" style="position:absolute;left:27431;top:10114;width:6863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HMPwwAAANwAAAAPAAAAZHJzL2Rvd25yZXYueG1sRE9LawIx&#10;EL4X/A9hhN5q1kK7uhqlCNIWe/GBeBw24250Mwmb1N3+e1Mo9DYf33Pmy9424kZtMI4VjEcZCOLS&#10;acOVgsN+/TQBESKyxsYxKfihAMvF4GGOhXYdb+m2i5VIIRwKVFDH6AspQ1mTxTBynjhxZ9dajAm2&#10;ldQtdincNvI5y16lRcOpoUZPq5rK6+7bKjit3im/5J967c2X3x+5y82mU+px2L/NQETq47/4z/2h&#10;0/zpC/w+ky6QizsAAAD//wMAUEsBAi0AFAAGAAgAAAAhANvh9svuAAAAhQEAABMAAAAAAAAAAAAA&#10;AAAAAAAAAFtDb250ZW50X1R5cGVzXS54bWxQSwECLQAUAAYACAAAACEAWvQsW78AAAAVAQAACwAA&#10;AAAAAAAAAAAAAAAfAQAAX3JlbHMvLnJlbHNQSwECLQAUAAYACAAAACEAXjhzD8MAAADcAAAADwAA&#10;AAAAAAAAAAAAAAAHAgAAZHJzL2Rvd25yZXYueG1sUEsFBgAAAAADAAMAtwAAAPcCAAAAAA==&#10;">
                  <v:textbox inset="1.5mm,.3mm,1.5mm,.3mm">
                    <w:txbxContent>
                      <w:p w:rsidR="004C36A8" w:rsidRDefault="004C36A8" w:rsidP="004C36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成绩</w:t>
                        </w:r>
                        <w:r>
                          <w:t>查询</w:t>
                        </w:r>
                      </w:p>
                    </w:txbxContent>
                  </v:textbox>
                </v:rect>
                <v:line id="直线 34" o:spid="_x0000_s1123" style="position:absolute;flip:x;visibility:visible;mso-wrap-style:square" from="8002,12097" to="12573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+xxQAAANwAAAAPAAAAZHJzL2Rvd25yZXYueG1sRI9Pa8JA&#10;EMXvgt9hmUIvoW5UEE1dxT8VBPGg7aHHITtNQrOzITtq+u27guBthvd+b97Ml52r1ZXaUHk2MByk&#10;oIhzbysuDHx97t6moIIgW6w9k4E/CrBc9HtzzKy/8YmuZylUDOGQoYFSpMm0DnlJDsPAN8RR+/Gt&#10;Q4lrW2jb4i2Gu1qP0nSiHVYcL5TY0Kak/Pd8cbHG7sjb8ThZO50kM/r4lkOqxZjXl271Dkqok6f5&#10;Qe9t5GYTuD8TJ9CLfwAAAP//AwBQSwECLQAUAAYACAAAACEA2+H2y+4AAACFAQAAEwAAAAAAAAAA&#10;AAAAAAAAAAAAW0NvbnRlbnRfVHlwZXNdLnhtbFBLAQItABQABgAIAAAAIQBa9CxbvwAAABUBAAAL&#10;AAAAAAAAAAAAAAAAAB8BAABfcmVscy8ucmVsc1BLAQItABQABgAIAAAAIQC5ET+xxQAAANwAAAAP&#10;AAAAAAAAAAAAAAAAAAcCAABkcnMvZG93bnJldi54bWxQSwUGAAAAAAMAAwC3AAAA+QIAAAAA&#10;">
                  <v:fill o:detectmouseclick="t"/>
                  <v:stroke endarrow="block"/>
                </v:line>
                <v:line id="直线 35" o:spid="_x0000_s1124" style="position:absolute;flip:x;visibility:visible;mso-wrap-style:square" from="12573,12097" to="12580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oqxQAAANwAAAAPAAAAZHJzL2Rvd25yZXYueG1sRI9Ba8JA&#10;EIXvQv/DMgUvQTdWsDV1lVoVCtJDowePQ3aahGZnQ3bU9N93C4K3Gd773rxZrHrXqAt1ofZsYDJO&#10;QREX3tZcGjgedqMXUEGQLTaeycAvBVgtHwYLzKy/8hddcilVDOGQoYFKpM20DkVFDsPYt8RR+/ad&#10;Q4lrV2rb4TWGu0Y/pelMO6w5XqiwpfeKip/87GKN3SdvptNk7XSSzGl7kn2qxZjhY//2Ckqol7v5&#10;Rn/YyM2f4f+ZOIFe/gEAAP//AwBQSwECLQAUAAYACAAAACEA2+H2y+4AAACFAQAAEwAAAAAAAAAA&#10;AAAAAAAAAAAAW0NvbnRlbnRfVHlwZXNdLnhtbFBLAQItABQABgAIAAAAIQBa9CxbvwAAABUBAAAL&#10;AAAAAAAAAAAAAAAAAB8BAABfcmVscy8ucmVsc1BLAQItABQABgAIAAAAIQDWXZoqxQAAANwAAAAP&#10;AAAAAAAAAAAAAAAAAAcCAABkcnMvZG93bnJldi54bWxQSwUGAAAAAAMAAwC3AAAA+QIAAAAA&#10;">
                  <v:fill o:detectmouseclick="t"/>
                  <v:stroke endarrow="block"/>
                </v:line>
                <v:line id="直线 36" o:spid="_x0000_s1125" style="position:absolute;visibility:visible;mso-wrap-style:square" from="12573,12097" to="17143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UnLxQAAANwAAAAPAAAAZHJzL2Rvd25yZXYueG1sRI9BT8Mw&#10;DIXvSPsPkZG4sXQcGC3LJrQKiQNM2oY4m8ZrqjVO1YQu/Ht8mMTN1nt+7/Nqk32vJhpjF9jAYl6A&#10;Im6C7bg18Hl8vX8CFROyxT4wGfilCJv17GaFlQ0X3tN0SK2SEI4VGnApDZXWsXHkMc7DQCzaKYwe&#10;k6xjq+2IFwn3vX4oikftsWNpcDjQ1lFzPvx4A0tX7/VS1+/HXT11izJ/5K/v0pi72/zyDCpRTv/m&#10;6/WbFfxSaOUZmUCv/wAAAP//AwBQSwECLQAUAAYACAAAACEA2+H2y+4AAACFAQAAEwAAAAAAAAAA&#10;AAAAAAAAAAAAW0NvbnRlbnRfVHlwZXNdLnhtbFBLAQItABQABgAIAAAAIQBa9CxbvwAAABUBAAAL&#10;AAAAAAAAAAAAAAAAAB8BAABfcmVscy8ucmVsc1BLAQItABQABgAIAAAAIQCcvUnLxQAAANwAAAAP&#10;AAAAAAAAAAAAAAAAAAcCAABkcnMvZG93bnJldi54bWxQSwUGAAAAAAMAAwC3AAAA+QIAAAAA&#10;">
                  <v:fill o:detectmouseclick="t"/>
                  <v:stroke endarrow="block"/>
                </v:line>
                <v:line id="直线 37" o:spid="_x0000_s1126" style="position:absolute;flip:x;visibility:visible;mso-wrap-style:square" from="23999,12097" to="30862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vDxAAAANwAAAAPAAAAZHJzL2Rvd25yZXYueG1sRI9Ba8JA&#10;EIXvBf/DMoKXUDdVEJO6irYKgvRQ7aHHITsmwexsyE41/nu3UOhthve+N28Wq9416kpdqD0beBmn&#10;oIgLb2suDXydds9zUEGQLTaeycCdAqyWg6cF5tbf+JOuRylVDOGQo4FKpM21DkVFDsPYt8RRO/vO&#10;ocS1K7Xt8BbDXaMnaTrTDmuOFyps6a2i4nL8cbHG7oPfp9Nk43SSZLT9lkOqxZjRsF+/ghLq5d/8&#10;R+9t5LIMfp+JE+jlAwAA//8DAFBLAQItABQABgAIAAAAIQDb4fbL7gAAAIUBAAATAAAAAAAAAAAA&#10;AAAAAAAAAABbQ29udGVudF9UeXBlc10ueG1sUEsBAi0AFAAGAAgAAAAhAFr0LFu/AAAAFQEAAAsA&#10;AAAAAAAAAAAAAAAAHwEAAF9yZWxzLy5yZWxzUEsBAi0AFAAGAAgAAAAhAMiOq8PEAAAA3AAAAA8A&#10;AAAAAAAAAAAAAAAABwIAAGRycy9kb3ducmV2LnhtbFBLBQYAAAAAAwADALcAAAD4AgAAAAA=&#10;">
                  <v:fill o:detectmouseclick="t"/>
                  <v:stroke endarrow="block"/>
                </v:line>
                <v:line id="直线 38" o:spid="_x0000_s1127" style="position:absolute;flip:x;visibility:visible;mso-wrap-style:square" from="27431,12097" to="30863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/alxAAAANwAAAAPAAAAZHJzL2Rvd25yZXYueG1sRI9Ba8JA&#10;EIXvQv/DMoVegm5aQWp0DW2tUBAPVQ8eh+w0Cc3Ohuxo0n/fFQSPjzfve/OW+eAadaEu1J4NPE9S&#10;UMSFtzWXBo6HzfgVVBBki41nMvBHAfLVw2iJmfU9f9NlL6WKEA4ZGqhE2kzrUFTkMEx8Sxy9H985&#10;lCi7UtsO+wh3jX5J05l2WHNsqLClj4qK3/3ZxTc2O15Pp8m700kyp8+TbFMtxjw9Dm8LUEKD3I9v&#10;6S9rIBLhOiYSQK/+AQAA//8DAFBLAQItABQABgAIAAAAIQDb4fbL7gAAAIUBAAATAAAAAAAAAAAA&#10;AAAAAAAAAABbQ29udGVudF9UeXBlc10ueG1sUEsBAi0AFAAGAAgAAAAhAFr0LFu/AAAAFQEAAAsA&#10;AAAAAAAAAAAAAAAAHwEAAF9yZWxzLy5yZWxzUEsBAi0AFAAGAAgAAAAhAGqb9qXEAAAA3AAAAA8A&#10;AAAAAAAAAAAAAAAABwIAAGRycy9kb3ducmV2LnhtbFBLBQYAAAAAAwADALcAAAD4AgAAAAA=&#10;">
                  <v:fill o:detectmouseclick="t"/>
                  <v:stroke endarrow="block"/>
                </v:line>
                <v:line id="直线 39" o:spid="_x0000_s1128" style="position:absolute;visibility:visible;mso-wrap-style:square" from="30862,12097" to="34287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StxAAAANwAAAAPAAAAZHJzL2Rvd25yZXYueG1sRI9BawIx&#10;FITvBf9DeIK3ml0PWlejiEvBgy2opefn5rlZ3Lwsm3RN/31TKPQ4zMw3zHobbSsG6n3jWEE+zUAQ&#10;V043XCv4uLw+v4DwAVlj65gUfJOH7Wb0tMZCuwefaDiHWiQI+wIVmBC6QkpfGbLop64jTt7N9RZD&#10;kn0tdY+PBLetnGXZXFpsOC0Y7GhvqLqfv6yChSlPciHL4+W9HJp8Gd/i53Wp1GQcdysQgWL4D/+1&#10;D1rBLMvh90w6AnLzAwAA//8DAFBLAQItABQABgAIAAAAIQDb4fbL7gAAAIUBAAATAAAAAAAAAAAA&#10;AAAAAAAAAABbQ29udGVudF9UeXBlc10ueG1sUEsBAi0AFAAGAAgAAAAhAFr0LFu/AAAAFQEAAAsA&#10;AAAAAAAAAAAAAAAAHwEAAF9yZWxzLy5yZWxzUEsBAi0AFAAGAAgAAAAhAD6oFK3EAAAA3AAAAA8A&#10;AAAAAAAAAAAAAAAABwIAAGRycy9kb3ducmV2LnhtbFBLBQYAAAAAAwADALcAAAD4AgAAAAA=&#10;">
                  <v:fill o:detectmouseclick="t"/>
                  <v:stroke endarrow="block"/>
                </v:line>
                <v:line id="直线 40" o:spid="_x0000_s1129" style="position:absolute;visibility:visible;mso-wrap-style:square" from="30862,12097" to="37719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oraxAAAANwAAAAPAAAAZHJzL2Rvd25yZXYueG1sRI9BawIx&#10;FITvBf9DeIK3mnUPWlejiEvBgy2opefn5rlZ3Lwsm3RN/31TKPQ4zMw3zHobbSsG6n3jWMFsmoEg&#10;rpxuuFbwcXl9fgHhA7LG1jEp+CYP283oaY2Fdg8+0XAOtUgQ9gUqMCF0hZS+MmTRT11HnLyb6y2G&#10;JPta6h4fCW5bmWfZXFpsOC0Y7GhvqLqfv6yChSlPciHL4+W9HJrZMr7Fz+tSqck47lYgAsXwH/5r&#10;H7SCPMvh90w6AnLzAwAA//8DAFBLAQItABQABgAIAAAAIQDb4fbL7gAAAIUBAAATAAAAAAAAAAAA&#10;AAAAAAAAAABbQ29udGVudF9UeXBlc10ueG1sUEsBAi0AFAAGAAgAAAAhAFr0LFu/AAAAFQEAAAsA&#10;AAAAAAAAAAAAAAAAHwEAAF9yZWxzLy5yZWxzUEsBAi0AFAAGAAgAAAAhAM56itrEAAAA3AAAAA8A&#10;AAAAAAAAAAAAAAAABwIAAGRycy9kb3ducmV2LnhtbFBLBQYAAAAAAwADALcAAAD4AgAAAAA=&#10;">
                  <v:fill o:detectmouseclick="t"/>
                  <v:stroke endarrow="block"/>
                </v:line>
                <v:rect id="矩形 41" o:spid="_x0000_s1130" style="position:absolute;left:22860;top:16055;width:2286;height:7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MwvwAAANwAAAAPAAAAZHJzL2Rvd25yZXYueG1sRI/BCsIw&#10;EETvgv8QVvBmUxVEqlFEEDx40NoPWJq1LTab0sTa/r0RBI/DzLxhtvve1KKj1lWWFcyjGARxbnXF&#10;hYLsfpqtQTiPrLG2TAoGcrDfjUdbTLR984261BciQNglqKD0vkmkdHlJBl1kG+LgPWxr0AfZFlK3&#10;+A5wU8tFHK+kwYrDQokNHUvKn+nLKJBdNiyHi76uz5l+Vhc85pSmSk0n/WEDwlPv/+Ff+6wVLOIl&#10;fM+EIyB3HwAAAP//AwBQSwECLQAUAAYACAAAACEA2+H2y+4AAACFAQAAEwAAAAAAAAAAAAAAAAAA&#10;AAAAW0NvbnRlbnRfVHlwZXNdLnhtbFBLAQItABQABgAIAAAAIQBa9CxbvwAAABUBAAALAAAAAAAA&#10;AAAAAAAAAB8BAABfcmVscy8ucmVsc1BLAQItABQABgAIAAAAIQCx4kMwvwAAANwAAAAPAAAAAAAA&#10;AAAAAAAAAAcCAABkcnMvZG93bnJldi54bWxQSwUGAAAAAAMAAwC3AAAA8w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查询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学分</w:t>
                        </w:r>
                      </w:p>
                    </w:txbxContent>
                  </v:textbox>
                </v:rect>
                <v:rect id="矩形 42" o:spid="_x0000_s1131" style="position:absolute;left:26285;top:16055;width:2292;height:6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9tEvwAAANwAAAAPAAAAZHJzL2Rvd25yZXYueG1sRI/NCsIw&#10;EITvgu8QVvCmqT+IVKOIIHjwoLUPsDRrW2w2pYm1fXsjCB6HmfmG2e47U4mWGldaVjCbRiCIM6tL&#10;zhWk99NkDcJ5ZI2VZVLQk4P9bjjYYqztm2/UJj4XAcIuRgWF93UspcsKMuimtiYO3sM2Bn2QTS51&#10;g+8AN5WcR9FKGiw5LBRY07Gg7Jm8jALZpv2iv+jr+pzqZ3nBY0ZJotR41B02IDx1/h/+tc9awTxa&#10;wvdMOAJy9wEAAP//AwBQSwECLQAUAAYACAAAACEA2+H2y+4AAACFAQAAEwAAAAAAAAAAAAAAAAAA&#10;AAAAW0NvbnRlbnRfVHlwZXNdLnhtbFBLAQItABQABgAIAAAAIQBa9CxbvwAAABUBAAALAAAAAAAA&#10;AAAAAAAAAB8BAABfcmVscy8ucmVsc1BLAQItABQABgAIAAAAIQA+C9tEvwAAANwAAAAPAAAAAAAA&#10;AAAAAAAAAAcCAABkcnMvZG93bnJldi54bWxQSwUGAAAAAAMAAwC3AAAA8w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查询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课程</w:t>
                        </w:r>
                      </w:p>
                    </w:txbxContent>
                  </v:textbox>
                </v:rect>
                <v:rect id="矩形 43" o:spid="_x0000_s1132" style="position:absolute;left:33148;top:16055;width:2292;height:10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37fvwAAANwAAAAPAAAAZHJzL2Rvd25yZXYueG1sRI/BCsIw&#10;EETvgv8QVvCmqYoi1SgiCB48aO0HLM3aFptNaWJt/94IgsdhZt4w231nKtFS40rLCmbTCARxZnXJ&#10;uYL0fpqsQTiPrLGyTAp6crDfDQdbjLV9843axOciQNjFqKDwvo6ldFlBBt3U1sTBe9jGoA+yyaVu&#10;8B3gppLzKFpJgyWHhQJrOhaUPZOXUSDbtF/0F31dn1P9LC94zChJlBqPusMGhKfO/8O/9lkrmEdL&#10;+J4JR0DuPgAAAP//AwBQSwECLQAUAAYACAAAACEA2+H2y+4AAACFAQAAEwAAAAAAAAAAAAAAAAAA&#10;AAAAW0NvbnRlbnRfVHlwZXNdLnhtbFBLAQItABQABgAIAAAAIQBa9CxbvwAAABUBAAALAAAAAAAA&#10;AAAAAAAAAB8BAABfcmVscy8ucmVsc1BLAQItABQABgAIAAAAIQBRR37fvwAAANwAAAAPAAAAAAAA&#10;AAAAAAAAAAcCAABkcnMvZG93bnJldi54bWxQSwUGAAAAAAMAAwC3AAAA8w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按</w:t>
                        </w:r>
                        <w:r>
                          <w:rPr>
                            <w:szCs w:val="18"/>
                          </w:rPr>
                          <w:t>姓名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、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学号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查询</w:t>
                        </w:r>
                      </w:p>
                    </w:txbxContent>
                  </v:textbox>
                </v:rect>
                <v:rect id="矩形 44" o:spid="_x0000_s1133" style="position:absolute;left:36572;top:16055;width:2300;height:10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eCovwAAANwAAAAPAAAAZHJzL2Rvd25yZXYueG1sRI/BCsIw&#10;EETvgv8QVvBmUxVEqlFEEDx40NoPWJq1LTab0sTa/r0RBI/DzLxhtvve1KKj1lWWFcyjGARxbnXF&#10;hYLsfpqtQTiPrLG2TAoGcrDfjUdbTLR984261BciQNglqKD0vkmkdHlJBl1kG+LgPWxr0AfZFlK3&#10;+A5wU8tFHK+kwYrDQokNHUvKn+nLKJBdNiyHi76uz5l+Vhc85pSmSk0n/WEDwlPv/+Ff+6wVLOIV&#10;fM+EIyB3HwAAAP//AwBQSwECLQAUAAYACAAAACEA2+H2y+4AAACFAQAAEwAAAAAAAAAAAAAAAAAA&#10;AAAAW0NvbnRlbnRfVHlwZXNdLnhtbFBLAQItABQABgAIAAAAIQBa9CxbvwAAABUBAAALAAAAAAAA&#10;AAAAAAAAAB8BAABfcmVscy8ucmVsc1BLAQItABQABgAIAAAAIQChleCovwAAANwAAAAPAAAAAAAA&#10;AAAAAAAAAAcCAABkcnMvZG93bnJldi54bWxQSwUGAAAAAAMAAwC3AAAA8wIAAAAA&#10;">
                  <v:textbox inset=".5mm,.3mm,0,.3mm">
                    <w:txbxContent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按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szCs w:val="18"/>
                          </w:rPr>
                          <w:t>班级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rFonts w:hint="eastAsia"/>
                            <w:szCs w:val="18"/>
                          </w:rPr>
                          <w:t>、</w:t>
                        </w:r>
                      </w:p>
                      <w:p w:rsidR="004C36A8" w:rsidRDefault="004C36A8" w:rsidP="004C36A8">
                        <w:pPr>
                          <w:spacing w:line="200" w:lineRule="exact"/>
                          <w:jc w:val="center"/>
                          <w:rPr>
                            <w:rFonts w:hint="eastAsia"/>
                            <w:szCs w:val="18"/>
                          </w:rPr>
                        </w:pPr>
                        <w:r>
                          <w:rPr>
                            <w:szCs w:val="18"/>
                          </w:rPr>
                          <w:t>课程</w:t>
                        </w:r>
                        <w:r>
                          <w:rPr>
                            <w:rFonts w:hint="eastAsia"/>
                            <w:szCs w:val="18"/>
                          </w:rPr>
                          <w:t>查询</w:t>
                        </w:r>
                      </w:p>
                    </w:txbxContent>
                  </v:textbox>
                </v:rect>
                <v:line id="直线 45" o:spid="_x0000_s1134" style="position:absolute;visibility:visible;mso-wrap-style:square" from="7987,29402" to="47695,29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nW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JnuHvTDwCcvELAAD//wMAUEsBAi0AFAAGAAgAAAAhANvh9svuAAAAhQEAABMAAAAAAAAA&#10;AAAAAAAAAAAAAFtDb250ZW50X1R5cGVzXS54bWxQSwECLQAUAAYACAAAACEAWvQsW78AAAAVAQAA&#10;CwAAAAAAAAAAAAAAAAAfAQAAX3JlbHMvLnJlbHNQSwECLQAUAAYACAAAACEAwjX51sYAAADcAAAA&#10;DwAAAAAAAAAAAAAAAAAHAgAAZHJzL2Rvd25yZXYueG1sUEsFBgAAAAADAAMAtwAAAPoCAAAAAA==&#10;">
                  <v:fill o:detectmouseclick="t"/>
                </v:line>
                <v:line id="直线 46" o:spid="_x0000_s1135" style="position:absolute;flip:x;visibility:visible;mso-wrap-style:square" from="7987,22457" to="8005,29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zbwwAAANwAAAAPAAAAZHJzL2Rvd25yZXYueG1sRE/Pa8Iw&#10;FL4P/B/CE3YZmipjaDWKCMIOXuZGZbdn82xKm5eaRO3+++UgePz4fi/XvW3FjXyoHSuYjDMQxKXT&#10;NVcKfr53oxmIEJE1to5JwR8FWK8GL0vMtbvzF90OsRIphEOOCkyMXS5lKA1ZDGPXESfu7LzFmKCv&#10;pPZ4T+G2ldMs+5AWa04NBjvaGiqbw9UqkLP928VvTu9N0RyPc1OURfe7V+p12G8WICL18Sl+uD+1&#10;gmmW1qYz6QjI1T8AAAD//wMAUEsBAi0AFAAGAAgAAAAhANvh9svuAAAAhQEAABMAAAAAAAAAAAAA&#10;AAAAAAAAAFtDb250ZW50X1R5cGVzXS54bWxQSwECLQAUAAYACAAAACEAWvQsW78AAAAVAQAACwAA&#10;AAAAAAAAAAAAAAAfAQAAX3JlbHMvLnJlbHNQSwECLQAUAAYACAAAACEAao7s28MAAADcAAAADwAA&#10;AAAAAAAAAAAAAAAHAgAAZHJzL2Rvd25yZXYueG1sUEsFBgAAAAADAAMAtwAAAPcCAAAAAA==&#10;">
                  <v:fill o:detectmouseclick="t"/>
                </v:line>
                <v:line id="直线 47" o:spid="_x0000_s1136" style="position:absolute;flip:x;visibility:visible;mso-wrap-style:square" from="12565,22749" to="12573,29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lAxgAAANwAAAAPAAAAZHJzL2Rvd25yZXYueG1sRI9BawIx&#10;FITvBf9DeAUvRbOVUnRrFCkIHrzUyoq3183rZtnNy5pE3f77RhA8DjPzDTNf9rYVF/KhdqzgdZyB&#10;IC6drrlSsP9ej6YgQkTW2DomBX8UYLkYPM0x1+7KX3TZxUokCIccFZgYu1zKUBqyGMauI07er/MW&#10;Y5K+ktrjNcFtKydZ9i4t1pwWDHb0aahsdmerQE63Lye/+nlriuZwmJmiLLrjVqnhc7/6ABGpj4/w&#10;vb3RCibZDG5n0hGQi38AAAD//wMAUEsBAi0AFAAGAAgAAAAhANvh9svuAAAAhQEAABMAAAAAAAAA&#10;AAAAAAAAAAAAAFtDb250ZW50X1R5cGVzXS54bWxQSwECLQAUAAYACAAAACEAWvQsW78AAAAVAQAA&#10;CwAAAAAAAAAAAAAAAAAfAQAAX3JlbHMvLnJlbHNQSwECLQAUAAYACAAAACEABcJJQMYAAADcAAAA&#10;DwAAAAAAAAAAAAAAAAAHAgAAZHJzL2Rvd25yZXYueG1sUEsFBgAAAAADAAMAtwAAAPoCAAAAAA==&#10;">
                  <v:fill o:detectmouseclick="t"/>
                </v:line>
                <v:line id="直线 48" o:spid="_x0000_s1137" style="position:absolute;flip:x;visibility:visible;mso-wrap-style:square" from="17136,22896" to="17263,29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XYAwwAAANwAAAAPAAAAZHJzL2Rvd25yZXYueG1sRE/Pa8Iw&#10;FL4P/B/CE7yMmSpDtDOKCAMPXqZS8fbWvDWlzUtNMu3+++UgePz4fi/XvW3FjXyoHSuYjDMQxKXT&#10;NVcKTsfPtzmIEJE1to5JwR8FWK8GL0vMtbvzF90OsRIphEOOCkyMXS5lKA1ZDGPXESfux3mLMUFf&#10;Se3xnsJtK6dZNpMWa04NBjvaGiqbw69VIOf716vffL83RXM+L0xRFt1lr9Ro2G8+QETq41P8cO+0&#10;gukkzU9n0hGQq38AAAD//wMAUEsBAi0AFAAGAAgAAAAhANvh9svuAAAAhQEAABMAAAAAAAAAAAAA&#10;AAAAAAAAAFtDb250ZW50X1R5cGVzXS54bWxQSwECLQAUAAYACAAAACEAWvQsW78AAAAVAQAACwAA&#10;AAAAAAAAAAAAAAAfAQAAX3JlbHMvLnJlbHNQSwECLQAUAAYACAAAACEAESF2AMMAAADcAAAADwAA&#10;AAAAAAAAAAAAAAAHAgAAZHJzL2Rvd25yZXYueG1sUEsFBgAAAAADAAMAtwAAAPcCAAAAAA==&#10;">
                  <v:fill o:detectmouseclick="t"/>
                </v:line>
                <v:line id="直线 49" o:spid="_x0000_s1138" style="position:absolute;flip:x;visibility:visible;mso-wrap-style:square" from="23992,23188" to="24003,29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dObxgAAANwAAAAPAAAAZHJzL2Rvd25yZXYueG1sRI9BawIx&#10;FITvBf9DeEIvRbMrpdjVKFIo9OClVlZ6e26em2U3L9sk1e2/bwTB4zAz3zDL9WA7cSYfGscK8mkG&#10;grhyuuFawf7rfTIHESKyxs4xKfijAOvV6GGJhXYX/qTzLtYiQTgUqMDE2BdShsqQxTB1PXHyTs5b&#10;jEn6WmqPlwS3nZxl2Yu02HBaMNjTm6Gq3f1aBXK+ffrxm+NzW7aHw6spq7L/3ir1OB42CxCRhngP&#10;39ofWsEsz+F6Jh0BufoHAAD//wMAUEsBAi0AFAAGAAgAAAAhANvh9svuAAAAhQEAABMAAAAAAAAA&#10;AAAAAAAAAAAAAFtDb250ZW50X1R5cGVzXS54bWxQSwECLQAUAAYACAAAACEAWvQsW78AAAAVAQAA&#10;CwAAAAAAAAAAAAAAAAAfAQAAX3JlbHMvLnJlbHNQSwECLQAUAAYACAAAACEAfm3Tm8YAAADcAAAA&#10;DwAAAAAAAAAAAAAAAAAHAgAAZHJzL2Rvd25yZXYueG1sUEsFBgAAAAADAAMAtwAAAPoCAAAAAA==&#10;">
                  <v:fill o:detectmouseclick="t"/>
                </v:line>
                <v:line id="直线 50" o:spid="_x0000_s1139" style="position:absolute;visibility:visible;mso-wrap-style:square" from="27431,23042" to="27431,29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yTxgAAANwAAAAPAAAAZHJzL2Rvd25yZXYueG1sRI/NasMw&#10;EITvgb6D2EJviRwXTHGjhNBSSHoo+YPmuLE2tltrZSTVdt4+ChRyHGbmG2a2GEwjOnK+tqxgOklA&#10;EBdW11wqOOw/xi8gfEDW2FgmBRfysJg/jGaYa9vzlrpdKEWEsM9RQRVCm0vpi4oM+oltiaN3ts5g&#10;iNKVUjvsI9w0Mk2STBqsOS5U2NJbRcXv7s8o+HreZN1y/bkavtfZqXjfno4/vVPq6XFYvoIINIR7&#10;+L+90grSaQq3M/EIyPkVAAD//wMAUEsBAi0AFAAGAAgAAAAhANvh9svuAAAAhQEAABMAAAAAAAAA&#10;AAAAAAAAAAAAAFtDb250ZW50X1R5cGVzXS54bWxQSwECLQAUAAYACAAAACEAWvQsW78AAAAVAQAA&#10;CwAAAAAAAAAAAAAAAAAfAQAAX3JlbHMvLnJlbHNQSwECLQAUAAYACAAAACEAV5vMk8YAAADcAAAA&#10;DwAAAAAAAAAAAAAAAAAHAgAAZHJzL2Rvd25yZXYueG1sUEsFBgAAAAADAAMAtwAAAPoCAAAAAA==&#10;">
                  <v:fill o:detectmouseclick="t"/>
                </v:line>
                <v:line id="直线 51" o:spid="_x0000_s1140" style="position:absolute;visibility:visible;mso-wrap-style:square" from="34272,26432" to="34287,29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>
                  <v:fill o:detectmouseclick="t"/>
                </v:line>
                <v:line id="直线 52" o:spid="_x0000_s1141" style="position:absolute;visibility:visible;mso-wrap-style:square" from="37704,26432" to="37719,29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vF8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VMJ09wPxOPgFzeAAAA//8DAFBLAQItABQABgAIAAAAIQDb4fbL7gAAAIUBAAATAAAAAAAA&#10;AAAAAAAAAAAAAABbQ29udGVudF9UeXBlc10ueG1sUEsBAi0AFAAGAAgAAAAhAFr0LFu/AAAAFQEA&#10;AAsAAAAAAAAAAAAAAAAAHwEAAF9yZWxzLy5yZWxzUEsBAi0AFAAGAAgAAAAhALc+8XzHAAAA3AAA&#10;AA8AAAAAAAAAAAAAAAAABwIAAGRycy9kb3ducmV2LnhtbFBLBQYAAAAAAwADALcAAAD7AgAAAAA=&#10;">
                  <v:fill o:detectmouseclick="t"/>
                </v:line>
                <v:shape id="自选图形 361" o:spid="_x0000_s1142" type="#_x0000_t176" style="position:absolute;left:17034;top:4333;width:7235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y4dxQAAANwAAAAPAAAAZHJzL2Rvd25yZXYueG1sRI9Ba8JA&#10;FITvgv9heYVeRDcRWiW6iggVT4WopXh7ZJ9J7O7bkF01/ntXKHgcZuYbZr7srBFXan3tWEE6SkAQ&#10;F07XXCo47L+GUxA+IGs0jknBnTwsF/3eHDPtbpzTdRdKESHsM1RQhdBkUvqiIot+5Bri6J1cazFE&#10;2ZZSt3iLcGvkOEk+pcWa40KFDa0rKv52F6tgss+Pp/smvwyO69/v7dn8bAynSr2/dasZiEBdeIX/&#10;21utYJx+wPNMPAJy8QAAAP//AwBQSwECLQAUAAYACAAAACEA2+H2y+4AAACFAQAAEwAAAAAAAAAA&#10;AAAAAAAAAAAAW0NvbnRlbnRfVHlwZXNdLnhtbFBLAQItABQABgAIAAAAIQBa9CxbvwAAABUBAAAL&#10;AAAAAAAAAAAAAAAAAB8BAABfcmVscy8ucmVsc1BLAQItABQABgAIAAAAIQDR8y4dxQAAANwAAAAP&#10;AAAAAAAAAAAAAAAAAAcCAABkcnMvZG93bnJldi54bWxQSwUGAAAAAAMAAwC3AAAA+QIAAAAA&#10;">
                  <v:textbox inset="1.5mm,0,0,0">
                    <w:txbxContent>
                      <w:p w:rsidR="004C36A8" w:rsidRDefault="004C36A8" w:rsidP="004C36A8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用户登录</w:t>
                        </w:r>
                      </w:p>
                    </w:txbxContent>
                  </v:textbox>
                </v:shape>
                <v:line id="直线 362" o:spid="_x0000_s1143" style="position:absolute;visibility:visible;mso-wrap-style:square" from="20589,6359" to="20589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BoExQAAANwAAAAPAAAAZHJzL2Rvd25yZXYueG1sRI9PawIx&#10;FMTvBb9DeEJvNbsetK5GkS4FD7XgH3p+3Tw3i5uXZRPX9Ns3QqHHYWZ+w6w20bZioN43jhXkkwwE&#10;ceV0w7WC8+n95RWED8gaW8ek4Ic8bNajpxUW2t35QMMx1CJB2BeowITQFVL6ypBFP3EdcfIurrcY&#10;kuxrqXu8J7ht5TTLZtJiw2nBYEdvhqrr8WYVzE15kHNZfpw+y6HJF3Efv74XSj2P43YJIlAM/+G/&#10;9k4rmOYzeJxJR0CufwEAAP//AwBQSwECLQAUAAYACAAAACEA2+H2y+4AAACFAQAAEwAAAAAAAAAA&#10;AAAAAAAAAAAAW0NvbnRlbnRfVHlwZXNdLnhtbFBLAQItABQABgAIAAAAIQBa9CxbvwAAABUBAAAL&#10;AAAAAAAAAAAAAAAAAB8BAABfcmVscy8ucmVsc1BLAQItABQABgAIAAAAIQA0mBoExQAAANwAAAAP&#10;AAAAAAAAAAAAAAAAAAcCAABkcnMvZG93bnJldi54bWxQSwUGAAAAAAMAAwC3AAAA+QIAAAAA&#10;">
                  <v:fill o:detectmouseclick="t"/>
                  <v:stroke endarrow="block"/>
                </v:line>
                <v:line id="直线 31" o:spid="_x0000_s1144" style="position:absolute;visibility:visible;mso-wrap-style:square" from="46203,8017" to="46209,9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vtwgAAANwAAAAPAAAAZHJzL2Rvd25yZXYueG1sRE/JasMw&#10;EL0H+g9iCrklsnPI4kYJJSbQQxPIQs9Ta2qZWiNjqY7699EhkOPj7etttK0YqPeNYwX5NANBXDnd&#10;cK3getlPliB8QNbYOiYF/+Rhu3kZrbHQ7sYnGs6hFimEfYEKTAhdIaWvDFn0U9cRJ+7H9RZDgn0t&#10;dY+3FG5bOcuyubTYcGow2NHOUPV7/rMKFqY8yYUsPy/HcmjyVTzEr++VUuPX+P4GIlAMT/HD/aEV&#10;zPK0Np1JR0Bu7gAAAP//AwBQSwECLQAUAAYACAAAACEA2+H2y+4AAACFAQAAEwAAAAAAAAAAAAAA&#10;AAAAAAAAW0NvbnRlbnRfVHlwZXNdLnhtbFBLAQItABQABgAIAAAAIQBa9CxbvwAAABUBAAALAAAA&#10;AAAAAAAAAAAAAB8BAABfcmVscy8ucmVsc1BLAQItABQABgAIAAAAIQAqSyvtwgAAANwAAAAPAAAA&#10;AAAAAAAAAAAAAAcCAABkcnMvZG93bnJldi54bWxQSwUGAAAAAAMAAwC3AAAA9gIAAAAA&#10;">
                  <v:stroke endarrow="block"/>
                </v:line>
                <v:rect id="矩形 219" o:spid="_x0000_s1145" style="position:absolute;left:41960;top:10139;width:685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ssxAAAANwAAAAPAAAAZHJzL2Rvd25yZXYueG1sRI9BawIx&#10;FITvBf9DeEJvNasHt12NIoJoaS9VEY+PzXM3unkJm+hu/31TKPQ4zMw3zHzZ20Y8qA3GsYLxKANB&#10;XDptuFJwPGxeXkGEiKyxcUwKvinAcjF4mmOhXcdf9NjHSiQIhwIV1DH6QspQ1mQxjJwnTt7FtRZj&#10;km0ldYtdgttGTrJsKi0aTgs1elrXVN72d6vgvN5Sfs3f9cabT384cZebj06p52G/moGI1Mf/8F97&#10;pxVMxm/weyYdAbn4AQAA//8DAFBLAQItABQABgAIAAAAIQDb4fbL7gAAAIUBAAATAAAAAAAAAAAA&#10;AAAAAAAAAABbQ29udGVudF9UeXBlc10ueG1sUEsBAi0AFAAGAAgAAAAhAFr0LFu/AAAAFQEAAAsA&#10;AAAAAAAAAAAAAAAAHwEAAF9yZWxzLy5yZWxzUEsBAi0AFAAGAAgAAAAhAGmDGyzEAAAA3AAAAA8A&#10;AAAAAAAAAAAAAAAABwIAAGRycy9kb3ducmV2LnhtbFBLBQYAAAAAAwADALcAAAD4AgAAAAA=&#10;">
                  <v:textbox inset="1.5mm,.3mm,1.5mm,.3mm">
                    <w:txbxContent>
                      <w:p w:rsidR="0042296D" w:rsidRDefault="0042296D" w:rsidP="0042296D">
                        <w:pPr>
                          <w:pStyle w:val="a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权限管理</w:t>
                        </w:r>
                      </w:p>
                    </w:txbxContent>
                  </v:textbox>
                </v:rect>
                <v:rect id="矩形 220" o:spid="_x0000_s1146" style="position:absolute;left:41960;top:16310;width:2280;height:6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EnvAAAANwAAAAPAAAAZHJzL2Rvd25yZXYueG1sRE/NCoJA&#10;EL4HvcMyQbdcM4iwtogg6NChzAcY3Ekld1bczfTt20PQ8eP73x0G04ieOldbVrCMYhDEhdU1lwry&#10;x3mxAeE8ssbGMikYycFhP53sMNX2w3fqM1+KEMIuRQWV920qpSsqMugi2xIH7mk7gz7ArpS6w08I&#10;N41M4ngtDdYcGips6VRR8creRoHs83E1XvVtc8n1q77iqaAsU2o+G45bEJ4G/xf/3BetIEnC/HAm&#10;HAG5/wIAAP//AwBQSwECLQAUAAYACAAAACEA2+H2y+4AAACFAQAAEwAAAAAAAAAAAAAAAAAAAAAA&#10;W0NvbnRlbnRfVHlwZXNdLnhtbFBLAQItABQABgAIAAAAIQBa9CxbvwAAABUBAAALAAAAAAAAAAAA&#10;AAAAAB8BAABfcmVscy8ucmVsc1BLAQItABQABgAIAAAAIQAKhYEnvAAAANwAAAAPAAAAAAAAAAAA&#10;AAAAAAcCAABkcnMvZG93bnJldi54bWxQSwUGAAAAAAMAAwC3AAAA8AIAAAAA&#10;">
                  <v:textbox inset=".5mm,.3mm,0,.3mm">
                    <w:txbxContent>
                      <w:p w:rsidR="0030283E" w:rsidRDefault="0030283E" w:rsidP="0030283E">
                        <w:pPr>
                          <w:pStyle w:val="af0"/>
                          <w:spacing w:before="0" w:beforeAutospacing="0" w:after="0" w:afterAutospacing="0" w:line="200" w:lineRule="exact"/>
                          <w:jc w:val="center"/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升级权限</w:t>
                        </w:r>
                      </w:p>
                    </w:txbxContent>
                  </v:textbox>
                </v:rect>
                <v:rect id="矩形 221" o:spid="_x0000_s1147" style="position:absolute;left:46403;top:16081;width:2279;height:6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S8vwAAANwAAAAPAAAAZHJzL2Rvd25yZXYueG1sRI/BCsIw&#10;EETvgv8QVvCmqRVEqlFEEDx40NoPWJq1LTab0sTa/r0RBI/DzLxhtvve1KKj1lWWFSzmEQji3OqK&#10;CwXZ/TRbg3AeWWNtmRQM5GC/G4+2mGj75ht1qS9EgLBLUEHpfZNI6fKSDLq5bYiD97CtQR9kW0jd&#10;4jvATS3jKFpJgxWHhRIbOpaUP9OXUSC7bFgOF31dnzP9rC54zClNlZpO+sMGhKfe/8O/9lkriOMF&#10;fM+EIyB3HwAAAP//AwBQSwECLQAUAAYACAAAACEA2+H2y+4AAACFAQAAEwAAAAAAAAAAAAAAAAAA&#10;AAAAW0NvbnRlbnRfVHlwZXNdLnhtbFBLAQItABQABgAIAAAAIQBa9CxbvwAAABUBAAALAAAAAAAA&#10;AAAAAAAAAB8BAABfcmVscy8ucmVsc1BLAQItABQABgAIAAAAIQBlySS8vwAAANwAAAAPAAAAAAAA&#10;AAAAAAAAAAcCAABkcnMvZG93bnJldi54bWxQSwUGAAAAAAMAAwC3AAAA8wIAAAAA&#10;">
                  <v:textbox inset=".5mm,.3mm,0,.3mm">
                    <w:txbxContent>
                      <w:p w:rsidR="0030283E" w:rsidRPr="0030283E" w:rsidRDefault="0030283E" w:rsidP="0030283E">
                        <w:pPr>
                          <w:pStyle w:val="af0"/>
                          <w:spacing w:before="0" w:beforeAutospacing="0" w:after="0" w:afterAutospacing="0" w:line="200" w:lineRule="exact"/>
                          <w:jc w:val="center"/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eastAsia="微软雅黑" w:hAnsi="微软雅黑" w:cs="Times New Roman" w:hint="eastAsia"/>
                            <w:color w:val="000000"/>
                            <w:sz w:val="18"/>
                            <w:szCs w:val="18"/>
                          </w:rPr>
                          <w:t>删除用户</w:t>
                        </w:r>
                      </w:p>
                    </w:txbxContent>
                  </v:textbox>
                </v:rect>
                <v:line id="直线 34" o:spid="_x0000_s1148" style="position:absolute;flip:x;visibility:visible;mso-wrap-style:square" from="43159,12117" to="44577,16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JEpxAAAANwAAAAPAAAAZHJzL2Rvd25yZXYueG1sRI9Ba8JA&#10;EIXvBf/DMkIvoW4aQWx0FWsVBOmh2kOPQ3ZMgtnZkB01/nu3UOjx8eZ9b9582btGXakLtWcDr6MU&#10;FHHhbc2lge/j9mUKKgiyxcYzGbhTgOVi8DTH3Pobf9H1IKWKEA45GqhE2lzrUFTkMIx8Sxy9k+8c&#10;SpRdqW2Htwh3jc7SdKId1hwbKmxpXVFxPlxcfGP7yR/jcfLudJK80eZH9qkWY56H/WoGSqiX/+O/&#10;9M4ayLIMfsdEAujFAwAA//8DAFBLAQItABQABgAIAAAAIQDb4fbL7gAAAIUBAAATAAAAAAAAAAAA&#10;AAAAAAAAAABbQ29udGVudF9UeXBlc10ueG1sUEsBAi0AFAAGAAgAAAAhAFr0LFu/AAAAFQEAAAsA&#10;AAAAAAAAAAAAAAAAHwEAAF9yZWxzLy5yZWxzUEsBAi0AFAAGAAgAAAAhAL6wkSnEAAAA3AAAAA8A&#10;AAAAAAAAAAAAAAAABwIAAGRycy9kb3ducmV2LnhtbFBLBQYAAAAAAwADALcAAAD4AgAAAAA=&#10;">
                  <v:stroke endarrow="block"/>
                </v:line>
                <v:line id="直线 36" o:spid="_x0000_s1149" style="position:absolute;visibility:visible;mso-wrap-style:square" from="44583,12117" to="47621,15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MhxQAAANwAAAAPAAAAZHJzL2Rvd25yZXYueG1sRI9BawIx&#10;FITvQv9DeIXeNOsKta5GKV2EHrSglp5fN8/N0s3LsknX+O8boeBxmJlvmNUm2lYM1PvGsYLpJANB&#10;XDndcK3g87Qdv4DwAVlj65gUXMnDZv0wWmGh3YUPNBxDLRKEfYEKTAhdIaWvDFn0E9cRJ+/seosh&#10;yb6WusdLgttW5ln2LC02nBYMdvRmqPo5/loFc1Me5FyWu9NHOTTTRdzHr++FUk+P8XUJIlAM9/B/&#10;+10ryPMZ3M6kIyDXfwAAAP//AwBQSwECLQAUAAYACAAAACEA2+H2y+4AAACFAQAAEwAAAAAAAAAA&#10;AAAAAAAAAAAAW0NvbnRlbnRfVHlwZXNdLnhtbFBLAQItABQABgAIAAAAIQBa9CxbvwAAABUBAAAL&#10;AAAAAAAAAAAAAAAAAB8BAABfcmVscy8ucmVsc1BLAQItABQABgAIAAAAIQDqg3MhxQAAANwAAAAP&#10;AAAAAAAAAAAAAAAAAAcCAABkcnMvZG93bnJldi54bWxQSwUGAAAAAAMAAwC3AAAA+QIAAAAA&#10;">
                  <v:stroke endarrow="block"/>
                </v:line>
                <v:line id="直线 49" o:spid="_x0000_s1150" style="position:absolute;visibility:visible;mso-wrap-style:square" from="43283,22591" to="43452,29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v:line id="直线 50" o:spid="_x0000_s1151" style="position:absolute;flip:x;visibility:visible;mso-wrap-style:square" from="47402,23039" to="47548,29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8lxwAAANwAAAAPAAAAZHJzL2Rvd25yZXYueG1sRI9BawIx&#10;FITvhf6H8IReSs12aYuuRhGh0IOXqqx4e26em2U3L2uS6vbfN4VCj8PMfMPMl4PtxJV8aBwreB5n&#10;IIgrpxuuFex3708TECEia+wck4JvCrBc3N/NsdDuxp903cZaJAiHAhWYGPtCylAZshjGridO3tl5&#10;izFJX0vt8ZbgtpN5lr1Jiw2nBYM9rQ1V7fbLKpCTzePFr04vbdkeDlNTVmV/3Cj1MBpWMxCRhvgf&#10;/mt/aAV5/gq/Z9IRkIsfAAAA//8DAFBLAQItABQABgAIAAAAIQDb4fbL7gAAAIUBAAATAAAAAAAA&#10;AAAAAAAAAAAAAABbQ29udGVudF9UeXBlc10ueG1sUEsBAi0AFAAGAAgAAAAhAFr0LFu/AAAAFQEA&#10;AAsAAAAAAAAAAAAAAAAAHwEAAF9yZWxzLy5yZWxzUEsBAi0AFAAGAAgAAAAhAM86HyXHAAAA3AAA&#10;AA8AAAAAAAAAAAAAAAAABwIAAGRycy9kb3ducmV2LnhtbFBLBQYAAAAAAwADALcAAAD7AgAAAAA=&#10;"/>
                <w10:anchorlock/>
              </v:group>
            </w:pict>
          </mc:Fallback>
        </mc:AlternateContent>
      </w:r>
    </w:p>
    <w:p w:rsidR="004C36A8" w:rsidRDefault="00486595" w:rsidP="00486595">
      <w:pPr>
        <w:pStyle w:val="a5"/>
      </w:pPr>
      <w:r>
        <w:br w:type="page"/>
      </w:r>
      <w:r>
        <w:rPr>
          <w:rFonts w:hint="eastAsia"/>
        </w:rPr>
        <w:lastRenderedPageBreak/>
        <w:t>文件结构</w:t>
      </w:r>
    </w:p>
    <w:p w:rsidR="00486595" w:rsidRPr="00486595" w:rsidRDefault="00486595" w:rsidP="00486595">
      <w:pPr>
        <w:rPr>
          <w:rFonts w:hint="eastAsia"/>
        </w:rPr>
      </w:pPr>
      <w:r>
        <w:rPr>
          <w:noProof/>
        </w:rPr>
        <w:drawing>
          <wp:inline distT="0" distB="0" distL="0" distR="0" wp14:anchorId="0DC72741" wp14:editId="577A72F2">
            <wp:extent cx="3226003" cy="8221395"/>
            <wp:effectExtent l="0" t="0" r="0" b="825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5198" cy="82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595" w:rsidRPr="0048659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C2F" w:rsidRDefault="00E36C2F" w:rsidP="00F9553B">
      <w:r>
        <w:separator/>
      </w:r>
    </w:p>
  </w:endnote>
  <w:endnote w:type="continuationSeparator" w:id="0">
    <w:p w:rsidR="00E36C2F" w:rsidRDefault="00E36C2F" w:rsidP="00F95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595" w:rsidRDefault="0048659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3721041"/>
      <w:docPartObj>
        <w:docPartGallery w:val="Page Numbers (Bottom of Page)"/>
        <w:docPartUnique/>
      </w:docPartObj>
    </w:sdtPr>
    <w:sdtContent>
      <w:p w:rsidR="00486595" w:rsidRDefault="0048659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86595">
          <w:rPr>
            <w:noProof/>
            <w:lang w:val="zh-CN"/>
          </w:rPr>
          <w:t>8</w:t>
        </w:r>
        <w:r>
          <w:fldChar w:fldCharType="end"/>
        </w:r>
      </w:p>
    </w:sdtContent>
  </w:sdt>
  <w:p w:rsidR="00486595" w:rsidRDefault="00486595">
    <w:pPr>
      <w:pStyle w:val="ac"/>
    </w:pPr>
    <w:bookmarkStart w:id="9" w:name="_GoBack"/>
    <w:bookmarkEnd w:id="9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595" w:rsidRDefault="0048659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C2F" w:rsidRDefault="00E36C2F" w:rsidP="00F9553B">
      <w:r>
        <w:separator/>
      </w:r>
    </w:p>
  </w:footnote>
  <w:footnote w:type="continuationSeparator" w:id="0">
    <w:p w:rsidR="00E36C2F" w:rsidRDefault="00E36C2F" w:rsidP="00F955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595" w:rsidRDefault="00486595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595" w:rsidRDefault="00486595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595" w:rsidRDefault="0048659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80D51"/>
    <w:multiLevelType w:val="hybridMultilevel"/>
    <w:tmpl w:val="5C3E24B2"/>
    <w:lvl w:ilvl="0" w:tplc="9D1EFD0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2A182E"/>
    <w:multiLevelType w:val="hybridMultilevel"/>
    <w:tmpl w:val="85E670C8"/>
    <w:lvl w:ilvl="0" w:tplc="828EF9F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3405F0"/>
    <w:multiLevelType w:val="hybridMultilevel"/>
    <w:tmpl w:val="CB3082A0"/>
    <w:lvl w:ilvl="0" w:tplc="235ABA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9E6250"/>
    <w:multiLevelType w:val="hybridMultilevel"/>
    <w:tmpl w:val="EAE87B66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B90A2E"/>
    <w:multiLevelType w:val="hybridMultilevel"/>
    <w:tmpl w:val="B33C73C6"/>
    <w:lvl w:ilvl="0" w:tplc="E6BEAFB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123826"/>
    <w:multiLevelType w:val="hybridMultilevel"/>
    <w:tmpl w:val="E8989F7E"/>
    <w:lvl w:ilvl="0" w:tplc="44C49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FC754B"/>
    <w:multiLevelType w:val="hybridMultilevel"/>
    <w:tmpl w:val="E92CC11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314553"/>
    <w:multiLevelType w:val="hybridMultilevel"/>
    <w:tmpl w:val="EFA08264"/>
    <w:lvl w:ilvl="0" w:tplc="59CE9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063802"/>
    <w:multiLevelType w:val="hybridMultilevel"/>
    <w:tmpl w:val="0D20D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5E1158"/>
    <w:multiLevelType w:val="hybridMultilevel"/>
    <w:tmpl w:val="32762912"/>
    <w:lvl w:ilvl="0" w:tplc="828EF9FC">
      <w:numFmt w:val="bullet"/>
      <w:lvlText w:val="-"/>
      <w:lvlJc w:val="left"/>
      <w:pPr>
        <w:ind w:left="78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CBB08F4"/>
    <w:multiLevelType w:val="hybridMultilevel"/>
    <w:tmpl w:val="864A5DCA"/>
    <w:lvl w:ilvl="0" w:tplc="D18A264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F11FC4"/>
    <w:multiLevelType w:val="hybridMultilevel"/>
    <w:tmpl w:val="E474B28C"/>
    <w:lvl w:ilvl="0" w:tplc="828EF9F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7145912"/>
    <w:multiLevelType w:val="hybridMultilevel"/>
    <w:tmpl w:val="864212D8"/>
    <w:lvl w:ilvl="0" w:tplc="828EF9FC">
      <w:start w:val="1"/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BE94BB5"/>
    <w:multiLevelType w:val="hybridMultilevel"/>
    <w:tmpl w:val="1BA02EE6"/>
    <w:lvl w:ilvl="0" w:tplc="828EF9F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8F7104F"/>
    <w:multiLevelType w:val="hybridMultilevel"/>
    <w:tmpl w:val="B8A886C2"/>
    <w:lvl w:ilvl="0" w:tplc="828EF9FC">
      <w:numFmt w:val="bullet"/>
      <w:lvlText w:val="-"/>
      <w:lvlJc w:val="left"/>
      <w:pPr>
        <w:ind w:left="360" w:hanging="360"/>
      </w:pPr>
      <w:rPr>
        <w:rFonts w:ascii="Consolas" w:eastAsia="微软雅黑" w:hAnsi="Consola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574434E"/>
    <w:multiLevelType w:val="hybridMultilevel"/>
    <w:tmpl w:val="8CB0CEE0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1"/>
  </w:num>
  <w:num w:numId="5">
    <w:abstractNumId w:val="14"/>
  </w:num>
  <w:num w:numId="6">
    <w:abstractNumId w:val="8"/>
  </w:num>
  <w:num w:numId="7">
    <w:abstractNumId w:val="13"/>
  </w:num>
  <w:num w:numId="8">
    <w:abstractNumId w:val="7"/>
  </w:num>
  <w:num w:numId="9">
    <w:abstractNumId w:val="5"/>
  </w:num>
  <w:num w:numId="10">
    <w:abstractNumId w:val="12"/>
  </w:num>
  <w:num w:numId="11">
    <w:abstractNumId w:val="4"/>
  </w:num>
  <w:num w:numId="12">
    <w:abstractNumId w:val="2"/>
  </w:num>
  <w:num w:numId="13">
    <w:abstractNumId w:val="9"/>
  </w:num>
  <w:num w:numId="14">
    <w:abstractNumId w:val="1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2D2"/>
    <w:rsid w:val="00003178"/>
    <w:rsid w:val="00070B15"/>
    <w:rsid w:val="0008019A"/>
    <w:rsid w:val="00080367"/>
    <w:rsid w:val="000B4B51"/>
    <w:rsid w:val="000D12CB"/>
    <w:rsid w:val="000D229C"/>
    <w:rsid w:val="000D409F"/>
    <w:rsid w:val="000D799B"/>
    <w:rsid w:val="000F27B7"/>
    <w:rsid w:val="000F3D10"/>
    <w:rsid w:val="001077DA"/>
    <w:rsid w:val="00135811"/>
    <w:rsid w:val="00180948"/>
    <w:rsid w:val="00194704"/>
    <w:rsid w:val="001B0A93"/>
    <w:rsid w:val="001B492C"/>
    <w:rsid w:val="001B67A6"/>
    <w:rsid w:val="001C6269"/>
    <w:rsid w:val="001C70EC"/>
    <w:rsid w:val="001D0D60"/>
    <w:rsid w:val="001D52F7"/>
    <w:rsid w:val="001F03C7"/>
    <w:rsid w:val="00225A6D"/>
    <w:rsid w:val="002513F5"/>
    <w:rsid w:val="00254555"/>
    <w:rsid w:val="00256B63"/>
    <w:rsid w:val="002612A9"/>
    <w:rsid w:val="00290C57"/>
    <w:rsid w:val="002927AD"/>
    <w:rsid w:val="002B3A19"/>
    <w:rsid w:val="002C0711"/>
    <w:rsid w:val="002E3440"/>
    <w:rsid w:val="00300B57"/>
    <w:rsid w:val="0030283E"/>
    <w:rsid w:val="0031429A"/>
    <w:rsid w:val="0035493E"/>
    <w:rsid w:val="003606CA"/>
    <w:rsid w:val="003630C6"/>
    <w:rsid w:val="00374F92"/>
    <w:rsid w:val="003A6CFB"/>
    <w:rsid w:val="003B05AA"/>
    <w:rsid w:val="003E21A0"/>
    <w:rsid w:val="003E2D50"/>
    <w:rsid w:val="003E30B2"/>
    <w:rsid w:val="003E5345"/>
    <w:rsid w:val="00410A6D"/>
    <w:rsid w:val="00413A0C"/>
    <w:rsid w:val="0042296D"/>
    <w:rsid w:val="00433B61"/>
    <w:rsid w:val="004442F8"/>
    <w:rsid w:val="00454F1D"/>
    <w:rsid w:val="00466724"/>
    <w:rsid w:val="00482C1C"/>
    <w:rsid w:val="00486595"/>
    <w:rsid w:val="00495059"/>
    <w:rsid w:val="004974A3"/>
    <w:rsid w:val="004974B4"/>
    <w:rsid w:val="004B50D6"/>
    <w:rsid w:val="004B6335"/>
    <w:rsid w:val="004B6C67"/>
    <w:rsid w:val="004C36A8"/>
    <w:rsid w:val="004C5A5B"/>
    <w:rsid w:val="004D240B"/>
    <w:rsid w:val="004E59E5"/>
    <w:rsid w:val="00502122"/>
    <w:rsid w:val="005045DC"/>
    <w:rsid w:val="00556A98"/>
    <w:rsid w:val="0056404E"/>
    <w:rsid w:val="00595599"/>
    <w:rsid w:val="005957D7"/>
    <w:rsid w:val="005A7AD4"/>
    <w:rsid w:val="005D2D9A"/>
    <w:rsid w:val="005E32A6"/>
    <w:rsid w:val="005E673A"/>
    <w:rsid w:val="006067D4"/>
    <w:rsid w:val="00607CA9"/>
    <w:rsid w:val="006143E1"/>
    <w:rsid w:val="006376B5"/>
    <w:rsid w:val="00671AB4"/>
    <w:rsid w:val="00683650"/>
    <w:rsid w:val="00696E6F"/>
    <w:rsid w:val="006B60B6"/>
    <w:rsid w:val="006D7996"/>
    <w:rsid w:val="006E54BC"/>
    <w:rsid w:val="006F0CEC"/>
    <w:rsid w:val="006F77EA"/>
    <w:rsid w:val="00733F77"/>
    <w:rsid w:val="00747039"/>
    <w:rsid w:val="00765578"/>
    <w:rsid w:val="00771B17"/>
    <w:rsid w:val="00794AA6"/>
    <w:rsid w:val="0079736D"/>
    <w:rsid w:val="007B648C"/>
    <w:rsid w:val="007D7B72"/>
    <w:rsid w:val="007F7CFD"/>
    <w:rsid w:val="00804220"/>
    <w:rsid w:val="00804E07"/>
    <w:rsid w:val="00814A91"/>
    <w:rsid w:val="00815846"/>
    <w:rsid w:val="00822283"/>
    <w:rsid w:val="00825C79"/>
    <w:rsid w:val="0083756C"/>
    <w:rsid w:val="008532C8"/>
    <w:rsid w:val="00871877"/>
    <w:rsid w:val="0087554F"/>
    <w:rsid w:val="00887C1B"/>
    <w:rsid w:val="008A42A4"/>
    <w:rsid w:val="008B2F7C"/>
    <w:rsid w:val="008C288A"/>
    <w:rsid w:val="008C7302"/>
    <w:rsid w:val="008D5B43"/>
    <w:rsid w:val="00960280"/>
    <w:rsid w:val="009938D5"/>
    <w:rsid w:val="009C1095"/>
    <w:rsid w:val="009D7B3C"/>
    <w:rsid w:val="00A057F2"/>
    <w:rsid w:val="00A07E20"/>
    <w:rsid w:val="00A26719"/>
    <w:rsid w:val="00A275F7"/>
    <w:rsid w:val="00A419FA"/>
    <w:rsid w:val="00A503A7"/>
    <w:rsid w:val="00A525FB"/>
    <w:rsid w:val="00A87FA6"/>
    <w:rsid w:val="00AC1551"/>
    <w:rsid w:val="00B01E06"/>
    <w:rsid w:val="00B423FB"/>
    <w:rsid w:val="00B424A1"/>
    <w:rsid w:val="00B47265"/>
    <w:rsid w:val="00B51A9D"/>
    <w:rsid w:val="00B6547B"/>
    <w:rsid w:val="00BC4DAC"/>
    <w:rsid w:val="00BD4092"/>
    <w:rsid w:val="00BD71AF"/>
    <w:rsid w:val="00C06793"/>
    <w:rsid w:val="00C13311"/>
    <w:rsid w:val="00C214B4"/>
    <w:rsid w:val="00C40548"/>
    <w:rsid w:val="00C85676"/>
    <w:rsid w:val="00CA1992"/>
    <w:rsid w:val="00CB2BE3"/>
    <w:rsid w:val="00CC411B"/>
    <w:rsid w:val="00CD4A56"/>
    <w:rsid w:val="00D10198"/>
    <w:rsid w:val="00D14696"/>
    <w:rsid w:val="00D204C7"/>
    <w:rsid w:val="00D21172"/>
    <w:rsid w:val="00D3677D"/>
    <w:rsid w:val="00D4790C"/>
    <w:rsid w:val="00D657BA"/>
    <w:rsid w:val="00D67643"/>
    <w:rsid w:val="00D85512"/>
    <w:rsid w:val="00DA75B6"/>
    <w:rsid w:val="00DC0620"/>
    <w:rsid w:val="00DF7932"/>
    <w:rsid w:val="00E0217F"/>
    <w:rsid w:val="00E36C2F"/>
    <w:rsid w:val="00E5292D"/>
    <w:rsid w:val="00E64C91"/>
    <w:rsid w:val="00E82E04"/>
    <w:rsid w:val="00E842D2"/>
    <w:rsid w:val="00EA5024"/>
    <w:rsid w:val="00ED2404"/>
    <w:rsid w:val="00ED2995"/>
    <w:rsid w:val="00ED3A4F"/>
    <w:rsid w:val="00F70F15"/>
    <w:rsid w:val="00F9553B"/>
    <w:rsid w:val="00FF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93D91"/>
  <w15:chartTrackingRefBased/>
  <w15:docId w15:val="{AC912732-3BA3-4EF9-AFDF-A6228A4A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="微软雅黑" w:hAnsi="Consolas" w:cstheme="majorBidi"/>
        <w:color w:val="000000" w:themeColor="text1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03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B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2B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7E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F7932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F7932"/>
    <w:rPr>
      <w:rFonts w:asciiTheme="majorHAnsi" w:eastAsiaTheme="majorEastAsia" w:hAnsiTheme="majorHAns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F793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F7932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CB2B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B2BE3"/>
    <w:rPr>
      <w:rFonts w:asciiTheme="majorHAnsi" w:eastAsiaTheme="majorEastAsia" w:hAnsiTheme="majorHAnsi"/>
      <w:b/>
      <w:bCs/>
      <w:sz w:val="32"/>
      <w:szCs w:val="32"/>
    </w:rPr>
  </w:style>
  <w:style w:type="character" w:styleId="a8">
    <w:name w:val="Book Title"/>
    <w:basedOn w:val="a0"/>
    <w:uiPriority w:val="33"/>
    <w:qFormat/>
    <w:rsid w:val="00CB2BE3"/>
    <w:rPr>
      <w:b/>
      <w:bCs/>
      <w:i/>
      <w:iCs/>
      <w:spacing w:val="5"/>
    </w:rPr>
  </w:style>
  <w:style w:type="character" w:styleId="a9">
    <w:name w:val="Subtle Emphasis"/>
    <w:basedOn w:val="a0"/>
    <w:uiPriority w:val="19"/>
    <w:qFormat/>
    <w:rsid w:val="00CB2BE3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uiPriority w:val="9"/>
    <w:rsid w:val="00CB2BE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07E20"/>
    <w:rPr>
      <w:rFonts w:asciiTheme="majorHAnsi" w:eastAsiaTheme="majorEastAsia" w:hAnsiTheme="majorHAnsi"/>
      <w:b/>
      <w:bCs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F955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b">
    <w:name w:val="页眉 字符"/>
    <w:basedOn w:val="a0"/>
    <w:link w:val="aa"/>
    <w:uiPriority w:val="99"/>
    <w:rsid w:val="00F9553B"/>
    <w:rPr>
      <w:szCs w:val="18"/>
    </w:rPr>
  </w:style>
  <w:style w:type="paragraph" w:styleId="ac">
    <w:name w:val="footer"/>
    <w:basedOn w:val="a"/>
    <w:link w:val="ad"/>
    <w:uiPriority w:val="99"/>
    <w:unhideWhenUsed/>
    <w:rsid w:val="00F9553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d">
    <w:name w:val="页脚 字符"/>
    <w:basedOn w:val="a0"/>
    <w:link w:val="ac"/>
    <w:uiPriority w:val="99"/>
    <w:rsid w:val="00F9553B"/>
    <w:rPr>
      <w:szCs w:val="18"/>
    </w:rPr>
  </w:style>
  <w:style w:type="character" w:customStyle="1" w:styleId="10">
    <w:name w:val="标题 1 字符"/>
    <w:basedOn w:val="a0"/>
    <w:link w:val="1"/>
    <w:uiPriority w:val="9"/>
    <w:rsid w:val="00A503A7"/>
    <w:rPr>
      <w:b/>
      <w:bCs/>
      <w:kern w:val="44"/>
      <w:sz w:val="44"/>
      <w:szCs w:val="44"/>
    </w:rPr>
  </w:style>
  <w:style w:type="paragraph" w:styleId="ae">
    <w:name w:val="Date"/>
    <w:basedOn w:val="a"/>
    <w:next w:val="a"/>
    <w:link w:val="af"/>
    <w:uiPriority w:val="99"/>
    <w:semiHidden/>
    <w:unhideWhenUsed/>
    <w:rsid w:val="00FF4904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FF4904"/>
  </w:style>
  <w:style w:type="paragraph" w:styleId="af0">
    <w:name w:val="Normal (Web)"/>
    <w:basedOn w:val="a"/>
    <w:uiPriority w:val="99"/>
    <w:semiHidden/>
    <w:unhideWhenUsed/>
    <w:rsid w:val="00070B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AFC92-6608-4491-BA7C-9C47AB76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162</cp:revision>
  <dcterms:created xsi:type="dcterms:W3CDTF">2016-11-07T11:13:00Z</dcterms:created>
  <dcterms:modified xsi:type="dcterms:W3CDTF">2016-12-02T04:33:00Z</dcterms:modified>
</cp:coreProperties>
</file>