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近来可好啊，希望看到的时候你已经考完了期末考试，期末顺利。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和你之前的相处中，我像一个没长大的孩子，给你带来了很多不适，我很抱歉。大学以前，我一直是一个闪闪发光的男生，身边簇拥着许多人。那时的我很有主见，习惯掌控一切，让事情都依照我的想法发展。但是，刚进入大学后，我的身边都是很优秀的人，没有熟悉的朋友，没有一直以来的优势。哪怕我不想承认，我那</w:t>
      </w:r>
      <w:bookmarkStart w:id="0" w:name="_GoBack"/>
      <w:bookmarkEnd w:id="0"/>
      <w:r>
        <w:rPr>
          <w:rFonts w:hint="eastAsia"/>
          <w:lang w:val="en-US" w:eastAsia="zh-CN"/>
        </w:rPr>
        <w:t>时其实失去了我最闪闪发光的“自信”。大一的时候，我的生活就是一团乱麻，找不到坚定的目标，感觉大学的所有人都走不进我心里。于是我只能把所有的期待放在你身上，期待着你能来拯救我，这也许正是那天晚上在上海答应你时，我内心里最深处的想法。是的，我害怕孤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孤独感在我们寒假分开后，寄托到了李文涵的身上，他在很多方面也很像你，可以听我说个不停。这个寒假，哪怕是我玩过的游戏，我都愿意再陪着他玩一遍。最近，我们打算暑假去日本旅游。在办理机票的问题上，他由于家里准备搬来上海，我便和他起了争执。我希望团队能一起出发，而他希望我们先订好机票，到时候他决定了再与我们会和，不会打扰我们原本的安排。但是，我认为我自己的想法才是普通人眼中的“正确”，大家一起提出意见，一起商量便能两全其美。他不想这样因为自己的想法影响我们，但是还是在我强烈的要求下妥协了。于是第二天准备一起出发办理护照时，他临近出发时故意找理由鸽我。在我的质问下，他爆发了：“鸽你是我不对，但其实也是我故意这样做的。就是跟你在一起不太自在，说实话就是很不舒服。我觉得我坚持不下去了，你也不用指责我了，就是我的错。每一次你都要刨根问底，我觉得我们确实做不了太交心的朋友，我不太愿意主动付出什么，你也不用花时间了，把我当一个陌生人就好···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件事发生后，我主动道了歉，但我陷入了深深的自我怀疑。我问了朋友，去了学校的心理咨询，也慢慢意识到了我最大的问题。我确实是一个智商很优秀的人，闪闪发光也照耀着身边很多人。但情商并不是学校能教的，我总是太理想了，期待所有人畅所欲言。但其实有的问题哪怕提出来了，也未必能解决，一定会有一方妥协，但是他和你都不想让我为难，也不想太委屈自己，所以回避了很多问题。而且自从上了大学，我内心缺乏向内的自信，缺乏自爱的能力，经不住孤独，没有明确的目标和丰富的内心，以前的爱好也不愿捡起。自信变成了掌控别人的思想，让我不再能够敏锐地发现身边亲密的人的心情变化。总体来看，连我自己的生活都成了一盘散沙，凭什么让你或是他来拯救我呢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我审视了我之前对你的“爱”。那不是爱，那是依赖，是捆绑和控制，是你除了我以外不能再和其他人对话，是把对方当成一场游戏、一个物品，掌控在我的思想下，是我从你身上索取着上大学以来缺少的认可和自信。我连自己都不再闪闪发光，都无法自爱，又怎么爱别人，给与别人理解和包容。高高在上的我总是认为爱情是神圣的救赎，我把自己看得太高，忽略了你的内在，沉重的感情会压垮任何恋人。在这个情况下，你问我为什么喜欢你，无论我如何回答都无法给你安全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我对你的感情不全只有依赖。高中的时候，我们也有很快乐的时光。我永远忘不了我们那天绕江骑行，你穿着校服，戴着黄色的帽子，挎着包，骑在我的前面。等红灯的时候，你笑着回头，对我说：“走吧！”那是我人生中第一次如此心动，如此想恋爱。这份心动，任何人都替代不了。相处的过程中，我发现你并不是一个完美的人，你在妈妈对你的期待下对每个人都很成熟，但是内心却还是一个怕黑的小女孩，需要理解，需要支持，也会哭、也会想很多很多。你也不懂拒绝，每次受到伤害后总是回到自己的内心世界，独自消化。哪怕知道你是一个这么细腻的小女孩，我还是很喜欢你，喜欢你的每天晚上都会胡思乱想很多东西，喜欢你每次给我准备礼物时总是那么精心、充满爱，喜欢你在不小心伤害别人后总是默默地回来陪在身边。这些，是不带束缚的我所理解的爱。你在我的世界里独一无二，所以我很坚定，我发自内心地喜欢这样的你。这是无论其他任何人都不能带给我的心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关于我写下这一封信，仅仅只是因为是我想写下这些，仅仅是因为现在的我还是很幼稚，这无关于想改变你的决定。无论你是置之不理，或是浅浅观望，亦或是去经历几段其它的感情，都是最好的结局。而我只希望我喜欢的人开心就好，不再在晚上胡思乱想，责怪自己，你不是小回避，你只是遇到了个还在长大的孩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并不能成为在一起的理由，相互理解、开心、成长才是，这也是两个人走到一起的根本意义所在。在我成为我自己之前，我很清楚自己没能力开启一段恋爱。我需要的不是爱情，也不是拯救别人，我需要的是学会不再向外索求自信，是找到自己的目标，享受一个人的时光，是去社交、去努力、去做自己喜欢的事情，是渐渐适应自己的生活，稳定情绪。只有我自己才能拯救自己，我要像以前一样成为那个小太阳，用我一直以来的同理心照耀身边的每一个人。我本来就应该是这样的人，因此我不会再逃避我的生活了。这需要时间来沉淀。所以，过去的就过去吧，不会回到起点，也不想重新潦草地在一起。向前看吧，希望未来的路上还能与你相见。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祝好</w:t>
      </w:r>
    </w:p>
    <w:p>
      <w:pPr>
        <w:ind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5.28.2024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M2YzYjkzNmQwZDIyMGMzMzQ3ZGEzZThlOGQ3YmEifQ=="/>
  </w:docVars>
  <w:rsids>
    <w:rsidRoot w:val="00000000"/>
    <w:rsid w:val="239E2DA5"/>
    <w:rsid w:val="3A17399E"/>
    <w:rsid w:val="3BD412E3"/>
    <w:rsid w:val="426E6779"/>
    <w:rsid w:val="49EC2CB1"/>
    <w:rsid w:val="5DAC5721"/>
    <w:rsid w:val="62B5213E"/>
    <w:rsid w:val="6B485406"/>
    <w:rsid w:val="6F3E1024"/>
    <w:rsid w:val="78E3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2074</Words>
  <Characters>2082</Characters>
  <Lines>0</Lines>
  <Paragraphs>0</Paragraphs>
  <TotalTime>32</TotalTime>
  <ScaleCrop>false</ScaleCrop>
  <LinksUpToDate>false</LinksUpToDate>
  <CharactersWithSpaces>2082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2024-05-28T04:36:00Z</dcterms:created>
  <dc:creator>26327</dc:creator>
  <cp:lastModifiedBy>深海不蓝</cp:lastModifiedBy>
  <dcterms:modified xsi:type="dcterms:W3CDTF">2024-05-28T11:00:14Z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B72F0DA287FC43A2BCCEADF425346DC7_12</vt:lpwstr>
  </property>
</Properties>
</file>