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page" w:tblpX="12660" w:tblpY="30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2"/>
      </w:tblGrid>
      <w:tr w:rsidR="006F1DFF" w:rsidTr="00C9271A">
        <w:trPr>
          <w:trHeight w:val="1725"/>
        </w:trPr>
        <w:tc>
          <w:tcPr>
            <w:tcW w:w="2262" w:type="dxa"/>
            <w:shd w:val="clear" w:color="auto" w:fill="FFFF00"/>
          </w:tcPr>
          <w:p w:rsidR="006F1DFF" w:rsidRDefault="006F1DFF" w:rsidP="00EA23D3">
            <w:r>
              <w:t>ID</w:t>
            </w:r>
            <w:r w:rsidR="00C9271A">
              <w:t>,</w:t>
            </w:r>
            <w:r>
              <w:t xml:space="preserve">  </w:t>
            </w:r>
            <w:r w:rsidR="00CA36C5">
              <w:t>Int key</w:t>
            </w:r>
          </w:p>
          <w:p w:rsidR="006F1DFF" w:rsidRDefault="006F1DFF" w:rsidP="00EA23D3">
            <w:r>
              <w:t>Nafn</w:t>
            </w:r>
            <w:r w:rsidR="00CA36C5">
              <w:t>,</w:t>
            </w:r>
            <w:r w:rsidR="00C9271A">
              <w:t xml:space="preserve">  </w:t>
            </w:r>
            <w:r w:rsidR="00093235">
              <w:t>Varchar(30)</w:t>
            </w:r>
          </w:p>
          <w:p w:rsidR="006F1DFF" w:rsidRDefault="00071C2B" w:rsidP="00EA23D3">
            <w:r>
              <w:t>UtgafuAr</w:t>
            </w:r>
            <w:r w:rsidR="00CA36C5">
              <w:t>,</w:t>
            </w:r>
            <w:r>
              <w:t xml:space="preserve"> int </w:t>
            </w:r>
          </w:p>
          <w:p w:rsidR="00EF3327" w:rsidRDefault="00EF3327" w:rsidP="00EA23D3">
            <w:r>
              <w:t>Utgefandi</w:t>
            </w:r>
            <w:r w:rsidR="006612BB">
              <w:t>_ID</w:t>
            </w:r>
            <w:r w:rsidR="00C9271A">
              <w:t>, Int Fkey</w:t>
            </w:r>
          </w:p>
        </w:tc>
      </w:tr>
    </w:tbl>
    <w:p w:rsidR="006F1DFF" w:rsidRPr="00183A5E" w:rsidRDefault="006F1DFF" w:rsidP="006F1DFF">
      <w:pPr>
        <w:rPr>
          <w:sz w:val="40"/>
          <w:szCs w:val="40"/>
        </w:rPr>
      </w:pPr>
      <w:r>
        <w:t xml:space="preserve">                                                 </w:t>
      </w:r>
      <w:r>
        <w:tab/>
      </w:r>
      <w:r>
        <w:tab/>
      </w:r>
      <w:r>
        <w:tab/>
      </w:r>
      <w:r>
        <w:tab/>
        <w:t xml:space="preserve">  </w:t>
      </w:r>
      <w:r>
        <w:rPr>
          <w:sz w:val="40"/>
          <w:szCs w:val="40"/>
        </w:rPr>
        <w:t>Lokaverkefni í GSÖ</w:t>
      </w:r>
    </w:p>
    <w:tbl>
      <w:tblPr>
        <w:tblpPr w:leftFromText="141" w:rightFromText="141" w:vertAnchor="text" w:horzAnchor="page" w:tblpX="3206" w:tblpY="24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4"/>
      </w:tblGrid>
      <w:tr w:rsidR="00EA23D3" w:rsidTr="00C9271A">
        <w:trPr>
          <w:trHeight w:val="841"/>
        </w:trPr>
        <w:tc>
          <w:tcPr>
            <w:tcW w:w="2104" w:type="dxa"/>
            <w:tcBorders>
              <w:bottom w:val="single" w:sz="4" w:space="0" w:color="auto"/>
            </w:tcBorders>
            <w:shd w:val="clear" w:color="auto" w:fill="FFFF00"/>
          </w:tcPr>
          <w:p w:rsidR="00EA23D3" w:rsidRDefault="00EA23D3" w:rsidP="00EA23D3">
            <w:r>
              <w:rPr>
                <w:noProof/>
                <w:lang w:eastAsia="is-I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1288553</wp:posOffset>
                      </wp:positionH>
                      <wp:positionV relativeFrom="paragraph">
                        <wp:posOffset>71810</wp:posOffset>
                      </wp:positionV>
                      <wp:extent cx="532737" cy="795131"/>
                      <wp:effectExtent l="0" t="0" r="20320" b="24130"/>
                      <wp:wrapNone/>
                      <wp:docPr id="17" name="Elb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2737" cy="795131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01DF60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7" o:spid="_x0000_s1026" type="#_x0000_t34" style="position:absolute;margin-left:101.45pt;margin-top:5.65pt;width:41.95pt;height:6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" strokecolor="#5b9bd5 [3204]" strokeweight=".5pt"/>
                  </w:pict>
                </mc:Fallback>
              </mc:AlternateContent>
            </w:r>
            <w:r>
              <w:t>ID,  int key</w:t>
            </w:r>
          </w:p>
          <w:p w:rsidR="00EA23D3" w:rsidRDefault="00EA23D3" w:rsidP="00EA23D3">
            <w:r>
              <w:t xml:space="preserve">Nafn, </w:t>
            </w:r>
            <w:r w:rsidR="00C9271A">
              <w:t xml:space="preserve"> Varchar(30)</w:t>
            </w:r>
          </w:p>
        </w:tc>
      </w:tr>
    </w:tbl>
    <w:tbl>
      <w:tblPr>
        <w:tblpPr w:leftFromText="141" w:rightFromText="141" w:vertAnchor="text" w:horzAnchor="page" w:tblpX="3206" w:tblpY="195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0"/>
      </w:tblGrid>
      <w:tr w:rsidR="00EA23D3" w:rsidTr="00EA23D3">
        <w:trPr>
          <w:trHeight w:val="387"/>
        </w:trPr>
        <w:tc>
          <w:tcPr>
            <w:tcW w:w="2100" w:type="dxa"/>
          </w:tcPr>
          <w:p w:rsidR="00EA23D3" w:rsidRDefault="00EA23D3" w:rsidP="00EA23D3">
            <w:r>
              <w:t>Flokkur</w:t>
            </w:r>
          </w:p>
        </w:tc>
      </w:tr>
    </w:tbl>
    <w:tbl>
      <w:tblPr>
        <w:tblpPr w:leftFromText="141" w:rightFromText="141" w:vertAnchor="text" w:horzAnchor="page" w:tblpX="6149" w:tblpY="23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6"/>
      </w:tblGrid>
      <w:tr w:rsidR="00EA23D3" w:rsidTr="00EA23D3">
        <w:trPr>
          <w:trHeight w:val="1738"/>
        </w:trPr>
        <w:tc>
          <w:tcPr>
            <w:tcW w:w="2226" w:type="dxa"/>
            <w:shd w:val="clear" w:color="auto" w:fill="FFFF00"/>
          </w:tcPr>
          <w:p w:rsidR="00EA23D3" w:rsidRDefault="00EA23D3" w:rsidP="00EA23D3">
            <w:pPr>
              <w:spacing w:line="240" w:lineRule="auto"/>
            </w:pPr>
            <w:r>
              <w:rPr>
                <w:noProof/>
                <w:lang w:eastAsia="is-I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1359866</wp:posOffset>
                      </wp:positionH>
                      <wp:positionV relativeFrom="paragraph">
                        <wp:posOffset>95609</wp:posOffset>
                      </wp:positionV>
                      <wp:extent cx="588397" cy="834887"/>
                      <wp:effectExtent l="0" t="0" r="21590" b="22860"/>
                      <wp:wrapNone/>
                      <wp:docPr id="18" name="Elb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8397" cy="834887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3E3F1B" id="Elbow Connector 18" o:spid="_x0000_s1026" type="#_x0000_t34" style="position:absolute;margin-left:107.1pt;margin-top:7.55pt;width:46.35pt;height:6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" strokecolor="#5b9bd5 [3204]" strokeweight=".5pt"/>
                  </w:pict>
                </mc:Fallback>
              </mc:AlternateContent>
            </w:r>
            <w:r>
              <w:t>ID, int Key</w:t>
            </w:r>
          </w:p>
          <w:p w:rsidR="00EA23D3" w:rsidRDefault="00EA23D3" w:rsidP="00EA23D3">
            <w:pPr>
              <w:spacing w:line="240" w:lineRule="auto"/>
            </w:pPr>
            <w:r>
              <w:t xml:space="preserve">Nafn, </w:t>
            </w:r>
            <w:r w:rsidR="00C9271A">
              <w:t xml:space="preserve"> Varchar(30)</w:t>
            </w:r>
          </w:p>
          <w:p w:rsidR="00EA23D3" w:rsidRDefault="009E7D7A" w:rsidP="00EA23D3">
            <w:pPr>
              <w:spacing w:line="240" w:lineRule="auto"/>
            </w:pPr>
            <w:r>
              <w:t>Faedingar</w:t>
            </w:r>
            <w:bookmarkStart w:id="0" w:name="_GoBack"/>
            <w:bookmarkEnd w:id="0"/>
            <w:r w:rsidR="009B754A">
              <w:t>Ar</w:t>
            </w:r>
            <w:r w:rsidR="00EA23D3">
              <w:t>, int</w:t>
            </w:r>
          </w:p>
          <w:p w:rsidR="00EA23D3" w:rsidRDefault="00EA23D3" w:rsidP="00EA23D3">
            <w:pPr>
              <w:spacing w:line="240" w:lineRule="auto"/>
            </w:pPr>
            <w:r>
              <w:t>Flokkur</w:t>
            </w:r>
            <w:r w:rsidR="006612BB">
              <w:t>_ID</w:t>
            </w:r>
            <w:r>
              <w:t>, int Fkey</w:t>
            </w:r>
          </w:p>
        </w:tc>
      </w:tr>
    </w:tbl>
    <w:tbl>
      <w:tblPr>
        <w:tblpPr w:leftFromText="141" w:rightFromText="141" w:vertAnchor="text" w:horzAnchor="page" w:tblpX="6149" w:tblpY="19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7"/>
      </w:tblGrid>
      <w:tr w:rsidR="00EA23D3" w:rsidTr="00EA23D3">
        <w:trPr>
          <w:trHeight w:val="438"/>
        </w:trPr>
        <w:tc>
          <w:tcPr>
            <w:tcW w:w="2227" w:type="dxa"/>
          </w:tcPr>
          <w:p w:rsidR="00EA23D3" w:rsidRDefault="00EA23D3" w:rsidP="00EA23D3">
            <w:r>
              <w:t>Flytjandi</w:t>
            </w:r>
          </w:p>
        </w:tc>
      </w:tr>
    </w:tbl>
    <w:tbl>
      <w:tblPr>
        <w:tblpPr w:leftFromText="141" w:rightFromText="141" w:vertAnchor="text" w:horzAnchor="page" w:tblpX="6166" w:tblpY="53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5"/>
      </w:tblGrid>
      <w:tr w:rsidR="00EA23D3" w:rsidTr="00C9271A">
        <w:trPr>
          <w:trHeight w:val="983"/>
        </w:trPr>
        <w:tc>
          <w:tcPr>
            <w:tcW w:w="1775" w:type="dxa"/>
            <w:shd w:val="clear" w:color="auto" w:fill="FFFF00"/>
          </w:tcPr>
          <w:p w:rsidR="00EA23D3" w:rsidRDefault="00EA23D3" w:rsidP="00C9271A">
            <w:r>
              <w:t>ID, Int key</w:t>
            </w:r>
          </w:p>
          <w:p w:rsidR="00EA23D3" w:rsidRDefault="00EA23D3" w:rsidP="00C9271A">
            <w:r>
              <w:t xml:space="preserve">Nafn, </w:t>
            </w:r>
            <w:r w:rsidR="00C9271A">
              <w:t>Varchar(30)</w:t>
            </w:r>
          </w:p>
        </w:tc>
      </w:tr>
    </w:tbl>
    <w:tbl>
      <w:tblPr>
        <w:tblpPr w:leftFromText="141" w:rightFromText="141" w:vertAnchor="text" w:horzAnchor="page" w:tblpX="6165" w:tblpY="49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2"/>
      </w:tblGrid>
      <w:tr w:rsidR="00EA23D3" w:rsidTr="00C9271A">
        <w:trPr>
          <w:trHeight w:val="469"/>
        </w:trPr>
        <w:tc>
          <w:tcPr>
            <w:tcW w:w="1772" w:type="dxa"/>
          </w:tcPr>
          <w:p w:rsidR="00EA23D3" w:rsidRDefault="00EA23D3" w:rsidP="00C9271A">
            <w:r>
              <w:t>Tegund</w:t>
            </w:r>
          </w:p>
        </w:tc>
      </w:tr>
    </w:tbl>
    <w:tbl>
      <w:tblPr>
        <w:tblpPr w:leftFromText="141" w:rightFromText="141" w:vertAnchor="text" w:horzAnchor="page" w:tblpX="9292" w:tblpY="23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</w:tblGrid>
      <w:tr w:rsidR="00EA23D3" w:rsidTr="00C9271A">
        <w:trPr>
          <w:trHeight w:val="2637"/>
        </w:trPr>
        <w:tc>
          <w:tcPr>
            <w:tcW w:w="2122" w:type="dxa"/>
            <w:shd w:val="clear" w:color="auto" w:fill="FFFF00"/>
          </w:tcPr>
          <w:p w:rsidR="00EA23D3" w:rsidRDefault="006612BB" w:rsidP="00EA23D3">
            <w:r>
              <w:rPr>
                <w:noProof/>
                <w:lang w:eastAsia="is-I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1299551</wp:posOffset>
                      </wp:positionH>
                      <wp:positionV relativeFrom="paragraph">
                        <wp:posOffset>102643</wp:posOffset>
                      </wp:positionV>
                      <wp:extent cx="795674" cy="1453486"/>
                      <wp:effectExtent l="0" t="0" r="23495" b="33020"/>
                      <wp:wrapNone/>
                      <wp:docPr id="1" name="Elb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5674" cy="1453486"/>
                              </a:xfrm>
                              <a:prstGeom prst="bentConnector3">
                                <a:avLst>
                                  <a:gd name="adj1" fmla="val 38803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0125E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" o:spid="_x0000_s1026" type="#_x0000_t34" style="position:absolute;margin-left:102.35pt;margin-top:8.1pt;width:62.65pt;height:114.4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" adj="8381" strokecolor="#5b9bd5 [3204]" strokeweight=".5pt"/>
                  </w:pict>
                </mc:Fallback>
              </mc:AlternateContent>
            </w:r>
            <w:r w:rsidR="00EA23D3">
              <w:t>ID,  Int key</w:t>
            </w:r>
          </w:p>
          <w:p w:rsidR="00EA23D3" w:rsidRDefault="00EA23D3" w:rsidP="00EA23D3">
            <w:r>
              <w:t xml:space="preserve">Nafn, </w:t>
            </w:r>
            <w:r w:rsidR="00C9271A">
              <w:t xml:space="preserve"> Varchar(30)</w:t>
            </w:r>
          </w:p>
          <w:p w:rsidR="00EA23D3" w:rsidRDefault="00EA23D3" w:rsidP="00EA23D3">
            <w:r>
              <w:t>Lengd, int</w:t>
            </w:r>
          </w:p>
          <w:p w:rsidR="00EA23D3" w:rsidRDefault="006612BB" w:rsidP="00EA23D3">
            <w:r>
              <w:t>Flytjandi_ID</w:t>
            </w:r>
            <w:r w:rsidR="00C9271A">
              <w:t>, I</w:t>
            </w:r>
            <w:r w:rsidR="00EA23D3">
              <w:t>nt Fkey</w:t>
            </w:r>
          </w:p>
          <w:p w:rsidR="00EA23D3" w:rsidRDefault="006612BB" w:rsidP="00EA23D3">
            <w:r>
              <w:t>Tegund_ID</w:t>
            </w:r>
            <w:r w:rsidR="00C9271A">
              <w:t>, I</w:t>
            </w:r>
            <w:r w:rsidR="00EA23D3">
              <w:t>nt Fkey</w:t>
            </w:r>
          </w:p>
          <w:p w:rsidR="006612BB" w:rsidRDefault="00C9271A" w:rsidP="00EA23D3">
            <w:r>
              <w:t>Diskur_ID, Int F</w:t>
            </w:r>
            <w:r w:rsidR="006612BB">
              <w:t>key</w:t>
            </w:r>
          </w:p>
        </w:tc>
      </w:tr>
    </w:tbl>
    <w:tbl>
      <w:tblPr>
        <w:tblpPr w:leftFromText="141" w:rightFromText="141" w:vertAnchor="text" w:horzAnchor="page" w:tblpX="9292" w:tblpY="18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</w:tblGrid>
      <w:tr w:rsidR="00EA23D3" w:rsidTr="00C9271A">
        <w:trPr>
          <w:trHeight w:val="414"/>
        </w:trPr>
        <w:tc>
          <w:tcPr>
            <w:tcW w:w="2122" w:type="dxa"/>
          </w:tcPr>
          <w:p w:rsidR="00EA23D3" w:rsidRDefault="00EA23D3" w:rsidP="00EA23D3">
            <w:r>
              <w:t>Lag</w:t>
            </w:r>
          </w:p>
        </w:tc>
      </w:tr>
    </w:tbl>
    <w:tbl>
      <w:tblPr>
        <w:tblpPr w:leftFromText="141" w:rightFromText="141" w:vertAnchor="text" w:horzAnchor="page" w:tblpX="12660" w:tblpY="19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</w:tblGrid>
      <w:tr w:rsidR="00EA23D3" w:rsidTr="00C9271A">
        <w:trPr>
          <w:trHeight w:val="324"/>
        </w:trPr>
        <w:tc>
          <w:tcPr>
            <w:tcW w:w="2263" w:type="dxa"/>
          </w:tcPr>
          <w:p w:rsidR="00EA23D3" w:rsidRDefault="00EA23D3" w:rsidP="00EA23D3">
            <w:r>
              <w:t>Diskur</w:t>
            </w:r>
          </w:p>
        </w:tc>
      </w:tr>
    </w:tbl>
    <w:tbl>
      <w:tblPr>
        <w:tblpPr w:leftFromText="141" w:rightFromText="141" w:vertAnchor="text" w:horzAnchor="page" w:tblpX="12676" w:tblpY="53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3"/>
      </w:tblGrid>
      <w:tr w:rsidR="006612BB" w:rsidTr="006612BB">
        <w:trPr>
          <w:trHeight w:val="478"/>
        </w:trPr>
        <w:tc>
          <w:tcPr>
            <w:tcW w:w="2043" w:type="dxa"/>
          </w:tcPr>
          <w:p w:rsidR="006612BB" w:rsidRDefault="006612BB" w:rsidP="006612BB">
            <w:r>
              <w:t>Utgefandi</w:t>
            </w:r>
          </w:p>
        </w:tc>
      </w:tr>
    </w:tbl>
    <w:tbl>
      <w:tblPr>
        <w:tblpPr w:leftFromText="141" w:rightFromText="141" w:vertAnchor="text" w:horzAnchor="page" w:tblpX="12676" w:tblpY="58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3"/>
      </w:tblGrid>
      <w:tr w:rsidR="006612BB" w:rsidTr="006612BB">
        <w:trPr>
          <w:trHeight w:val="910"/>
        </w:trPr>
        <w:tc>
          <w:tcPr>
            <w:tcW w:w="2053" w:type="dxa"/>
            <w:tcBorders>
              <w:bottom w:val="single" w:sz="4" w:space="0" w:color="auto"/>
            </w:tcBorders>
            <w:shd w:val="clear" w:color="auto" w:fill="FFFF00"/>
          </w:tcPr>
          <w:p w:rsidR="006612BB" w:rsidRDefault="00C9271A" w:rsidP="006612BB">
            <w:r>
              <w:t>ID, int key</w:t>
            </w:r>
          </w:p>
          <w:p w:rsidR="006612BB" w:rsidRDefault="006612BB" w:rsidP="006612BB">
            <w:r>
              <w:t>Nafn,</w:t>
            </w:r>
            <w:r w:rsidR="00C9271A">
              <w:t xml:space="preserve"> Varchar(30)</w:t>
            </w:r>
          </w:p>
        </w:tc>
      </w:tr>
    </w:tbl>
    <w:p w:rsidR="00C0713C" w:rsidRDefault="00071C2B"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CC6551" wp14:editId="4E579ED4">
                <wp:simplePos x="0" y="0"/>
                <wp:positionH relativeFrom="column">
                  <wp:posOffset>6343843</wp:posOffset>
                </wp:positionH>
                <wp:positionV relativeFrom="paragraph">
                  <wp:posOffset>2920640</wp:posOffset>
                </wp:positionV>
                <wp:extent cx="103367" cy="138182"/>
                <wp:effectExtent l="0" t="0" r="30480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7" cy="138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04D63" id="Straight Connector 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5pt,229.95pt" to="507.65pt,2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CC6551" wp14:editId="4E579ED4">
                <wp:simplePos x="0" y="0"/>
                <wp:positionH relativeFrom="column">
                  <wp:posOffset>6345058</wp:posOffset>
                </wp:positionH>
                <wp:positionV relativeFrom="paragraph">
                  <wp:posOffset>3059706</wp:posOffset>
                </wp:positionV>
                <wp:extent cx="117439" cy="74551"/>
                <wp:effectExtent l="0" t="0" r="35560" b="209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439" cy="74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DF538" id="Straight Connector 1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6pt,240.9pt" to="508.85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7024283</wp:posOffset>
                </wp:positionH>
                <wp:positionV relativeFrom="paragraph">
                  <wp:posOffset>2395231</wp:posOffset>
                </wp:positionV>
                <wp:extent cx="117439" cy="74551"/>
                <wp:effectExtent l="0" t="0" r="35560" b="209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439" cy="74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65EFB" id="Straight Connector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3.1pt,188.6pt" to="562.35pt,1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2CD83A" wp14:editId="216FE192">
                <wp:simplePos x="0" y="0"/>
                <wp:positionH relativeFrom="column">
                  <wp:posOffset>7025005</wp:posOffset>
                </wp:positionH>
                <wp:positionV relativeFrom="paragraph">
                  <wp:posOffset>2469198</wp:posOffset>
                </wp:positionV>
                <wp:extent cx="119380" cy="70485"/>
                <wp:effectExtent l="0" t="0" r="33020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" cy="70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D931A" id="Straight Connector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3.15pt,194.45pt" to="562.55pt,2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4904766</wp:posOffset>
                </wp:positionH>
                <wp:positionV relativeFrom="paragraph">
                  <wp:posOffset>2657258</wp:posOffset>
                </wp:positionV>
                <wp:extent cx="88448" cy="60124"/>
                <wp:effectExtent l="0" t="0" r="26035" b="355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48" cy="60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644F7" id="Straight Connector 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2pt,209.25pt" to="393.15pt,2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2CD83A" wp14:editId="216FE192">
                <wp:simplePos x="0" y="0"/>
                <wp:positionH relativeFrom="column">
                  <wp:posOffset>4899756</wp:posOffset>
                </wp:positionH>
                <wp:positionV relativeFrom="paragraph">
                  <wp:posOffset>2719888</wp:posOffset>
                </wp:positionV>
                <wp:extent cx="101182" cy="77504"/>
                <wp:effectExtent l="0" t="0" r="32385" b="368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82" cy="77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C858E" id="Straight Connector 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8pt,214.15pt" to="393.75pt,2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9271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D13065" wp14:editId="0A3A4040">
                <wp:simplePos x="0" y="0"/>
                <wp:positionH relativeFrom="column">
                  <wp:posOffset>4921142</wp:posOffset>
                </wp:positionH>
                <wp:positionV relativeFrom="paragraph">
                  <wp:posOffset>2447265</wp:posOffset>
                </wp:positionV>
                <wp:extent cx="79108" cy="56770"/>
                <wp:effectExtent l="0" t="0" r="35560" b="196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08" cy="56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42C12" id="Straight Connector 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5pt,192.7pt" to="393.75pt,1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9271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4919114</wp:posOffset>
                </wp:positionH>
                <wp:positionV relativeFrom="paragraph">
                  <wp:posOffset>2396576</wp:posOffset>
                </wp:positionV>
                <wp:extent cx="78573" cy="51777"/>
                <wp:effectExtent l="0" t="0" r="36195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73" cy="51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83A50" id="Straight Connector 6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35pt,188.7pt" to="393.55pt,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C9271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6889749</wp:posOffset>
                </wp:positionH>
                <wp:positionV relativeFrom="paragraph">
                  <wp:posOffset>2468245</wp:posOffset>
                </wp:positionV>
                <wp:extent cx="245110" cy="0"/>
                <wp:effectExtent l="0" t="0" r="215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5D150" id="Straight Connector 3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2.5pt,194.35pt" to="561.8pt,1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C9271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2E6B3E" wp14:editId="38D50B28">
                <wp:simplePos x="0" y="0"/>
                <wp:positionH relativeFrom="column">
                  <wp:posOffset>6889838</wp:posOffset>
                </wp:positionH>
                <wp:positionV relativeFrom="paragraph">
                  <wp:posOffset>2467539</wp:posOffset>
                </wp:positionV>
                <wp:extent cx="2027" cy="1317749"/>
                <wp:effectExtent l="0" t="0" r="36195" b="158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7" cy="131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05677" id="Straight Connector 4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2.5pt,194.3pt" to="542.65pt,2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6612B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2E6B3E" wp14:editId="38D50B28">
                <wp:simplePos x="0" y="0"/>
                <wp:positionH relativeFrom="column">
                  <wp:posOffset>6889838</wp:posOffset>
                </wp:positionH>
                <wp:positionV relativeFrom="paragraph">
                  <wp:posOffset>3783384</wp:posOffset>
                </wp:positionV>
                <wp:extent cx="242470" cy="2028"/>
                <wp:effectExtent l="0" t="0" r="24765" b="361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470" cy="2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39C11F" id="Straight Connector 5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2.5pt,297.9pt" to="561.6pt,2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4F09F7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2931160</wp:posOffset>
                </wp:positionH>
                <wp:positionV relativeFrom="paragraph">
                  <wp:posOffset>2417445</wp:posOffset>
                </wp:positionV>
                <wp:extent cx="76200" cy="62230"/>
                <wp:effectExtent l="0" t="0" r="19050" b="330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2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CE79F" id="Straight Connector 2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pt,190.35pt" to="236.8pt,1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4F09F7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2931160</wp:posOffset>
                </wp:positionH>
                <wp:positionV relativeFrom="paragraph">
                  <wp:posOffset>2363470</wp:posOffset>
                </wp:positionV>
                <wp:extent cx="71562" cy="47818"/>
                <wp:effectExtent l="0" t="0" r="2413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2" cy="47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C0B82" id="Straight Connector 21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pt,186.1pt" to="236.45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F09F7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4133381</wp:posOffset>
                </wp:positionH>
                <wp:positionV relativeFrom="paragraph">
                  <wp:posOffset>2719125</wp:posOffset>
                </wp:positionV>
                <wp:extent cx="874643" cy="771277"/>
                <wp:effectExtent l="0" t="0" r="20955" b="2921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4643" cy="77127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12CAD" id="Elbow Connector 20" o:spid="_x0000_s1026" type="#_x0000_t34" style="position:absolute;margin-left:325.45pt;margin-top:214.1pt;width:68.85pt;height:60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" strokecolor="#5b9bd5 [3204]" strokeweight=".5pt"/>
            </w:pict>
          </mc:Fallback>
        </mc:AlternateContent>
      </w:r>
    </w:p>
    <w:sectPr w:rsidR="00C0713C" w:rsidSect="006F1DF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FF"/>
    <w:rsid w:val="00071C2B"/>
    <w:rsid w:val="00093235"/>
    <w:rsid w:val="002122D9"/>
    <w:rsid w:val="003C21E7"/>
    <w:rsid w:val="004F09F7"/>
    <w:rsid w:val="00525BFA"/>
    <w:rsid w:val="006612BB"/>
    <w:rsid w:val="006F1DFF"/>
    <w:rsid w:val="009B754A"/>
    <w:rsid w:val="009E7D7A"/>
    <w:rsid w:val="00C9271A"/>
    <w:rsid w:val="00CA36C5"/>
    <w:rsid w:val="00EA23D3"/>
    <w:rsid w:val="00EF3327"/>
    <w:rsid w:val="00EF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5177D"/>
  <w15:chartTrackingRefBased/>
  <w15:docId w15:val="{4DA8B185-4D07-414A-8641-A31BA380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Eyjólfur Júlíus Árnason</dc:creator>
  <cp:keywords/>
  <dc:description/>
  <cp:lastModifiedBy>Eyjólfur Júlíus Árnason</cp:lastModifiedBy>
  <cp:revision>4</cp:revision>
  <dcterms:created xsi:type="dcterms:W3CDTF">2017-04-25T11:15:00Z</dcterms:created>
  <dcterms:modified xsi:type="dcterms:W3CDTF">2017-05-05T14:00:00Z</dcterms:modified>
</cp:coreProperties>
</file>