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15" w:rsidRDefault="005F0C15" w:rsidP="005F0C15">
      <w:r>
        <w:t>A:</w:t>
      </w:r>
    </w:p>
    <w:p w:rsidR="005F0C15" w:rsidRDefault="005F0C15" w:rsidP="005F0C15">
      <w:r>
        <w:t>Select lag.nafn as "Lag" , diskur.nafn as "Diskur" , lag.texti</w:t>
      </w:r>
    </w:p>
    <w:p w:rsidR="005F0C15" w:rsidRDefault="005F0C15" w:rsidP="005F0C15">
      <w:r>
        <w:t>From lag</w:t>
      </w:r>
    </w:p>
    <w:p w:rsidR="005F0C15" w:rsidRDefault="005F0C15" w:rsidP="005F0C15">
      <w:r>
        <w:t>Join diskur</w:t>
      </w:r>
    </w:p>
    <w:p w:rsidR="005F0C15" w:rsidRDefault="005F0C15" w:rsidP="005F0C15">
      <w:r>
        <w:t>On lag.Diskur = Diskur.ID</w:t>
      </w:r>
    </w:p>
    <w:p w:rsidR="005F0C15" w:rsidRDefault="005F0C15" w:rsidP="005F0C15">
      <w:r>
        <w:t>Where Diskur.nafn = "INott"</w:t>
      </w:r>
    </w:p>
    <w:p w:rsidR="005F0C15" w:rsidRDefault="005F0C15" w:rsidP="005F0C15">
      <w:r>
        <w:t>B:</w:t>
      </w:r>
    </w:p>
    <w:p w:rsidR="005F0C15" w:rsidRDefault="005F0C15" w:rsidP="005F0C15">
      <w:r>
        <w:t>C:</w:t>
      </w:r>
    </w:p>
    <w:p w:rsidR="005F0C15" w:rsidRDefault="005F0C15" w:rsidP="005F0C15">
      <w:r>
        <w:t>D:</w:t>
      </w:r>
    </w:p>
    <w:p w:rsidR="005F0C15" w:rsidRDefault="005F0C15" w:rsidP="005F0C15">
      <w:r>
        <w:t>Select  nafn,lengd</w:t>
      </w:r>
    </w:p>
    <w:p w:rsidR="005F0C15" w:rsidRDefault="005F0C15" w:rsidP="005F0C15">
      <w:r>
        <w:t>From Lag</w:t>
      </w:r>
    </w:p>
    <w:p w:rsidR="005F0C15" w:rsidRDefault="005F0C15" w:rsidP="005F0C15">
      <w:r>
        <w:t>Where lengd &gt;300</w:t>
      </w:r>
    </w:p>
    <w:p w:rsidR="005F0C15" w:rsidRDefault="005F0C15" w:rsidP="005F0C15">
      <w:r>
        <w:t>E:</w:t>
      </w:r>
    </w:p>
    <w:p w:rsidR="005F0C15" w:rsidRDefault="005F0C15" w:rsidP="005F0C15">
      <w:r>
        <w:t xml:space="preserve">Select nafn as </w:t>
      </w:r>
      <w:r w:rsidRPr="00466F43">
        <w:t>"</w:t>
      </w:r>
      <w:r>
        <w:t>Diskur" , UtgafuAr</w:t>
      </w:r>
    </w:p>
    <w:p w:rsidR="005F0C15" w:rsidRDefault="005F0C15" w:rsidP="005F0C15">
      <w:r>
        <w:t>From Diskur</w:t>
      </w:r>
    </w:p>
    <w:p w:rsidR="005F0C15" w:rsidRDefault="005F0C15" w:rsidP="005F0C15">
      <w:r>
        <w:t>Where UtgafuAr &gt;2010</w:t>
      </w:r>
    </w:p>
    <w:p w:rsidR="005F0C15" w:rsidRDefault="005F0C15" w:rsidP="005F0C15">
      <w:r>
        <w:t>F:</w:t>
      </w:r>
    </w:p>
    <w:p w:rsidR="005F0C15" w:rsidRDefault="005F0C15" w:rsidP="005F0C15">
      <w:r>
        <w:t>G:</w:t>
      </w:r>
    </w:p>
    <w:p w:rsidR="005F0C15" w:rsidRDefault="005F0C15" w:rsidP="005F0C15">
      <w:r>
        <w:t>H:</w:t>
      </w:r>
    </w:p>
    <w:p w:rsidR="005F0C15" w:rsidRDefault="005F0C15" w:rsidP="005F0C15">
      <w:r>
        <w:t>I:</w:t>
      </w:r>
    </w:p>
    <w:p w:rsidR="005F0C15" w:rsidRDefault="005F0C15" w:rsidP="005F0C15">
      <w:r>
        <w:t>J:</w:t>
      </w:r>
    </w:p>
    <w:p w:rsidR="005F0C15" w:rsidRDefault="005F0C15" w:rsidP="005F0C15">
      <w:r>
        <w:t>K:</w:t>
      </w:r>
    </w:p>
    <w:p w:rsidR="005F0C15" w:rsidRDefault="005F0C15" w:rsidP="005F0C15">
      <w:r>
        <w:t>L:</w:t>
      </w:r>
    </w:p>
    <w:p w:rsidR="005F0C15" w:rsidRDefault="005F0C15" w:rsidP="005F0C15">
      <w:r>
        <w:t>Select nafn, 2017-FaedingarAr</w:t>
      </w:r>
    </w:p>
    <w:p w:rsidR="005F0C15" w:rsidRDefault="005F0C15" w:rsidP="005F0C15">
      <w:r>
        <w:t>From Flytjandi;</w:t>
      </w:r>
    </w:p>
    <w:p w:rsidR="005F0C15" w:rsidRDefault="005F0C15" w:rsidP="005F0C15">
      <w:r>
        <w:t>M:</w:t>
      </w:r>
    </w:p>
    <w:p w:rsidR="005F0C15" w:rsidRDefault="005F0C15" w:rsidP="005F0C15">
      <w:r>
        <w:t xml:space="preserve">Select FORMAT(avg(FORMAT(lengd/60,1)),1)  AS </w:t>
      </w:r>
      <w:r w:rsidRPr="00496094">
        <w:t>"</w:t>
      </w:r>
      <w:r>
        <w:t>Meðallengd laga í mínútum</w:t>
      </w:r>
      <w:r w:rsidRPr="00496094">
        <w:t>"</w:t>
      </w:r>
    </w:p>
    <w:p w:rsidR="005F0C15" w:rsidRDefault="005F0C15" w:rsidP="005F0C15">
      <w:r>
        <w:t>From lag;</w:t>
      </w:r>
    </w:p>
    <w:p w:rsidR="005F0C15" w:rsidRDefault="005F0C15" w:rsidP="005F0C15">
      <w:r>
        <w:t>N:</w:t>
      </w:r>
    </w:p>
    <w:p w:rsidR="005F0C15" w:rsidRDefault="005F0C15" w:rsidP="005F0C15">
      <w:r>
        <w:t xml:space="preserve">SELECT Flytjandi.nafn as </w:t>
      </w:r>
      <w:r w:rsidRPr="009C0917">
        <w:t>"</w:t>
      </w:r>
      <w:r>
        <w:t>Flytjandi</w:t>
      </w:r>
      <w:r w:rsidRPr="009C0917">
        <w:t>"</w:t>
      </w:r>
      <w:r>
        <w:t xml:space="preserve">, count(lag.nafn) as </w:t>
      </w:r>
      <w:r w:rsidRPr="009C0917">
        <w:t>"</w:t>
      </w:r>
      <w:r>
        <w:t>Fjöldi laga Flytjanda</w:t>
      </w:r>
      <w:r w:rsidRPr="009C0917">
        <w:t>"</w:t>
      </w:r>
    </w:p>
    <w:p w:rsidR="005F0C15" w:rsidRDefault="005F0C15" w:rsidP="005F0C15">
      <w:r>
        <w:t>From Flytjandi</w:t>
      </w:r>
    </w:p>
    <w:p w:rsidR="005F0C15" w:rsidRDefault="005F0C15" w:rsidP="005F0C15">
      <w:r>
        <w:lastRenderedPageBreak/>
        <w:t>Join lag</w:t>
      </w:r>
    </w:p>
    <w:p w:rsidR="005F0C15" w:rsidRDefault="005F0C15" w:rsidP="005F0C15">
      <w:r>
        <w:t>On Flytjandi.ID = lag.Flytjandi</w:t>
      </w:r>
    </w:p>
    <w:p w:rsidR="005F0C15" w:rsidRDefault="005F0C15" w:rsidP="005F0C15">
      <w:r>
        <w:t>Group By Flytjandi.nafn</w:t>
      </w:r>
    </w:p>
    <w:p w:rsidR="005F0C15" w:rsidRDefault="005F0C15" w:rsidP="005F0C15">
      <w:r>
        <w:t>Having count(lag.nafn) &gt; 4;</w:t>
      </w:r>
      <w:bookmarkStart w:id="0" w:name="_GoBack"/>
      <w:bookmarkEnd w:id="0"/>
    </w:p>
    <w:p w:rsidR="00E5248D" w:rsidRPr="005F0C15" w:rsidRDefault="00E5248D" w:rsidP="005F0C15"/>
    <w:sectPr w:rsidR="00E5248D" w:rsidRPr="005F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D"/>
    <w:rsid w:val="00125CD9"/>
    <w:rsid w:val="003C21E7"/>
    <w:rsid w:val="00525BFA"/>
    <w:rsid w:val="005F0C15"/>
    <w:rsid w:val="00CE60A8"/>
    <w:rsid w:val="00E5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65C1"/>
  <w15:chartTrackingRefBased/>
  <w15:docId w15:val="{5B8ADA25-45F8-42E7-9B50-5437EC58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Eyjólfur Júlíus Árnason</dc:creator>
  <cp:keywords/>
  <dc:description/>
  <cp:lastModifiedBy>Eyjólfur Júlíus Árnason</cp:lastModifiedBy>
  <cp:revision>3</cp:revision>
  <dcterms:created xsi:type="dcterms:W3CDTF">2017-05-05T13:24:00Z</dcterms:created>
  <dcterms:modified xsi:type="dcterms:W3CDTF">2017-05-10T16:19:00Z</dcterms:modified>
</cp:coreProperties>
</file>