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E63E9" w14:textId="6EF2C63A" w:rsidR="00526F78" w:rsidRPr="002E58E8" w:rsidRDefault="00BC53D3">
      <w:pPr>
        <w:rPr>
          <w:b/>
          <w:bCs/>
          <w:sz w:val="28"/>
          <w:szCs w:val="28"/>
        </w:rPr>
      </w:pPr>
      <w:r w:rsidRPr="002E58E8">
        <w:rPr>
          <w:b/>
          <w:bCs/>
          <w:sz w:val="28"/>
          <w:szCs w:val="28"/>
        </w:rPr>
        <w:t>Question 1:</w:t>
      </w:r>
    </w:p>
    <w:p w14:paraId="72ABA231" w14:textId="4347D949" w:rsidR="00BC53D3" w:rsidRPr="00BC53D3" w:rsidRDefault="00BC53D3">
      <w:pPr>
        <w:rPr>
          <w:b/>
          <w:bCs/>
        </w:rPr>
      </w:pPr>
      <w:r w:rsidRPr="00BC53D3">
        <w:rPr>
          <w:b/>
          <w:bCs/>
        </w:rPr>
        <w:t>A)</w:t>
      </w:r>
    </w:p>
    <w:p w14:paraId="3EB22C7E" w14:textId="77777777" w:rsidR="00BC53D3" w:rsidRP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mean = </w:t>
      </w:r>
      <w:proofErr w:type="gram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37;</w:t>
      </w:r>
      <w:proofErr w:type="gramEnd"/>
    </w:p>
    <w:p w14:paraId="5461A508" w14:textId="77777777" w:rsidR="00BC53D3" w:rsidRP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sigma = </w:t>
      </w:r>
      <w:proofErr w:type="gram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5;</w:t>
      </w:r>
      <w:proofErr w:type="gramEnd"/>
    </w:p>
    <w:p w14:paraId="4104F3C8" w14:textId="77777777" w:rsidR="00BC53D3" w:rsidRP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n = </w:t>
      </w:r>
      <w:proofErr w:type="gram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15;</w:t>
      </w:r>
      <w:proofErr w:type="gramEnd"/>
    </w:p>
    <w:p w14:paraId="76090B42" w14:textId="77777777" w:rsidR="00BC53D3" w:rsidRP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ME = 1.645*sigma/sqrt(n</w:t>
      </w:r>
      <w:proofErr w:type="gram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5401C761" w14:textId="3F6331B1" w:rsid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CI = {</w:t>
      </w:r>
      <w:proofErr w:type="spell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mean-</w:t>
      </w:r>
      <w:proofErr w:type="gram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ME,mean</w:t>
      </w:r>
      <w:proofErr w:type="gramEnd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+ME</w:t>
      </w:r>
      <w:proofErr w:type="spellEnd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5B7636E1" w14:textId="61243EF0" w:rsid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68F57ED" w14:textId="6099CDEE" w:rsid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Output:</w:t>
      </w:r>
    </w:p>
    <w:p w14:paraId="077E0BFD" w14:textId="099EAB4D" w:rsid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71E59E7" w14:textId="53AC8B91" w:rsidR="00BC53D3" w:rsidRPr="00BC53D3" w:rsidRDefault="00BC53D3" w:rsidP="00BC53D3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C53D3">
        <w:rPr>
          <w:rFonts w:ascii="Consolas" w:eastAsia="Times New Roman" w:hAnsi="Consolas" w:cs="Helvetica"/>
          <w:color w:val="000000"/>
          <w:sz w:val="21"/>
          <w:szCs w:val="21"/>
        </w:rPr>
        <w:t>CI =</w:t>
      </w:r>
      <w:r w:rsidRPr="00BC53D3">
        <w:rPr>
          <w:rFonts w:ascii="Consolas" w:eastAsia="Times New Roman" w:hAnsi="Consolas" w:cs="Helvetica"/>
          <w:color w:val="000000"/>
          <w:sz w:val="21"/>
          <w:szCs w:val="21"/>
        </w:rPr>
        <w:br/>
      </w:r>
      <w:r w:rsidRPr="00BC53D3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 34.</w:t>
      </w:r>
      <w:r>
        <w:rPr>
          <w:rFonts w:ascii="Consolas" w:eastAsia="Times New Roman" w:hAnsi="Consolas" w:cs="Helvetica"/>
          <w:color w:val="000000"/>
          <w:sz w:val="21"/>
          <w:szCs w:val="21"/>
        </w:rPr>
        <w:t>8763</w:t>
      </w:r>
      <w:r w:rsidRPr="00BC53D3">
        <w:rPr>
          <w:rFonts w:ascii="Consolas" w:eastAsia="Times New Roman" w:hAnsi="Consolas" w:cs="Helvetica"/>
          <w:color w:val="000000"/>
          <w:sz w:val="21"/>
          <w:szCs w:val="21"/>
        </w:rPr>
        <w:t xml:space="preserve">   39.</w:t>
      </w:r>
      <w:r>
        <w:rPr>
          <w:rFonts w:ascii="Consolas" w:eastAsia="Times New Roman" w:hAnsi="Consolas" w:cs="Helvetica"/>
          <w:color w:val="000000"/>
          <w:sz w:val="21"/>
          <w:szCs w:val="21"/>
        </w:rPr>
        <w:t>1237</w:t>
      </w:r>
    </w:p>
    <w:p w14:paraId="6B3B1532" w14:textId="49D765D0" w:rsidR="00BC53D3" w:rsidRDefault="00BC53D3"/>
    <w:p w14:paraId="454F6C8E" w14:textId="6769C250" w:rsidR="00BC53D3" w:rsidRDefault="00BC53D3">
      <w:r w:rsidRPr="00BC53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0EF78" wp14:editId="5F506A87">
                <wp:simplePos x="0" y="0"/>
                <wp:positionH relativeFrom="page">
                  <wp:align>right</wp:align>
                </wp:positionH>
                <wp:positionV relativeFrom="paragraph">
                  <wp:posOffset>219710</wp:posOffset>
                </wp:positionV>
                <wp:extent cx="77495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2D84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17.3pt" to="1169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BC53D3">
        <w:rPr>
          <w:b/>
          <w:bCs/>
        </w:rPr>
        <w:t>Ans:</w:t>
      </w:r>
      <w:r>
        <w:t xml:space="preserve"> 90% confidence interval for </w:t>
      </w:r>
      <w:r w:rsidRPr="00BC53D3">
        <w:t>μ</w:t>
      </w:r>
      <w:r>
        <w:t xml:space="preserve"> = </w:t>
      </w:r>
      <w:r w:rsidRPr="00BC53D3">
        <w:t>{</w:t>
      </w:r>
      <w:proofErr w:type="gramStart"/>
      <w:r w:rsidRPr="00BC53D3">
        <w:t xml:space="preserve">34.8763 </w:t>
      </w:r>
      <w:r>
        <w:t>,</w:t>
      </w:r>
      <w:proofErr w:type="gramEnd"/>
      <w:r>
        <w:t xml:space="preserve"> </w:t>
      </w:r>
      <w:r w:rsidRPr="00BC53D3">
        <w:t>39.1237}</w:t>
      </w:r>
    </w:p>
    <w:p w14:paraId="67BA2B69" w14:textId="5566B59A" w:rsidR="00BC53D3" w:rsidRPr="00BC53D3" w:rsidRDefault="00BC53D3">
      <w:pPr>
        <w:rPr>
          <w:b/>
          <w:bCs/>
        </w:rPr>
      </w:pPr>
      <w:r w:rsidRPr="00BC53D3">
        <w:rPr>
          <w:b/>
          <w:bCs/>
        </w:rPr>
        <w:t>B)</w:t>
      </w:r>
    </w:p>
    <w:p w14:paraId="09129F93" w14:textId="77777777" w:rsidR="00BC53D3" w:rsidRP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mean = </w:t>
      </w:r>
      <w:proofErr w:type="gram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37;</w:t>
      </w:r>
      <w:proofErr w:type="gramEnd"/>
    </w:p>
    <w:p w14:paraId="2A80744A" w14:textId="77777777" w:rsidR="00BC53D3" w:rsidRP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sigma = </w:t>
      </w:r>
      <w:proofErr w:type="gram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5;</w:t>
      </w:r>
      <w:proofErr w:type="gramEnd"/>
    </w:p>
    <w:p w14:paraId="1CFA02F7" w14:textId="77777777" w:rsidR="00BC53D3" w:rsidRP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n = </w:t>
      </w:r>
      <w:proofErr w:type="gram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15;</w:t>
      </w:r>
      <w:proofErr w:type="gramEnd"/>
    </w:p>
    <w:p w14:paraId="3E508D88" w14:textId="77777777" w:rsidR="00BC53D3" w:rsidRP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ME = 1.96*sigma/sqrt(n</w:t>
      </w:r>
      <w:proofErr w:type="gram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33525F0B" w14:textId="66533921" w:rsid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CI = [</w:t>
      </w:r>
      <w:proofErr w:type="spell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mean-</w:t>
      </w:r>
      <w:proofErr w:type="gram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ME,mean</w:t>
      </w:r>
      <w:proofErr w:type="gramEnd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+ME</w:t>
      </w:r>
      <w:proofErr w:type="spellEnd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21C39D9A" w14:textId="6881E506" w:rsid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A3C0D57" w14:textId="2001E026" w:rsid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Output:</w:t>
      </w:r>
    </w:p>
    <w:p w14:paraId="093B34BF" w14:textId="77777777" w:rsidR="00BC53D3" w:rsidRPr="00BC53D3" w:rsidRDefault="00BC53D3" w:rsidP="00BC53D3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C53D3">
        <w:rPr>
          <w:rFonts w:ascii="Consolas" w:eastAsia="Times New Roman" w:hAnsi="Consolas" w:cs="Helvetica"/>
          <w:color w:val="000000"/>
          <w:sz w:val="21"/>
          <w:szCs w:val="21"/>
        </w:rPr>
        <w:t>CI =</w:t>
      </w:r>
      <w:r w:rsidRPr="00BC53D3">
        <w:rPr>
          <w:rFonts w:ascii="Consolas" w:eastAsia="Times New Roman" w:hAnsi="Consolas" w:cs="Helvetica"/>
          <w:color w:val="000000"/>
          <w:sz w:val="21"/>
          <w:szCs w:val="21"/>
        </w:rPr>
        <w:br/>
      </w:r>
      <w:r w:rsidRPr="00BC53D3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 34.4697   39.5303</w:t>
      </w:r>
    </w:p>
    <w:p w14:paraId="4F32C723" w14:textId="7A14EB28" w:rsidR="00BC53D3" w:rsidRDefault="00BC53D3"/>
    <w:p w14:paraId="0F8E4649" w14:textId="439DA959" w:rsidR="00BC53D3" w:rsidRDefault="00BC53D3">
      <w:r w:rsidRPr="00BC53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913DA" wp14:editId="601489E8">
                <wp:simplePos x="0" y="0"/>
                <wp:positionH relativeFrom="page">
                  <wp:posOffset>-22860</wp:posOffset>
                </wp:positionH>
                <wp:positionV relativeFrom="paragraph">
                  <wp:posOffset>205105</wp:posOffset>
                </wp:positionV>
                <wp:extent cx="7749540" cy="15240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AF03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.8pt,16.15pt" to="608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BC53D3">
        <w:rPr>
          <w:b/>
          <w:bCs/>
        </w:rPr>
        <w:t>Ans:</w:t>
      </w:r>
      <w:r>
        <w:t xml:space="preserve"> 95% confidence interval for </w:t>
      </w:r>
      <w:r w:rsidRPr="00BC53D3">
        <w:t>μ</w:t>
      </w:r>
      <w:r>
        <w:t xml:space="preserve"> = {</w:t>
      </w:r>
      <w:r w:rsidRPr="00BC53D3">
        <w:t>34.4697</w:t>
      </w:r>
      <w:r>
        <w:t xml:space="preserve">, </w:t>
      </w:r>
      <w:r w:rsidRPr="00BC53D3">
        <w:t>39.5303</w:t>
      </w:r>
      <w:r>
        <w:t>}</w:t>
      </w:r>
    </w:p>
    <w:p w14:paraId="095A5B7B" w14:textId="3951DF31" w:rsidR="00BC53D3" w:rsidRPr="00BC53D3" w:rsidRDefault="00BC53D3">
      <w:pPr>
        <w:rPr>
          <w:b/>
          <w:bCs/>
        </w:rPr>
      </w:pPr>
      <w:r w:rsidRPr="00BC53D3">
        <w:rPr>
          <w:b/>
          <w:bCs/>
        </w:rPr>
        <w:t>C)</w:t>
      </w:r>
    </w:p>
    <w:p w14:paraId="6DFB0972" w14:textId="77777777" w:rsidR="00BC53D3" w:rsidRP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mean = </w:t>
      </w:r>
      <w:proofErr w:type="gram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37;</w:t>
      </w:r>
      <w:proofErr w:type="gramEnd"/>
    </w:p>
    <w:p w14:paraId="52A64F60" w14:textId="77777777" w:rsidR="00BC53D3" w:rsidRP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sigma = </w:t>
      </w:r>
      <w:proofErr w:type="gram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5;</w:t>
      </w:r>
      <w:proofErr w:type="gramEnd"/>
    </w:p>
    <w:p w14:paraId="5140048B" w14:textId="77777777" w:rsidR="00BC53D3" w:rsidRP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n = </w:t>
      </w:r>
      <w:proofErr w:type="gram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15;</w:t>
      </w:r>
      <w:proofErr w:type="gramEnd"/>
    </w:p>
    <w:p w14:paraId="1FFB2D34" w14:textId="27FD7158" w:rsidR="00BC53D3" w:rsidRP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 xml:space="preserve">ME =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2.576</w:t>
      </w:r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*sigma/sqrt(n</w:t>
      </w:r>
      <w:proofErr w:type="gram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0201DC2A" w14:textId="77777777" w:rsid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CI = [</w:t>
      </w:r>
      <w:proofErr w:type="spell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mean-</w:t>
      </w:r>
      <w:proofErr w:type="gramStart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ME,mean</w:t>
      </w:r>
      <w:proofErr w:type="gramEnd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+ME</w:t>
      </w:r>
      <w:proofErr w:type="spellEnd"/>
      <w:r w:rsidRPr="00BC53D3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1C67FA8C" w14:textId="77777777" w:rsid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C0384AF" w14:textId="77777777" w:rsidR="00BC53D3" w:rsidRDefault="00BC53D3" w:rsidP="00BC53D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Output:</w:t>
      </w:r>
    </w:p>
    <w:p w14:paraId="17E4445B" w14:textId="52AE6B12" w:rsidR="00BC53D3" w:rsidRPr="00BC53D3" w:rsidRDefault="00BC53D3" w:rsidP="00BC53D3">
      <w:pPr>
        <w:spacing w:after="24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C53D3">
        <w:rPr>
          <w:rFonts w:ascii="Consolas" w:eastAsia="Times New Roman" w:hAnsi="Consolas" w:cs="Helvetica"/>
          <w:color w:val="000000"/>
          <w:sz w:val="21"/>
          <w:szCs w:val="21"/>
        </w:rPr>
        <w:t>CI =</w:t>
      </w:r>
      <w:r w:rsidRPr="00BC53D3">
        <w:rPr>
          <w:rFonts w:ascii="Consolas" w:eastAsia="Times New Roman" w:hAnsi="Consolas" w:cs="Helvetica"/>
          <w:color w:val="000000"/>
          <w:sz w:val="21"/>
          <w:szCs w:val="21"/>
        </w:rPr>
        <w:br/>
      </w:r>
      <w:r w:rsidRPr="00BC53D3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 33.6744   40.3256</w:t>
      </w:r>
    </w:p>
    <w:p w14:paraId="2B1F157A" w14:textId="06C094A5" w:rsidR="00BC53D3" w:rsidRDefault="00BC53D3" w:rsidP="00BC53D3">
      <w:r>
        <w:rPr>
          <w:b/>
          <w:bCs/>
        </w:rPr>
        <w:t>A</w:t>
      </w:r>
      <w:r w:rsidRPr="00BC53D3">
        <w:rPr>
          <w:b/>
          <w:bCs/>
        </w:rPr>
        <w:t>ns:</w:t>
      </w:r>
      <w:r>
        <w:t xml:space="preserve"> 95% confidence interval for </w:t>
      </w:r>
      <w:r w:rsidRPr="00BC53D3">
        <w:t>μ</w:t>
      </w:r>
      <w:r>
        <w:t xml:space="preserve"> = {</w:t>
      </w:r>
      <w:r w:rsidRPr="00BC53D3">
        <w:t>33.6744</w:t>
      </w:r>
      <w:r>
        <w:t xml:space="preserve">, </w:t>
      </w:r>
      <w:r w:rsidRPr="00BC53D3">
        <w:t>40.3256</w:t>
      </w:r>
      <w:r>
        <w:t>}</w:t>
      </w:r>
    </w:p>
    <w:p w14:paraId="4771A606" w14:textId="01142CC1" w:rsidR="00BC53D3" w:rsidRDefault="00BC53D3"/>
    <w:p w14:paraId="7A172E2C" w14:textId="0ADBD508" w:rsidR="00BC53D3" w:rsidRDefault="00BC53D3">
      <w:pPr>
        <w:rPr>
          <w:b/>
          <w:bCs/>
        </w:rPr>
      </w:pPr>
      <w:r w:rsidRPr="00BC53D3">
        <w:rPr>
          <w:b/>
          <w:bCs/>
        </w:rPr>
        <w:lastRenderedPageBreak/>
        <w:t>D)</w:t>
      </w:r>
    </w:p>
    <w:p w14:paraId="2E884AAE" w14:textId="333D5201" w:rsidR="00BC53D3" w:rsidRDefault="00BC53D3">
      <w:r>
        <w:t xml:space="preserve">As you increase the level of confidence of the interval, the lower bound of the interval decreases, while the upper bound increases in value. In general, the bounds </w:t>
      </w:r>
      <w:r w:rsidR="002E58E8">
        <w:t>distance from the mean increases.</w:t>
      </w:r>
    </w:p>
    <w:p w14:paraId="527FBFA3" w14:textId="77602863" w:rsidR="002E58E8" w:rsidRDefault="002E58E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A4D29" wp14:editId="12BC8859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495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89F7A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0" to="1169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876611F" w14:textId="0CE99B23" w:rsidR="002E58E8" w:rsidRDefault="002E58E8">
      <w:pPr>
        <w:rPr>
          <w:b/>
          <w:bCs/>
          <w:sz w:val="28"/>
          <w:szCs w:val="28"/>
        </w:rPr>
      </w:pPr>
      <w:r w:rsidRPr="002E58E8">
        <w:rPr>
          <w:b/>
          <w:bCs/>
          <w:sz w:val="28"/>
          <w:szCs w:val="28"/>
        </w:rPr>
        <w:t>Question 2</w:t>
      </w:r>
      <w:r>
        <w:rPr>
          <w:b/>
          <w:bCs/>
          <w:sz w:val="28"/>
          <w:szCs w:val="28"/>
        </w:rPr>
        <w:t>:</w:t>
      </w:r>
    </w:p>
    <w:p w14:paraId="78F151E5" w14:textId="556C49ED" w:rsidR="002E58E8" w:rsidRDefault="002E58E8">
      <w:pPr>
        <w:rPr>
          <w:b/>
          <w:bCs/>
        </w:rPr>
      </w:pPr>
      <w:r w:rsidRPr="002E58E8">
        <w:rPr>
          <w:b/>
          <w:bCs/>
        </w:rPr>
        <w:t>A)</w:t>
      </w:r>
    </w:p>
    <w:p w14:paraId="4CDDD1BA" w14:textId="77777777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mean = 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270;</w:t>
      </w:r>
      <w:proofErr w:type="gramEnd"/>
    </w:p>
    <w:p w14:paraId="74C3B099" w14:textId="77777777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sigma = 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40;</w:t>
      </w:r>
      <w:proofErr w:type="gramEnd"/>
    </w:p>
    <w:p w14:paraId="125ACA3B" w14:textId="77777777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n = 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25;</w:t>
      </w:r>
      <w:proofErr w:type="gramEnd"/>
    </w:p>
    <w:p w14:paraId="400CFB98" w14:textId="77777777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 = 1.96*sigma/sqrt(n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4D1CDEF8" w14:textId="77777777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CI = [</w:t>
      </w:r>
      <w:proofErr w:type="spell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mean-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ME,mean</w:t>
      </w:r>
      <w:proofErr w:type="gramEnd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+ME</w:t>
      </w:r>
      <w:proofErr w:type="spellEnd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365CDD18" w14:textId="1AF85C3F" w:rsidR="002E58E8" w:rsidRDefault="002E58E8">
      <w:pPr>
        <w:rPr>
          <w:b/>
          <w:bCs/>
        </w:rPr>
      </w:pPr>
    </w:p>
    <w:p w14:paraId="44F79E60" w14:textId="6EBBE31B" w:rsidR="002E58E8" w:rsidRDefault="002E58E8">
      <w:pPr>
        <w:rPr>
          <w:b/>
          <w:bCs/>
        </w:rPr>
      </w:pPr>
      <w:r>
        <w:rPr>
          <w:b/>
          <w:bCs/>
        </w:rPr>
        <w:t>Output:</w:t>
      </w:r>
    </w:p>
    <w:p w14:paraId="2F723CA4" w14:textId="77777777" w:rsidR="002E58E8" w:rsidRPr="002E58E8" w:rsidRDefault="002E58E8" w:rsidP="002E58E8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E58E8">
        <w:rPr>
          <w:rFonts w:ascii="Consolas" w:eastAsia="Times New Roman" w:hAnsi="Consolas" w:cs="Helvetica"/>
          <w:color w:val="000000"/>
          <w:sz w:val="21"/>
          <w:szCs w:val="21"/>
        </w:rPr>
        <w:t>CI =</w:t>
      </w:r>
      <w:r w:rsidRPr="002E58E8">
        <w:rPr>
          <w:rFonts w:ascii="Consolas" w:eastAsia="Times New Roman" w:hAnsi="Consolas" w:cs="Helvetica"/>
          <w:color w:val="000000"/>
          <w:sz w:val="21"/>
          <w:szCs w:val="21"/>
        </w:rPr>
        <w:br/>
      </w:r>
      <w:r w:rsidRPr="002E58E8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254.3200  285.6800</w:t>
      </w:r>
    </w:p>
    <w:p w14:paraId="390466FD" w14:textId="6D0118C5" w:rsidR="002E58E8" w:rsidRDefault="002E58E8">
      <w:pPr>
        <w:rPr>
          <w:b/>
          <w:bCs/>
        </w:rPr>
      </w:pPr>
    </w:p>
    <w:p w14:paraId="5E2028F0" w14:textId="20B4A52F" w:rsidR="002E58E8" w:rsidRDefault="002E58E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A374D" wp14:editId="4D31D2D7">
                <wp:simplePos x="0" y="0"/>
                <wp:positionH relativeFrom="page">
                  <wp:align>right</wp:align>
                </wp:positionH>
                <wp:positionV relativeFrom="paragraph">
                  <wp:posOffset>331470</wp:posOffset>
                </wp:positionV>
                <wp:extent cx="7749540" cy="15240"/>
                <wp:effectExtent l="0" t="0" r="2286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064D3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26.1pt" to="1169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</w:rPr>
        <w:t xml:space="preserve">Ans: </w:t>
      </w:r>
      <w:r>
        <w:t xml:space="preserve">95% confidence interval for </w:t>
      </w:r>
      <w:r w:rsidRPr="00BC53D3">
        <w:t>μ</w:t>
      </w:r>
      <w:r>
        <w:t xml:space="preserve"> = {254.32, 285.68}</w:t>
      </w:r>
    </w:p>
    <w:p w14:paraId="709E0919" w14:textId="5B9C92B2" w:rsidR="002E58E8" w:rsidRDefault="002E58E8"/>
    <w:p w14:paraId="61305FC0" w14:textId="5BBD0436" w:rsidR="002E58E8" w:rsidRDefault="002E58E8">
      <w:pPr>
        <w:rPr>
          <w:b/>
          <w:bCs/>
        </w:rPr>
      </w:pPr>
      <w:r w:rsidRPr="002E58E8">
        <w:rPr>
          <w:b/>
          <w:bCs/>
        </w:rPr>
        <w:t>B)</w:t>
      </w:r>
    </w:p>
    <w:p w14:paraId="1F404FA2" w14:textId="77777777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mean = 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270;</w:t>
      </w:r>
      <w:proofErr w:type="gramEnd"/>
    </w:p>
    <w:p w14:paraId="013BB187" w14:textId="68CF9FAC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sigma =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40</w:t>
      </w: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A1639F1" w14:textId="1D98FA77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n =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50</w:t>
      </w: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1B9D1B4" w14:textId="77777777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 = 1.96*sigma/sqrt(n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00AED510" w14:textId="77777777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CI = [</w:t>
      </w:r>
      <w:proofErr w:type="spell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mean-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ME,mean</w:t>
      </w:r>
      <w:proofErr w:type="gramEnd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+ME</w:t>
      </w:r>
      <w:proofErr w:type="spellEnd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4E30853A" w14:textId="77777777" w:rsidR="002E58E8" w:rsidRDefault="002E58E8" w:rsidP="002E58E8">
      <w:pPr>
        <w:rPr>
          <w:b/>
          <w:bCs/>
        </w:rPr>
      </w:pPr>
    </w:p>
    <w:p w14:paraId="3673E7AD" w14:textId="77777777" w:rsidR="002E58E8" w:rsidRDefault="002E58E8" w:rsidP="002E58E8">
      <w:pPr>
        <w:rPr>
          <w:b/>
          <w:bCs/>
        </w:rPr>
      </w:pPr>
      <w:r>
        <w:rPr>
          <w:b/>
          <w:bCs/>
        </w:rPr>
        <w:t>Output:</w:t>
      </w:r>
    </w:p>
    <w:p w14:paraId="215091E0" w14:textId="77777777" w:rsidR="002E58E8" w:rsidRPr="002E58E8" w:rsidRDefault="002E58E8" w:rsidP="002E58E8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E58E8">
        <w:rPr>
          <w:rFonts w:ascii="Consolas" w:eastAsia="Times New Roman" w:hAnsi="Consolas" w:cs="Helvetica"/>
          <w:color w:val="000000"/>
          <w:sz w:val="21"/>
          <w:szCs w:val="21"/>
        </w:rPr>
        <w:t>CI =</w:t>
      </w:r>
      <w:r w:rsidRPr="002E58E8">
        <w:rPr>
          <w:rFonts w:ascii="Consolas" w:eastAsia="Times New Roman" w:hAnsi="Consolas" w:cs="Helvetica"/>
          <w:color w:val="000000"/>
          <w:sz w:val="21"/>
          <w:szCs w:val="21"/>
        </w:rPr>
        <w:br/>
      </w:r>
      <w:r w:rsidRPr="002E58E8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258.9126  281.0874</w:t>
      </w:r>
    </w:p>
    <w:p w14:paraId="62E4F8DC" w14:textId="77777777" w:rsidR="002E58E8" w:rsidRDefault="002E58E8" w:rsidP="002E58E8">
      <w:pPr>
        <w:rPr>
          <w:b/>
          <w:bCs/>
        </w:rPr>
      </w:pPr>
    </w:p>
    <w:p w14:paraId="052C0843" w14:textId="73F4A67A" w:rsidR="002E58E8" w:rsidRDefault="002E58E8" w:rsidP="002E58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59AE1" wp14:editId="5A53677A">
                <wp:simplePos x="0" y="0"/>
                <wp:positionH relativeFrom="page">
                  <wp:align>right</wp:align>
                </wp:positionH>
                <wp:positionV relativeFrom="paragraph">
                  <wp:posOffset>331470</wp:posOffset>
                </wp:positionV>
                <wp:extent cx="7749540" cy="15240"/>
                <wp:effectExtent l="0" t="0" r="2286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B1882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26.1pt" to="1169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</w:rPr>
        <w:t xml:space="preserve">Ans: </w:t>
      </w:r>
      <w:r>
        <w:t xml:space="preserve">95% confidence interval for </w:t>
      </w:r>
      <w:r w:rsidRPr="00BC53D3">
        <w:t>μ</w:t>
      </w:r>
      <w:r>
        <w:t xml:space="preserve"> = {25</w:t>
      </w:r>
      <w:r>
        <w:t>8.9126</w:t>
      </w:r>
      <w:r>
        <w:t>, 28</w:t>
      </w:r>
      <w:r>
        <w:t>1.0874</w:t>
      </w:r>
      <w:r>
        <w:t>}</w:t>
      </w:r>
    </w:p>
    <w:p w14:paraId="7D57756A" w14:textId="4CB5A6EF" w:rsidR="002E58E8" w:rsidRDefault="002E58E8">
      <w:pPr>
        <w:rPr>
          <w:b/>
          <w:bCs/>
        </w:rPr>
      </w:pPr>
    </w:p>
    <w:p w14:paraId="69376CFB" w14:textId="77777777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C)</w:t>
      </w:r>
    </w:p>
    <w:p w14:paraId="19B94BE6" w14:textId="77777777" w:rsid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6CCF174" w14:textId="74A18381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mean = 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270;</w:t>
      </w:r>
      <w:proofErr w:type="gramEnd"/>
    </w:p>
    <w:p w14:paraId="5F57CB3A" w14:textId="77777777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sigma = 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40;</w:t>
      </w:r>
      <w:proofErr w:type="gramEnd"/>
    </w:p>
    <w:p w14:paraId="461C52FA" w14:textId="30CD7913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n =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100</w:t>
      </w: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7A811AB" w14:textId="77777777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 = 1.96*sigma/sqrt(n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15BAA697" w14:textId="77777777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CI = [</w:t>
      </w:r>
      <w:proofErr w:type="spell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mean-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ME,mean</w:t>
      </w:r>
      <w:proofErr w:type="gramEnd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+ME</w:t>
      </w:r>
      <w:proofErr w:type="spellEnd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34959DB0" w14:textId="77777777" w:rsidR="002E58E8" w:rsidRDefault="002E58E8" w:rsidP="002E58E8">
      <w:pPr>
        <w:rPr>
          <w:b/>
          <w:bCs/>
        </w:rPr>
      </w:pPr>
    </w:p>
    <w:p w14:paraId="6ACF3091" w14:textId="77777777" w:rsidR="002E58E8" w:rsidRDefault="002E58E8" w:rsidP="002E58E8">
      <w:pPr>
        <w:rPr>
          <w:b/>
          <w:bCs/>
        </w:rPr>
      </w:pPr>
      <w:r>
        <w:rPr>
          <w:b/>
          <w:bCs/>
        </w:rPr>
        <w:t>Output:</w:t>
      </w:r>
    </w:p>
    <w:p w14:paraId="0516BE1D" w14:textId="77777777" w:rsidR="002E58E8" w:rsidRPr="002E58E8" w:rsidRDefault="002E58E8" w:rsidP="002E58E8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E58E8">
        <w:rPr>
          <w:rFonts w:ascii="Consolas" w:eastAsia="Times New Roman" w:hAnsi="Consolas" w:cs="Helvetica"/>
          <w:color w:val="000000"/>
          <w:sz w:val="21"/>
          <w:szCs w:val="21"/>
        </w:rPr>
        <w:t>CI =</w:t>
      </w:r>
      <w:r w:rsidRPr="002E58E8">
        <w:rPr>
          <w:rFonts w:ascii="Consolas" w:eastAsia="Times New Roman" w:hAnsi="Consolas" w:cs="Helvetica"/>
          <w:color w:val="000000"/>
          <w:sz w:val="21"/>
          <w:szCs w:val="21"/>
        </w:rPr>
        <w:br/>
      </w:r>
      <w:r w:rsidRPr="002E58E8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262.1600  277.8400</w:t>
      </w:r>
    </w:p>
    <w:p w14:paraId="3F7F62C4" w14:textId="77777777" w:rsidR="002E58E8" w:rsidRDefault="002E58E8" w:rsidP="002E58E8">
      <w:pPr>
        <w:rPr>
          <w:b/>
          <w:bCs/>
        </w:rPr>
      </w:pPr>
    </w:p>
    <w:p w14:paraId="14FCC017" w14:textId="4F495D1B" w:rsidR="002E58E8" w:rsidRDefault="002E58E8" w:rsidP="002E58E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1DF63" wp14:editId="28C3B92D">
                <wp:simplePos x="0" y="0"/>
                <wp:positionH relativeFrom="page">
                  <wp:align>right</wp:align>
                </wp:positionH>
                <wp:positionV relativeFrom="paragraph">
                  <wp:posOffset>331470</wp:posOffset>
                </wp:positionV>
                <wp:extent cx="7749540" cy="152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9E916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26.1pt" to="1169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</w:rPr>
        <w:t xml:space="preserve">Ans: </w:t>
      </w:r>
      <w:r>
        <w:t xml:space="preserve">95% confidence interval for </w:t>
      </w:r>
      <w:r w:rsidRPr="00BC53D3">
        <w:t>μ</w:t>
      </w:r>
      <w:r>
        <w:t xml:space="preserve"> = {2</w:t>
      </w:r>
      <w:r>
        <w:t>62.16</w:t>
      </w:r>
      <w:r>
        <w:t>, 2</w:t>
      </w:r>
      <w:r>
        <w:t>77.84</w:t>
      </w:r>
      <w:r>
        <w:t>}</w:t>
      </w:r>
    </w:p>
    <w:p w14:paraId="6FD20313" w14:textId="55AA9A2E" w:rsidR="002E58E8" w:rsidRDefault="002E58E8">
      <w:pPr>
        <w:rPr>
          <w:b/>
          <w:bCs/>
        </w:rPr>
      </w:pPr>
    </w:p>
    <w:p w14:paraId="0CE9AD1B" w14:textId="4C85C128" w:rsidR="002E58E8" w:rsidRDefault="002E58E8">
      <w:pPr>
        <w:rPr>
          <w:b/>
          <w:bCs/>
        </w:rPr>
      </w:pPr>
      <w:r>
        <w:rPr>
          <w:b/>
          <w:bCs/>
        </w:rPr>
        <w:t>D)</w:t>
      </w:r>
    </w:p>
    <w:p w14:paraId="424FE809" w14:textId="5EB7FB6F" w:rsidR="002E58E8" w:rsidRDefault="002E58E8">
      <w:r>
        <w:t xml:space="preserve">As the sample size increases with a constant confidence level, the confidence interval bounds become tighter in respect to the mean. The lower bound increases while the upper bound </w:t>
      </w:r>
      <w:proofErr w:type="gramStart"/>
      <w:r>
        <w:t>decreases, since</w:t>
      </w:r>
      <w:proofErr w:type="gramEnd"/>
      <w:r>
        <w:t xml:space="preserve"> the margin of error decreases. </w:t>
      </w:r>
    </w:p>
    <w:p w14:paraId="23931370" w14:textId="5335C743" w:rsidR="002E58E8" w:rsidRPr="002E58E8" w:rsidRDefault="002E58E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AE5A83" wp14:editId="628BAD95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7749540" cy="15240"/>
                <wp:effectExtent l="0" t="0" r="2286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8A521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.6pt" to="1169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4412EA4B" w14:textId="44C85EB3" w:rsidR="002E58E8" w:rsidRDefault="002E58E8" w:rsidP="002E58E8">
      <w:pPr>
        <w:rPr>
          <w:b/>
          <w:bCs/>
          <w:sz w:val="28"/>
          <w:szCs w:val="28"/>
        </w:rPr>
      </w:pPr>
      <w:r w:rsidRPr="002E58E8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24B3114B" w14:textId="77777777" w:rsidR="002E58E8" w:rsidRDefault="002E58E8" w:rsidP="002E58E8">
      <w:pPr>
        <w:rPr>
          <w:b/>
          <w:bCs/>
        </w:rPr>
      </w:pPr>
      <w:r w:rsidRPr="002E58E8">
        <w:rPr>
          <w:b/>
          <w:bCs/>
        </w:rPr>
        <w:t>A)</w:t>
      </w:r>
    </w:p>
    <w:p w14:paraId="04AB401E" w14:textId="3F391704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mean =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850</w:t>
      </w: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8C77885" w14:textId="6543C46C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sigma = </w:t>
      </w:r>
      <w:proofErr w:type="gramStart"/>
      <w:r w:rsidR="00471F37">
        <w:rPr>
          <w:rFonts w:ascii="Consolas" w:eastAsia="Times New Roman" w:hAnsi="Consolas" w:cs="Times New Roman"/>
          <w:color w:val="000000"/>
          <w:sz w:val="20"/>
          <w:szCs w:val="20"/>
        </w:rPr>
        <w:t>50</w:t>
      </w: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76753F1" w14:textId="235884A5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n = </w:t>
      </w:r>
      <w:proofErr w:type="gramStart"/>
      <w:r w:rsidR="00471F37">
        <w:rPr>
          <w:rFonts w:ascii="Consolas" w:eastAsia="Times New Roman" w:hAnsi="Consolas" w:cs="Times New Roman"/>
          <w:color w:val="000000"/>
          <w:sz w:val="20"/>
          <w:szCs w:val="20"/>
        </w:rPr>
        <w:t>100</w:t>
      </w: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20C2549" w14:textId="77777777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 = 1.96*sigma/sqrt(n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16FF281B" w14:textId="77777777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CI = [</w:t>
      </w:r>
      <w:proofErr w:type="spell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mean-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ME,mean</w:t>
      </w:r>
      <w:proofErr w:type="gramEnd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+ME</w:t>
      </w:r>
      <w:proofErr w:type="spellEnd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55B24B54" w14:textId="77777777" w:rsidR="002E58E8" w:rsidRDefault="002E58E8" w:rsidP="002E58E8">
      <w:pPr>
        <w:rPr>
          <w:b/>
          <w:bCs/>
        </w:rPr>
      </w:pPr>
    </w:p>
    <w:p w14:paraId="3400C635" w14:textId="77777777" w:rsidR="002E58E8" w:rsidRDefault="002E58E8" w:rsidP="002E58E8">
      <w:pPr>
        <w:rPr>
          <w:b/>
          <w:bCs/>
        </w:rPr>
      </w:pPr>
      <w:r>
        <w:rPr>
          <w:b/>
          <w:bCs/>
        </w:rPr>
        <w:t>Output:</w:t>
      </w:r>
    </w:p>
    <w:p w14:paraId="73DE647B" w14:textId="77777777" w:rsidR="00471F37" w:rsidRPr="00471F37" w:rsidRDefault="00471F37" w:rsidP="00471F37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F37">
        <w:rPr>
          <w:rFonts w:ascii="Consolas" w:eastAsia="Times New Roman" w:hAnsi="Consolas" w:cs="Helvetica"/>
          <w:color w:val="000000"/>
          <w:sz w:val="21"/>
          <w:szCs w:val="21"/>
        </w:rPr>
        <w:t>CI =</w:t>
      </w:r>
      <w:r w:rsidRPr="00471F37">
        <w:rPr>
          <w:rFonts w:ascii="Consolas" w:eastAsia="Times New Roman" w:hAnsi="Consolas" w:cs="Helvetica"/>
          <w:color w:val="000000"/>
          <w:sz w:val="21"/>
          <w:szCs w:val="21"/>
        </w:rPr>
        <w:br/>
      </w:r>
      <w:r w:rsidRPr="00471F3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840.2000  859.8000</w:t>
      </w:r>
    </w:p>
    <w:p w14:paraId="299D92FA" w14:textId="77777777" w:rsidR="002E58E8" w:rsidRDefault="002E58E8" w:rsidP="002E58E8">
      <w:pPr>
        <w:rPr>
          <w:b/>
          <w:bCs/>
        </w:rPr>
      </w:pPr>
    </w:p>
    <w:p w14:paraId="1D1C4E39" w14:textId="46FD7E06" w:rsidR="002E58E8" w:rsidRDefault="002E58E8" w:rsidP="002E58E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90EE7" wp14:editId="7DBDA55B">
                <wp:simplePos x="0" y="0"/>
                <wp:positionH relativeFrom="page">
                  <wp:align>right</wp:align>
                </wp:positionH>
                <wp:positionV relativeFrom="paragraph">
                  <wp:posOffset>331470</wp:posOffset>
                </wp:positionV>
                <wp:extent cx="7749540" cy="15240"/>
                <wp:effectExtent l="0" t="0" r="228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25C58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26.1pt" to="1169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</w:rPr>
        <w:t xml:space="preserve">Ans: </w:t>
      </w:r>
      <w:r>
        <w:t xml:space="preserve">95% confidence interval for </w:t>
      </w:r>
      <w:r w:rsidRPr="00BC53D3">
        <w:t>μ</w:t>
      </w:r>
      <w:r>
        <w:t xml:space="preserve"> = {</w:t>
      </w:r>
      <w:r w:rsidR="00471F37">
        <w:t>840.2</w:t>
      </w:r>
      <w:r>
        <w:t xml:space="preserve">, </w:t>
      </w:r>
      <w:r w:rsidR="00471F37">
        <w:t>859.8</w:t>
      </w:r>
      <w:r>
        <w:t>}</w:t>
      </w:r>
    </w:p>
    <w:p w14:paraId="61F1AC88" w14:textId="77777777" w:rsidR="002E58E8" w:rsidRDefault="002E58E8" w:rsidP="002E58E8"/>
    <w:p w14:paraId="0F74D6B8" w14:textId="77777777" w:rsidR="002E58E8" w:rsidRDefault="002E58E8" w:rsidP="002E58E8">
      <w:pPr>
        <w:rPr>
          <w:b/>
          <w:bCs/>
        </w:rPr>
      </w:pPr>
      <w:r w:rsidRPr="002E58E8">
        <w:rPr>
          <w:b/>
          <w:bCs/>
        </w:rPr>
        <w:t>B)</w:t>
      </w:r>
    </w:p>
    <w:p w14:paraId="4E9B2FC1" w14:textId="77777777" w:rsidR="00471F37" w:rsidRPr="002E58E8" w:rsidRDefault="00471F37" w:rsidP="00471F3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mean =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850</w:t>
      </w: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283EDDC" w14:textId="78168778" w:rsidR="00471F37" w:rsidRPr="002E58E8" w:rsidRDefault="00471F37" w:rsidP="00471F3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sigma =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100</w:t>
      </w: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A48D63C" w14:textId="77777777" w:rsidR="00471F37" w:rsidRPr="002E58E8" w:rsidRDefault="00471F37" w:rsidP="00471F3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n =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100</w:t>
      </w: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74F6FF3" w14:textId="77777777" w:rsidR="00471F37" w:rsidRPr="002E58E8" w:rsidRDefault="00471F37" w:rsidP="00471F3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 = 1.96*sigma/sqrt(n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2D8680F0" w14:textId="77777777" w:rsidR="00471F37" w:rsidRPr="002E58E8" w:rsidRDefault="00471F37" w:rsidP="00471F3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CI = [</w:t>
      </w:r>
      <w:proofErr w:type="spell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mean-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ME,mean</w:t>
      </w:r>
      <w:proofErr w:type="gramEnd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+ME</w:t>
      </w:r>
      <w:proofErr w:type="spellEnd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5C54D691" w14:textId="77777777" w:rsidR="002E58E8" w:rsidRDefault="002E58E8" w:rsidP="002E58E8">
      <w:pPr>
        <w:rPr>
          <w:b/>
          <w:bCs/>
        </w:rPr>
      </w:pPr>
    </w:p>
    <w:p w14:paraId="3DB856B6" w14:textId="77777777" w:rsidR="002E58E8" w:rsidRDefault="002E58E8" w:rsidP="002E58E8">
      <w:pPr>
        <w:rPr>
          <w:b/>
          <w:bCs/>
        </w:rPr>
      </w:pPr>
      <w:r>
        <w:rPr>
          <w:b/>
          <w:bCs/>
        </w:rPr>
        <w:t>Output:</w:t>
      </w:r>
    </w:p>
    <w:p w14:paraId="245BF465" w14:textId="26BB2F49" w:rsidR="002E58E8" w:rsidRDefault="00471F37" w:rsidP="00471F37">
      <w:pPr>
        <w:spacing w:after="24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F37">
        <w:rPr>
          <w:rFonts w:ascii="Consolas" w:eastAsia="Times New Roman" w:hAnsi="Consolas" w:cs="Helvetica"/>
          <w:color w:val="000000"/>
          <w:sz w:val="21"/>
          <w:szCs w:val="21"/>
        </w:rPr>
        <w:t>CI =</w:t>
      </w:r>
      <w:r w:rsidRPr="00471F37">
        <w:rPr>
          <w:rFonts w:ascii="Consolas" w:eastAsia="Times New Roman" w:hAnsi="Consolas" w:cs="Helvetica"/>
          <w:color w:val="000000"/>
          <w:sz w:val="21"/>
          <w:szCs w:val="21"/>
        </w:rPr>
        <w:br/>
      </w:r>
      <w:r w:rsidRPr="00471F37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830.4000  869.6000</w:t>
      </w:r>
    </w:p>
    <w:p w14:paraId="7611CF6B" w14:textId="77777777" w:rsidR="00471F37" w:rsidRPr="00471F37" w:rsidRDefault="00471F37" w:rsidP="00471F37">
      <w:pPr>
        <w:spacing w:after="24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6BB8388" w14:textId="4DDDB1C6" w:rsidR="002E58E8" w:rsidRDefault="002E58E8" w:rsidP="002E58E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D9468" wp14:editId="3FB35FD4">
                <wp:simplePos x="0" y="0"/>
                <wp:positionH relativeFrom="page">
                  <wp:align>right</wp:align>
                </wp:positionH>
                <wp:positionV relativeFrom="paragraph">
                  <wp:posOffset>331470</wp:posOffset>
                </wp:positionV>
                <wp:extent cx="7749540" cy="152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B1646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26.1pt" to="1169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</w:rPr>
        <w:t xml:space="preserve">Ans: </w:t>
      </w:r>
      <w:r>
        <w:t xml:space="preserve">95% confidence interval for </w:t>
      </w:r>
      <w:r w:rsidRPr="00BC53D3">
        <w:t>μ</w:t>
      </w:r>
      <w:r>
        <w:t xml:space="preserve"> = {</w:t>
      </w:r>
      <w:r w:rsidR="00471F37">
        <w:t>830.4</w:t>
      </w:r>
      <w:r>
        <w:t xml:space="preserve">, </w:t>
      </w:r>
      <w:r w:rsidR="00471F37">
        <w:t>869.6</w:t>
      </w:r>
      <w:r>
        <w:t>}</w:t>
      </w:r>
    </w:p>
    <w:p w14:paraId="12B1E521" w14:textId="77777777" w:rsidR="002E58E8" w:rsidRDefault="002E58E8" w:rsidP="002E58E8">
      <w:pPr>
        <w:rPr>
          <w:b/>
          <w:bCs/>
        </w:rPr>
      </w:pPr>
    </w:p>
    <w:p w14:paraId="4DAFEC0B" w14:textId="77777777" w:rsidR="002E58E8" w:rsidRP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C)</w:t>
      </w:r>
    </w:p>
    <w:p w14:paraId="70FF3FA7" w14:textId="77777777" w:rsidR="002E58E8" w:rsidRDefault="002E58E8" w:rsidP="002E58E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357FC76" w14:textId="77777777" w:rsidR="00471F37" w:rsidRPr="002E58E8" w:rsidRDefault="00471F37" w:rsidP="00471F3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mean =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850</w:t>
      </w: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17CE3B4" w14:textId="4389F60A" w:rsidR="00471F37" w:rsidRPr="002E58E8" w:rsidRDefault="00471F37" w:rsidP="00471F3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sigma =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20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0</w:t>
      </w: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F384A02" w14:textId="27C6F95A" w:rsidR="00471F37" w:rsidRPr="002E58E8" w:rsidRDefault="00471F37" w:rsidP="00471F3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n = </w:t>
      </w: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00</w:t>
      </w: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D7BEB7E" w14:textId="77777777" w:rsidR="00471F37" w:rsidRPr="002E58E8" w:rsidRDefault="00471F37" w:rsidP="00471F3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 = 1.96*sigma/sqrt(n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26062687" w14:textId="77777777" w:rsidR="00471F37" w:rsidRPr="002E58E8" w:rsidRDefault="00471F37" w:rsidP="00471F37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CI = [</w:t>
      </w:r>
      <w:proofErr w:type="spell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mean-</w:t>
      </w:r>
      <w:proofErr w:type="gramStart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ME,mean</w:t>
      </w:r>
      <w:proofErr w:type="gramEnd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+ME</w:t>
      </w:r>
      <w:proofErr w:type="spellEnd"/>
      <w:r w:rsidRPr="002E58E8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3F51BF43" w14:textId="77777777" w:rsidR="002E58E8" w:rsidRDefault="002E58E8" w:rsidP="002E58E8">
      <w:pPr>
        <w:rPr>
          <w:b/>
          <w:bCs/>
        </w:rPr>
      </w:pPr>
    </w:p>
    <w:p w14:paraId="3E233FD6" w14:textId="77777777" w:rsidR="002E58E8" w:rsidRDefault="002E58E8" w:rsidP="002E58E8">
      <w:pPr>
        <w:rPr>
          <w:b/>
          <w:bCs/>
        </w:rPr>
      </w:pPr>
      <w:r>
        <w:rPr>
          <w:b/>
          <w:bCs/>
        </w:rPr>
        <w:t>Output:</w:t>
      </w:r>
    </w:p>
    <w:p w14:paraId="6954CE0E" w14:textId="62F976B9" w:rsidR="002E58E8" w:rsidRPr="002E58E8" w:rsidRDefault="002E58E8" w:rsidP="00471F37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E58E8">
        <w:rPr>
          <w:rFonts w:ascii="Consolas" w:eastAsia="Times New Roman" w:hAnsi="Consolas" w:cs="Helvetica"/>
          <w:color w:val="000000"/>
          <w:sz w:val="21"/>
          <w:szCs w:val="21"/>
        </w:rPr>
        <w:t>CI =</w:t>
      </w:r>
      <w:r w:rsidRPr="002E58E8">
        <w:rPr>
          <w:rFonts w:ascii="Consolas" w:eastAsia="Times New Roman" w:hAnsi="Consolas" w:cs="Helvetica"/>
          <w:color w:val="000000"/>
          <w:sz w:val="21"/>
          <w:szCs w:val="21"/>
        </w:rPr>
        <w:br/>
      </w:r>
      <w:r w:rsidRPr="002E58E8">
        <w:rPr>
          <w:rFonts w:ascii="Consolas" w:eastAsia="Times New Roman" w:hAnsi="Consolas" w:cs="Helvetica"/>
          <w:color w:val="000000"/>
          <w:sz w:val="21"/>
          <w:szCs w:val="21"/>
        </w:rPr>
        <w:br/>
        <w:t xml:space="preserve">  </w:t>
      </w:r>
      <w:r w:rsidR="00471F37" w:rsidRPr="00471F37">
        <w:rPr>
          <w:rFonts w:ascii="Consolas" w:eastAsia="Times New Roman" w:hAnsi="Consolas" w:cs="Helvetica"/>
          <w:color w:val="000000"/>
          <w:sz w:val="21"/>
          <w:szCs w:val="21"/>
        </w:rPr>
        <w:t>810.8000  889.2000</w:t>
      </w:r>
    </w:p>
    <w:p w14:paraId="7571DCB4" w14:textId="77777777" w:rsidR="002E58E8" w:rsidRDefault="002E58E8" w:rsidP="002E58E8">
      <w:pPr>
        <w:rPr>
          <w:b/>
          <w:bCs/>
        </w:rPr>
      </w:pPr>
    </w:p>
    <w:p w14:paraId="2C2CDBA1" w14:textId="121D5983" w:rsidR="002E58E8" w:rsidRDefault="002E58E8" w:rsidP="002E58E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02034" wp14:editId="6B906313">
                <wp:simplePos x="0" y="0"/>
                <wp:positionH relativeFrom="page">
                  <wp:align>right</wp:align>
                </wp:positionH>
                <wp:positionV relativeFrom="paragraph">
                  <wp:posOffset>331470</wp:posOffset>
                </wp:positionV>
                <wp:extent cx="7749540" cy="15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D09C6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26.1pt" to="1169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</w:rPr>
        <w:t xml:space="preserve">Ans: </w:t>
      </w:r>
      <w:r>
        <w:t xml:space="preserve">95% confidence interval for </w:t>
      </w:r>
      <w:r w:rsidRPr="00BC53D3">
        <w:t>μ</w:t>
      </w:r>
      <w:r>
        <w:t xml:space="preserve"> = {</w:t>
      </w:r>
      <w:r w:rsidR="00471F37">
        <w:t>810.8</w:t>
      </w:r>
      <w:r>
        <w:t xml:space="preserve">, </w:t>
      </w:r>
      <w:r w:rsidR="00471F37">
        <w:t>889.2</w:t>
      </w:r>
      <w:r>
        <w:t>}</w:t>
      </w:r>
    </w:p>
    <w:p w14:paraId="4FF27B3D" w14:textId="77777777" w:rsidR="002E58E8" w:rsidRDefault="002E58E8" w:rsidP="002E58E8">
      <w:pPr>
        <w:rPr>
          <w:b/>
          <w:bCs/>
        </w:rPr>
      </w:pPr>
    </w:p>
    <w:p w14:paraId="246EC581" w14:textId="77777777" w:rsidR="002E58E8" w:rsidRDefault="002E58E8" w:rsidP="002E58E8">
      <w:pPr>
        <w:rPr>
          <w:b/>
          <w:bCs/>
        </w:rPr>
      </w:pPr>
      <w:r>
        <w:rPr>
          <w:b/>
          <w:bCs/>
        </w:rPr>
        <w:t>D)</w:t>
      </w:r>
    </w:p>
    <w:p w14:paraId="489BA062" w14:textId="77777777" w:rsidR="002E58E8" w:rsidRPr="002E58E8" w:rsidRDefault="002E58E8" w:rsidP="002E58E8">
      <w:r>
        <w:t xml:space="preserve">As the sample size increases with a constant confidence level, the confidence interval bounds become tighter in respect to the mean. The lower bound increases while the upper bound </w:t>
      </w:r>
      <w:proofErr w:type="gramStart"/>
      <w:r>
        <w:t>decreases, since</w:t>
      </w:r>
      <w:proofErr w:type="gramEnd"/>
      <w:r>
        <w:t xml:space="preserve"> the margin of error decreases. </w:t>
      </w:r>
    </w:p>
    <w:p w14:paraId="1564A420" w14:textId="77777777" w:rsidR="002E58E8" w:rsidRPr="002E58E8" w:rsidRDefault="002E58E8" w:rsidP="002E58E8">
      <w:pPr>
        <w:rPr>
          <w:b/>
          <w:bCs/>
        </w:rPr>
      </w:pPr>
    </w:p>
    <w:p w14:paraId="48EA9F1D" w14:textId="77777777" w:rsidR="002E58E8" w:rsidRPr="002E58E8" w:rsidRDefault="002E58E8">
      <w:pPr>
        <w:rPr>
          <w:b/>
          <w:bCs/>
        </w:rPr>
      </w:pPr>
    </w:p>
    <w:sectPr w:rsidR="002E58E8" w:rsidRPr="002E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D3"/>
    <w:rsid w:val="002E58E8"/>
    <w:rsid w:val="00471F37"/>
    <w:rsid w:val="00526F78"/>
    <w:rsid w:val="00BC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78F3"/>
  <w15:chartTrackingRefBased/>
  <w15:docId w15:val="{996913CC-A690-4DF7-921B-D9D25A0E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d61ef9732">
    <w:name w:val="sd61ef9732"/>
    <w:basedOn w:val="DefaultParagraphFont"/>
    <w:rsid w:val="00BC53D3"/>
  </w:style>
  <w:style w:type="character" w:customStyle="1" w:styleId="sfbd41d842">
    <w:name w:val="sfbd41d842"/>
    <w:basedOn w:val="DefaultParagraphFont"/>
    <w:rsid w:val="00BC53D3"/>
  </w:style>
  <w:style w:type="character" w:customStyle="1" w:styleId="sa17f9d722">
    <w:name w:val="sa17f9d722"/>
    <w:basedOn w:val="DefaultParagraphFont"/>
    <w:rsid w:val="00BC53D3"/>
  </w:style>
  <w:style w:type="character" w:customStyle="1" w:styleId="sb4dc04e62">
    <w:name w:val="sb4dc04e62"/>
    <w:basedOn w:val="DefaultParagraphFont"/>
    <w:rsid w:val="00BC53D3"/>
  </w:style>
  <w:style w:type="character" w:customStyle="1" w:styleId="sdf5733e22">
    <w:name w:val="sdf5733e22"/>
    <w:basedOn w:val="DefaultParagraphFont"/>
    <w:rsid w:val="002E58E8"/>
  </w:style>
  <w:style w:type="character" w:customStyle="1" w:styleId="sfa40e7272">
    <w:name w:val="sfa40e7272"/>
    <w:basedOn w:val="DefaultParagraphFont"/>
    <w:rsid w:val="002E58E8"/>
  </w:style>
  <w:style w:type="character" w:customStyle="1" w:styleId="s952288b22">
    <w:name w:val="s952288b22"/>
    <w:basedOn w:val="DefaultParagraphFont"/>
    <w:rsid w:val="002E58E8"/>
  </w:style>
  <w:style w:type="character" w:customStyle="1" w:styleId="s868d6c232">
    <w:name w:val="s868d6c232"/>
    <w:basedOn w:val="DefaultParagraphFont"/>
    <w:rsid w:val="002E58E8"/>
  </w:style>
  <w:style w:type="character" w:customStyle="1" w:styleId="sc316ddad2">
    <w:name w:val="sc316ddad2"/>
    <w:basedOn w:val="DefaultParagraphFont"/>
    <w:rsid w:val="00471F37"/>
  </w:style>
  <w:style w:type="character" w:customStyle="1" w:styleId="se49b48bd2">
    <w:name w:val="se49b48bd2"/>
    <w:basedOn w:val="DefaultParagraphFont"/>
    <w:rsid w:val="00471F37"/>
  </w:style>
  <w:style w:type="character" w:customStyle="1" w:styleId="sc418578b2">
    <w:name w:val="sc418578b2"/>
    <w:basedOn w:val="DefaultParagraphFont"/>
    <w:rsid w:val="0047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398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1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80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660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13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55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24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869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059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170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790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8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028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502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k</dc:creator>
  <cp:keywords/>
  <dc:description/>
  <cp:lastModifiedBy>eyad k</cp:lastModifiedBy>
  <cp:revision>1</cp:revision>
  <dcterms:created xsi:type="dcterms:W3CDTF">2020-10-06T02:17:00Z</dcterms:created>
  <dcterms:modified xsi:type="dcterms:W3CDTF">2020-10-06T02:41:00Z</dcterms:modified>
</cp:coreProperties>
</file>