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Strasse"/>
        <w:id w:val="-1672023676"/>
        <w:placeholder>
          <w:docPart w:val="DefaultPlaceholder_-1854013440"/>
        </w:placeholder>
      </w:sdtPr>
      <w:sdtEndPr/>
      <w:sdtContent>
        <w:p w:rsidR="00ED36C0" w:rsidRDefault="00ED36C0" w:rsidP="00ED36C0">
          <w:pPr>
            <w:pStyle w:val="AdresseAngaben"/>
          </w:pPr>
          <w:r>
            <w:t>&lt;Strasse&gt;</w:t>
          </w:r>
        </w:p>
      </w:sdtContent>
    </w:sdt>
    <w:p w:rsidR="00ED36C0" w:rsidRDefault="00677363" w:rsidP="00ED36C0">
      <w:pPr>
        <w:pStyle w:val="AdresseAngaben"/>
      </w:pPr>
      <w:sdt>
        <w:sdtPr>
          <w:alias w:val="PostPLZ"/>
          <w:id w:val="-180205045"/>
          <w:placeholder>
            <w:docPart w:val="DefaultPlaceholder_-1854013440"/>
          </w:placeholder>
        </w:sdtPr>
        <w:sdtEndPr/>
        <w:sdtContent>
          <w:r w:rsidR="00ED36C0">
            <w:t>&lt;PostPLZ&gt;</w:t>
          </w:r>
        </w:sdtContent>
      </w:sdt>
      <w:r w:rsidR="00ED36C0">
        <w:t xml:space="preserve"> </w:t>
      </w:r>
      <w:sdt>
        <w:sdtPr>
          <w:alias w:val="PostOrt"/>
          <w:id w:val="959149176"/>
          <w:placeholder>
            <w:docPart w:val="DefaultPlaceholder_-1854013440"/>
          </w:placeholder>
        </w:sdtPr>
        <w:sdtEndPr/>
        <w:sdtContent>
          <w:r w:rsidR="00ED36C0">
            <w:t>&lt;PostOrt&gt;</w:t>
          </w:r>
        </w:sdtContent>
      </w:sdt>
    </w:p>
    <w:p w:rsidR="00ED36C0" w:rsidRDefault="00ED36C0" w:rsidP="00ED36C0">
      <w:pPr>
        <w:pStyle w:val="AdresseAngaben"/>
      </w:pPr>
      <w:r>
        <w:t>Telefon:</w:t>
      </w:r>
      <w:r>
        <w:tab/>
      </w:r>
      <w:sdt>
        <w:sdtPr>
          <w:alias w:val="Telefon"/>
          <w:id w:val="-1982522093"/>
          <w:placeholder>
            <w:docPart w:val="DefaultPlaceholder_-1854013440"/>
          </w:placeholder>
        </w:sdtPr>
        <w:sdtEndPr/>
        <w:sdtContent>
          <w:r>
            <w:t>&lt;Telefon&gt;</w:t>
          </w:r>
        </w:sdtContent>
      </w:sdt>
    </w:p>
    <w:p w:rsidR="00ED36C0" w:rsidRDefault="00ED36C0" w:rsidP="00ED36C0">
      <w:pPr>
        <w:pStyle w:val="AdresseAngaben"/>
      </w:pPr>
      <w:r>
        <w:t>Telefax:</w:t>
      </w:r>
      <w:r>
        <w:tab/>
      </w:r>
      <w:sdt>
        <w:sdtPr>
          <w:alias w:val="Fax"/>
          <w:tag w:val="Fax"/>
          <w:id w:val="1223955275"/>
          <w:placeholder>
            <w:docPart w:val="DefaultPlaceholder_-1854013440"/>
          </w:placeholder>
        </w:sdtPr>
        <w:sdtEndPr/>
        <w:sdtContent>
          <w:r>
            <w:t>&lt;Fax&gt;</w:t>
          </w:r>
        </w:sdtContent>
      </w:sdt>
    </w:p>
    <w:p w:rsidR="00ED36C0" w:rsidRDefault="00ED36C0" w:rsidP="00ED36C0">
      <w:pPr>
        <w:pStyle w:val="AdresseAngaben"/>
      </w:pPr>
      <w:r>
        <w:t>Dienstgebäude:</w:t>
      </w:r>
    </w:p>
    <w:sdt>
      <w:sdtPr>
        <w:alias w:val="Dienstgebäude"/>
        <w:id w:val="382915147"/>
        <w:placeholder>
          <w:docPart w:val="DefaultPlaceholder_-1854013440"/>
        </w:placeholder>
      </w:sdtPr>
      <w:sdtEndPr/>
      <w:sdtContent>
        <w:p w:rsidR="00ED36C0" w:rsidRDefault="00ED36C0" w:rsidP="00ED36C0">
          <w:pPr>
            <w:pStyle w:val="AdresseAngaben"/>
          </w:pPr>
          <w:r>
            <w:t>&lt;Dienstgebäude&gt;</w:t>
          </w:r>
        </w:p>
      </w:sdtContent>
    </w:sdt>
    <w:p w:rsidR="00ED36C0" w:rsidRDefault="00ED36C0" w:rsidP="00ED36C0">
      <w:pPr>
        <w:pStyle w:val="AdresseAngaben"/>
      </w:pPr>
      <w:r>
        <w:t xml:space="preserve">Zimmer: </w:t>
      </w:r>
      <w:sdt>
        <w:sdtPr>
          <w:alias w:val="Zimmer"/>
          <w:id w:val="-1006818332"/>
          <w:placeholder>
            <w:docPart w:val="DefaultPlaceholder_-1854013440"/>
          </w:placeholder>
        </w:sdtPr>
        <w:sdtEndPr/>
        <w:sdtContent>
          <w:r>
            <w:t>&lt;Zimmer&gt;</w:t>
          </w:r>
        </w:sdtContent>
      </w:sdt>
    </w:p>
    <w:p w:rsidR="00ED36C0" w:rsidRDefault="00ED36C0" w:rsidP="00ED36C0">
      <w:pPr>
        <w:pStyle w:val="AdresseAngaben"/>
      </w:pPr>
      <w:r>
        <w:t>Sachbearbeitung:</w:t>
      </w:r>
    </w:p>
    <w:p w:rsidR="00ED36C0" w:rsidRDefault="00677363" w:rsidP="00ED36C0">
      <w:pPr>
        <w:pStyle w:val="AdresseAngaben"/>
      </w:pPr>
      <w:sdt>
        <w:sdtPr>
          <w:alias w:val="Anrede"/>
          <w:id w:val="-2039189665"/>
          <w:placeholder>
            <w:docPart w:val="DefaultPlaceholder_-1854013440"/>
          </w:placeholder>
        </w:sdtPr>
        <w:sdtEndPr/>
        <w:sdtContent>
          <w:r w:rsidR="00ED36C0">
            <w:t>&lt;Anrede&gt;</w:t>
          </w:r>
        </w:sdtContent>
      </w:sdt>
      <w:r w:rsidR="00ED36C0">
        <w:t xml:space="preserve"> </w:t>
      </w:r>
      <w:sdt>
        <w:sdtPr>
          <w:alias w:val="Titel"/>
          <w:id w:val="929933592"/>
          <w:placeholder>
            <w:docPart w:val="DefaultPlaceholder_-1854013440"/>
          </w:placeholder>
        </w:sdtPr>
        <w:sdtEndPr/>
        <w:sdtContent>
          <w:r w:rsidR="00ED36C0">
            <w:t>&lt;Titel&gt;</w:t>
          </w:r>
        </w:sdtContent>
      </w:sdt>
      <w:sdt>
        <w:sdtPr>
          <w:alias w:val="Name"/>
          <w:id w:val="131144653"/>
          <w:placeholder>
            <w:docPart w:val="DefaultPlaceholder_-1854013440"/>
          </w:placeholder>
        </w:sdtPr>
        <w:sdtEndPr/>
        <w:sdtContent>
          <w:r w:rsidR="00ED36C0">
            <w:t>&lt;N</w:t>
          </w:r>
          <w:bookmarkStart w:id="0" w:name="_GoBack"/>
          <w:bookmarkEnd w:id="0"/>
          <w:r w:rsidR="00ED36C0">
            <w:t>ame&gt;</w:t>
          </w:r>
        </w:sdtContent>
      </w:sdt>
    </w:p>
    <w:sdt>
      <w:sdtPr>
        <w:alias w:val="Email"/>
        <w:tag w:val="Email"/>
        <w:id w:val="-670099088"/>
        <w:placeholder>
          <w:docPart w:val="DefaultPlaceholder_-1854013440"/>
        </w:placeholder>
      </w:sdtPr>
      <w:sdtEndPr/>
      <w:sdtContent>
        <w:p w:rsidR="00E43DA5" w:rsidRDefault="00ED36C0" w:rsidP="00ED36C0">
          <w:pPr>
            <w:pStyle w:val="AdresseAngaben"/>
          </w:pPr>
          <w:r>
            <w:t>&lt;Mail&gt;</w:t>
          </w:r>
        </w:p>
      </w:sdtContent>
    </w:sdt>
    <w:sectPr w:rsidR="00E4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363" w:rsidRDefault="00677363" w:rsidP="00ED36C0">
      <w:pPr>
        <w:spacing w:after="0" w:line="240" w:lineRule="auto"/>
      </w:pPr>
      <w:r>
        <w:separator/>
      </w:r>
    </w:p>
  </w:endnote>
  <w:endnote w:type="continuationSeparator" w:id="0">
    <w:p w:rsidR="00677363" w:rsidRDefault="00677363" w:rsidP="00ED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363" w:rsidRDefault="00677363" w:rsidP="00ED36C0">
      <w:pPr>
        <w:spacing w:after="0" w:line="240" w:lineRule="auto"/>
      </w:pPr>
      <w:r>
        <w:separator/>
      </w:r>
    </w:p>
  </w:footnote>
  <w:footnote w:type="continuationSeparator" w:id="0">
    <w:p w:rsidR="00677363" w:rsidRDefault="00677363" w:rsidP="00ED3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C0"/>
    <w:rsid w:val="000013F3"/>
    <w:rsid w:val="00022B88"/>
    <w:rsid w:val="001369D8"/>
    <w:rsid w:val="001C26DD"/>
    <w:rsid w:val="00376D38"/>
    <w:rsid w:val="00400731"/>
    <w:rsid w:val="004C2284"/>
    <w:rsid w:val="005E51F0"/>
    <w:rsid w:val="00677363"/>
    <w:rsid w:val="006D46AB"/>
    <w:rsid w:val="00820E62"/>
    <w:rsid w:val="009E5DB8"/>
    <w:rsid w:val="009E5F06"/>
    <w:rsid w:val="00AF2873"/>
    <w:rsid w:val="00BF1B15"/>
    <w:rsid w:val="00E43DA5"/>
    <w:rsid w:val="00E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FCF3E-1A86-41BB-B809-1512072C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ieSchrift">
    <w:name w:val="Weiße Schrift"/>
    <w:basedOn w:val="Standard"/>
    <w:link w:val="WeieSchriftChar"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Absatz-Standardschriftar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Standard"/>
    <w:link w:val="RahmeninhaltChar"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Absatz-Standardschriftar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styleId="Kopfzeile">
    <w:name w:val="header"/>
    <w:basedOn w:val="Standard"/>
    <w:link w:val="KopfzeileZchn"/>
    <w:uiPriority w:val="99"/>
    <w:unhideWhenUsed/>
    <w:rsid w:val="00ED3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6C0"/>
  </w:style>
  <w:style w:type="paragraph" w:styleId="Fuzeile">
    <w:name w:val="footer"/>
    <w:basedOn w:val="Standard"/>
    <w:link w:val="FuzeileZchn"/>
    <w:uiPriority w:val="99"/>
    <w:unhideWhenUsed/>
    <w:rsid w:val="00ED3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6C0"/>
  </w:style>
  <w:style w:type="paragraph" w:customStyle="1" w:styleId="AdresseAngaben">
    <w:name w:val="Adresse_Angaben"/>
    <w:basedOn w:val="Standard"/>
    <w:link w:val="AdresseAngabenChar"/>
    <w:qFormat/>
    <w:rsid w:val="00AF2873"/>
    <w:pPr>
      <w:tabs>
        <w:tab w:val="left" w:pos="680"/>
      </w:tabs>
      <w:spacing w:after="0" w:line="198" w:lineRule="exact"/>
    </w:pPr>
    <w:rPr>
      <w:rFonts w:ascii="Arial" w:hAnsi="Arial"/>
      <w:sz w:val="18"/>
    </w:rPr>
  </w:style>
  <w:style w:type="character" w:styleId="Platzhaltertext">
    <w:name w:val="Placeholder Text"/>
    <w:basedOn w:val="Absatz-Standardschriftart"/>
    <w:uiPriority w:val="99"/>
    <w:semiHidden/>
    <w:rsid w:val="00BF1B15"/>
    <w:rPr>
      <w:color w:val="808080"/>
    </w:rPr>
  </w:style>
  <w:style w:type="character" w:customStyle="1" w:styleId="AdresseAngabenChar">
    <w:name w:val="Adresse_Angaben Char"/>
    <w:basedOn w:val="Absatz-Standardschriftart"/>
    <w:link w:val="AdresseAngaben"/>
    <w:rsid w:val="00AF287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FDE5B-17D7-4A14-809D-8F3A4C5EE786}"/>
      </w:docPartPr>
      <w:docPartBody>
        <w:p w:rsidR="00AC322C" w:rsidRDefault="006C4FC5">
          <w:r w:rsidRPr="00810002">
            <w:rPr>
              <w:rStyle w:val="Platzhalt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C5"/>
    <w:rsid w:val="000978A3"/>
    <w:rsid w:val="0044097C"/>
    <w:rsid w:val="004F5CF2"/>
    <w:rsid w:val="005D5918"/>
    <w:rsid w:val="006C4FC5"/>
    <w:rsid w:val="00AC322C"/>
    <w:rsid w:val="00B0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C4F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limux</cp:lastModifiedBy>
  <cp:revision>7</cp:revision>
  <dcterms:created xsi:type="dcterms:W3CDTF">2017-12-01T07:45:00Z</dcterms:created>
  <dcterms:modified xsi:type="dcterms:W3CDTF">2017-12-20T09:20:00Z</dcterms:modified>
</cp:coreProperties>
</file>