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Mail"/>
        <w:id w:val="-919009729"/>
        <w:placeholder>
          <w:docPart w:val="DefaultPlaceholder_-1854013440"/>
        </w:placeholder>
      </w:sdtPr>
      <w:sdtContent>
        <w:bookmarkStart w:id="0" w:name="_GoBack" w:displacedByCustomXml="prev"/>
        <w:p w:rsidR="00E43DA5" w:rsidRDefault="003240D2" w:rsidP="003240D2">
          <w:pPr>
            <w:pStyle w:val="AdresseAngaben"/>
          </w:pPr>
          <w:r>
            <w:t>&lt;</w:t>
          </w:r>
          <w:r w:rsidRPr="003240D2">
            <w:t>email.adresse@muenchen.de</w:t>
          </w:r>
          <w:r>
            <w:t>&gt;</w:t>
          </w:r>
        </w:p>
        <w:bookmarkEnd w:id="0" w:displacedByCustomXml="next"/>
      </w:sdtContent>
    </w:sdt>
    <w:p w:rsidR="003240D2" w:rsidRDefault="003240D2" w:rsidP="003240D2">
      <w:pPr>
        <w:pStyle w:val="AdresseAngaben"/>
      </w:pPr>
    </w:p>
    <w:sectPr w:rsidR="003240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D2"/>
    <w:rsid w:val="000013F3"/>
    <w:rsid w:val="001C26DD"/>
    <w:rsid w:val="003240D2"/>
    <w:rsid w:val="00400731"/>
    <w:rsid w:val="00E4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414B"/>
  <w15:chartTrackingRefBased/>
  <w15:docId w15:val="{96005B11-9DD4-48E6-8D84-9D348E92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ieSchrift">
    <w:name w:val="Weiße Schrift"/>
    <w:basedOn w:val="Normal"/>
    <w:link w:val="WeieSchriftChar"/>
    <w:qFormat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DefaultParagraphFon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Normal"/>
    <w:link w:val="RahmeninhaltChar"/>
    <w:qFormat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DefaultParagraphFon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qFormat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  <w:style w:type="character" w:styleId="Hyperlink">
    <w:name w:val="Hyperlink"/>
    <w:basedOn w:val="DefaultParagraphFont"/>
    <w:uiPriority w:val="99"/>
    <w:unhideWhenUsed/>
    <w:rsid w:val="00324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0D2"/>
    <w:rPr>
      <w:color w:val="808080"/>
      <w:shd w:val="clear" w:color="auto" w:fill="E6E6E6"/>
    </w:rPr>
  </w:style>
  <w:style w:type="paragraph" w:customStyle="1" w:styleId="AdresseAngaben">
    <w:name w:val="Adresse_Angaben"/>
    <w:basedOn w:val="Normal"/>
    <w:link w:val="AdresseAngabenChar"/>
    <w:qFormat/>
    <w:rsid w:val="003240D2"/>
    <w:pPr>
      <w:spacing w:after="0" w:line="198" w:lineRule="exact"/>
    </w:pPr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rsid w:val="003240D2"/>
    <w:rPr>
      <w:color w:val="808080"/>
    </w:rPr>
  </w:style>
  <w:style w:type="character" w:customStyle="1" w:styleId="AdresseAngabenChar">
    <w:name w:val="Adresse_Angaben Char"/>
    <w:basedOn w:val="DefaultParagraphFont"/>
    <w:link w:val="AdresseAngaben"/>
    <w:rsid w:val="003240D2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6F214-906D-47FC-8CC8-CF24D8D3CE99}"/>
      </w:docPartPr>
      <w:docPartBody>
        <w:p w:rsidR="00000000" w:rsidRDefault="007D1978">
          <w:r w:rsidRPr="0081000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78"/>
    <w:rsid w:val="00637D24"/>
    <w:rsid w:val="007D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9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1</cp:revision>
  <dcterms:created xsi:type="dcterms:W3CDTF">2017-12-01T09:26:00Z</dcterms:created>
  <dcterms:modified xsi:type="dcterms:W3CDTF">2017-12-01T09:29:00Z</dcterms:modified>
</cp:coreProperties>
</file>