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BCC" w:rsidRDefault="00A01BCC" w:rsidP="00A01BCC"/>
    <w:sdt>
      <w:sdtPr>
        <w:alias w:val="EmpfaengerZustellvermerk"/>
        <w:id w:val="-1017392796"/>
        <w:placeholder>
          <w:docPart w:val="DefaultPlaceholder_-1854013440"/>
        </w:placeholder>
      </w:sdtPr>
      <w:sdtContent>
        <w:p w:rsidR="00A01BCC" w:rsidRDefault="00A01BCC" w:rsidP="00A01BCC">
          <w:r>
            <w:t>&lt;</w:t>
          </w:r>
          <w:r w:rsidRPr="00A01BCC">
            <w:t>EmpfaengerZustellvermerk</w:t>
          </w:r>
          <w:r>
            <w:t>&gt;</w:t>
          </w:r>
        </w:p>
      </w:sdtContent>
    </w:sdt>
    <w:sdt>
      <w:sdtPr>
        <w:alias w:val="EmpfaengerZeile1"/>
        <w:id w:val="-176970617"/>
        <w:placeholder>
          <w:docPart w:val="DefaultPlaceholder_-1854013440"/>
        </w:placeholder>
      </w:sdtPr>
      <w:sdtContent>
        <w:p w:rsidR="00A01BCC" w:rsidRDefault="00A01BCC" w:rsidP="00A01BCC">
          <w:r>
            <w:t>&lt;</w:t>
          </w:r>
          <w:r w:rsidRPr="00A01BCC">
            <w:t>EmpfaengerZeile1</w:t>
          </w:r>
          <w:r>
            <w:t>&gt;</w:t>
          </w:r>
        </w:p>
      </w:sdtContent>
    </w:sdt>
    <w:sdt>
      <w:sdtPr>
        <w:alias w:val="EmpfaengerZeile2"/>
        <w:id w:val="759407579"/>
        <w:placeholder>
          <w:docPart w:val="DefaultPlaceholder_-1854013440"/>
        </w:placeholder>
      </w:sdtPr>
      <w:sdtContent>
        <w:p w:rsidR="00A01BCC" w:rsidRDefault="00A01BCC" w:rsidP="00A01BCC">
          <w:r>
            <w:t>&lt;</w:t>
          </w:r>
          <w:r w:rsidRPr="00A01BCC">
            <w:t>EmpfaengerZeile</w:t>
          </w:r>
          <w:r>
            <w:t>2&gt;</w:t>
          </w:r>
        </w:p>
      </w:sdtContent>
    </w:sdt>
    <w:sdt>
      <w:sdtPr>
        <w:alias w:val="EmpfaengerZeile3"/>
        <w:id w:val="1556656748"/>
        <w:placeholder>
          <w:docPart w:val="DefaultPlaceholder_-1854013440"/>
        </w:placeholder>
      </w:sdtPr>
      <w:sdtContent>
        <w:p w:rsidR="00A01BCC" w:rsidRDefault="00A01BCC" w:rsidP="00A01BCC">
          <w:r>
            <w:t>&lt;</w:t>
          </w:r>
          <w:r w:rsidRPr="00A01BCC">
            <w:t>EmpfaengerZeile</w:t>
          </w:r>
          <w:r>
            <w:t>3&gt;</w:t>
          </w:r>
        </w:p>
      </w:sdtContent>
    </w:sdt>
    <w:sdt>
      <w:sdtPr>
        <w:alias w:val="EmpfaengerZeile4"/>
        <w:id w:val="1229803553"/>
        <w:placeholder>
          <w:docPart w:val="DefaultPlaceholder_-1854013440"/>
        </w:placeholder>
      </w:sdtPr>
      <w:sdtContent>
        <w:p w:rsidR="00A01BCC" w:rsidRDefault="00A01BCC" w:rsidP="00A01BCC">
          <w:r>
            <w:t>&lt;</w:t>
          </w:r>
          <w:r w:rsidRPr="00A01BCC">
            <w:t>EmpfaengerZeile</w:t>
          </w:r>
          <w:r>
            <w:t>4&gt;</w:t>
          </w:r>
        </w:p>
      </w:sdtContent>
    </w:sdt>
    <w:sdt>
      <w:sdtPr>
        <w:alias w:val="EmpfaengerZeile5"/>
        <w:id w:val="1381131737"/>
        <w:placeholder>
          <w:docPart w:val="DefaultPlaceholder_-1854013440"/>
        </w:placeholder>
      </w:sdtPr>
      <w:sdtContent>
        <w:p w:rsidR="00A01BCC" w:rsidRDefault="00A01BCC" w:rsidP="00A01BCC">
          <w:r>
            <w:t>&lt;</w:t>
          </w:r>
          <w:r w:rsidRPr="00A01BCC">
            <w:t>EmpfaengerZeile</w:t>
          </w:r>
          <w:r>
            <w:t>5&gt;</w:t>
          </w:r>
        </w:p>
      </w:sdtContent>
    </w:sdt>
    <w:sdt>
      <w:sdtPr>
        <w:alias w:val="EmpfaengerZeile6"/>
        <w:id w:val="2074238622"/>
        <w:placeholder>
          <w:docPart w:val="DefaultPlaceholder_-1854013440"/>
        </w:placeholder>
      </w:sdtPr>
      <w:sdtContent>
        <w:bookmarkStart w:id="0" w:name="_GoBack" w:displacedByCustomXml="prev"/>
        <w:p w:rsidR="00E43DA5" w:rsidRDefault="00A01BCC">
          <w:r>
            <w:t>&lt;</w:t>
          </w:r>
          <w:r w:rsidRPr="00A01BCC">
            <w:t>EmpfaengerZeile</w:t>
          </w:r>
          <w:r>
            <w:t>6&gt;</w:t>
          </w:r>
        </w:p>
        <w:bookmarkEnd w:id="0" w:displacedByCustomXml="next"/>
      </w:sdtContent>
    </w:sdt>
    <w:sectPr w:rsidR="00E4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CC"/>
    <w:rsid w:val="000013F3"/>
    <w:rsid w:val="001C26DD"/>
    <w:rsid w:val="00400731"/>
    <w:rsid w:val="00A01BCC"/>
    <w:rsid w:val="00E4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9AC2"/>
  <w15:chartTrackingRefBased/>
  <w15:docId w15:val="{FAC6648A-0951-49B8-B472-00555FF3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ieSchrift">
    <w:name w:val="Weiße Schrift"/>
    <w:basedOn w:val="Normal"/>
    <w:link w:val="WeieSchriftChar"/>
    <w:qFormat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DefaultParagraphFon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Normal"/>
    <w:link w:val="RahmeninhaltChar"/>
    <w:qFormat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DefaultParagraphFon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qFormat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A01B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21B63-B93B-482A-848D-81063A7B64A9}"/>
      </w:docPartPr>
      <w:docPartBody>
        <w:p w:rsidR="00000000" w:rsidRDefault="00EE12E8">
          <w:r w:rsidRPr="0081000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E8"/>
    <w:rsid w:val="00350755"/>
    <w:rsid w:val="00E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12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1</cp:revision>
  <dcterms:created xsi:type="dcterms:W3CDTF">2017-12-01T09:16:00Z</dcterms:created>
  <dcterms:modified xsi:type="dcterms:W3CDTF">2017-12-01T09:24:00Z</dcterms:modified>
</cp:coreProperties>
</file>