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A5" w:rsidRDefault="008A3C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9458325</wp:posOffset>
                </wp:positionV>
                <wp:extent cx="5860800" cy="61200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0" cy="6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2310"/>
                              <w:gridCol w:w="2310"/>
                              <w:gridCol w:w="2310"/>
                              <w:gridCol w:w="2310"/>
                            </w:tblGrid>
                            <w:tr w:rsidR="006E700A" w:rsidTr="0053621E">
                              <w:trPr>
                                <w:trHeight w:hRule="exact" w:val="964"/>
                              </w:trPr>
                              <w:tc>
                                <w:tcPr>
                                  <w:tcW w:w="2310" w:type="dxa"/>
                                  <w:vAlign w:val="bottom"/>
                                </w:tcPr>
                                <w:p w:rsidR="006E700A" w:rsidRPr="00212D6B" w:rsidRDefault="002F7527" w:rsidP="00212D6B">
                                  <w:pPr>
                                    <w:pStyle w:val="FuzeileFormBox"/>
                                  </w:pPr>
                                  <w:sdt>
                                    <w:sdtPr>
                                      <w:alias w:val="FussSpalte1"/>
                                      <w:id w:val="-136150139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3B23EE" w:rsidRPr="00212D6B">
                                        <w:t>&lt;FussSpalte1&gt;</w:t>
                                      </w:r>
                                    </w:sdtContent>
                                  </w:sdt>
                                  <w:sdt>
                                    <w:sdtPr>
                                      <w:alias w:val="FussSpalte12"/>
                                      <w:id w:val="70106122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3B23EE" w:rsidRPr="00212D6B">
                                        <w:t>&lt;FussSpalte12&gt;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310" w:type="dxa"/>
                                  <w:vAlign w:val="bottom"/>
                                </w:tcPr>
                                <w:p w:rsidR="006E700A" w:rsidRPr="00212D6B" w:rsidRDefault="002F7527" w:rsidP="00212D6B">
                                  <w:pPr>
                                    <w:pStyle w:val="FuzeileFormBox"/>
                                  </w:pPr>
                                  <w:sdt>
                                    <w:sdtPr>
                                      <w:alias w:val="FussSpalte2"/>
                                      <w:id w:val="-210362757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&lt;FussSpalte2&gt;</w:t>
                                      </w:r>
                                    </w:sdtContent>
                                  </w:sdt>
                                  <w:sdt>
                                    <w:sdtPr>
                                      <w:alias w:val="FussSpalte22"/>
                                      <w:id w:val="-85349347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&lt;FussSpalte22&gt;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310" w:type="dxa"/>
                                  <w:vAlign w:val="bottom"/>
                                </w:tcPr>
                                <w:p w:rsidR="006E700A" w:rsidRPr="00212D6B" w:rsidRDefault="002F7527" w:rsidP="00212D6B">
                                  <w:pPr>
                                    <w:pStyle w:val="FuzeileFormBox"/>
                                  </w:pPr>
                                  <w:sdt>
                                    <w:sdtPr>
                                      <w:alias w:val="FussSpalte3"/>
                                      <w:id w:val="98512272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&lt;FussSpalte3&gt;</w:t>
                                      </w:r>
                                    </w:sdtContent>
                                  </w:sdt>
                                  <w:sdt>
                                    <w:sdtPr>
                                      <w:alias w:val="FussSpalte32"/>
                                      <w:id w:val="-209661661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&lt;FussSpalte32&gt;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310" w:type="dxa"/>
                                  <w:vAlign w:val="bottom"/>
                                </w:tcPr>
                                <w:p w:rsidR="006E700A" w:rsidRPr="00212D6B" w:rsidRDefault="002F7527" w:rsidP="00212D6B">
                                  <w:pPr>
                                    <w:pStyle w:val="FuzeileFormBox"/>
                                  </w:pPr>
                                  <w:sdt>
                                    <w:sdtPr>
                                      <w:alias w:val="FussSpalte4"/>
                                      <w:id w:val="18702605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&lt;FussSpalte4&gt;</w:t>
                                      </w:r>
                                    </w:sdtContent>
                                  </w:sdt>
                                  <w:sdt>
                                    <w:sdtPr>
                                      <w:alias w:val="FussSpalte42"/>
                                      <w:id w:val="27954194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12D6B" w:rsidRPr="00212D6B">
                                        <w:t>&lt;FussSpalte42&gt;</w:t>
                                      </w:r>
                                    </w:sdtContent>
                                  </w:sdt>
                                  <w:r w:rsidR="00212D6B" w:rsidRPr="00212D6B">
                                    <w:t xml:space="preserve"> </w:t>
                                  </w:r>
                                  <w:sdt>
                                    <w:sdtPr>
                                      <w:alias w:val="Logo"/>
                                      <w:id w:val="-196271802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bookmarkStart w:id="0" w:name="_GoBack"/>
                                      <w:r w:rsidR="00212D6B" w:rsidRPr="00212D6B">
                                        <w:t>&lt;Logo&gt;</w:t>
                                      </w:r>
                                      <w:bookmarkEnd w:id="0"/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8A3CBA" w:rsidRDefault="008A3CBA" w:rsidP="00B919EE">
                            <w:pPr>
                              <w:pStyle w:val="FuzeileFormBox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9pt;margin-top:744.75pt;width:461.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W w:w="92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2310"/>
                        <w:gridCol w:w="2310"/>
                        <w:gridCol w:w="2310"/>
                        <w:gridCol w:w="2310"/>
                      </w:tblGrid>
                      <w:tr w:rsidR="006E700A" w:rsidTr="0053621E">
                        <w:trPr>
                          <w:trHeight w:hRule="exact" w:val="964"/>
                        </w:trPr>
                        <w:tc>
                          <w:tcPr>
                            <w:tcW w:w="2310" w:type="dxa"/>
                            <w:vAlign w:val="bottom"/>
                          </w:tcPr>
                          <w:p w:rsidR="006E700A" w:rsidRPr="00212D6B" w:rsidRDefault="002F7527" w:rsidP="00212D6B">
                            <w:pPr>
                              <w:pStyle w:val="FuzeileFormBox"/>
                            </w:pPr>
                            <w:sdt>
                              <w:sdtPr>
                                <w:alias w:val="FussSpalte1"/>
                                <w:id w:val="-136150139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B23EE" w:rsidRPr="00212D6B">
                                  <w:t>&lt;FussSpalte1&gt;</w:t>
                                </w:r>
                              </w:sdtContent>
                            </w:sdt>
                            <w:sdt>
                              <w:sdtPr>
                                <w:alias w:val="FussSpalte12"/>
                                <w:id w:val="70106122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B23EE" w:rsidRPr="00212D6B">
                                  <w:t>&lt;FussSpalte12&gt;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310" w:type="dxa"/>
                            <w:vAlign w:val="bottom"/>
                          </w:tcPr>
                          <w:p w:rsidR="006E700A" w:rsidRPr="00212D6B" w:rsidRDefault="002F7527" w:rsidP="00212D6B">
                            <w:pPr>
                              <w:pStyle w:val="FuzeileFormBox"/>
                            </w:pPr>
                            <w:sdt>
                              <w:sdtPr>
                                <w:alias w:val="FussSpalte2"/>
                                <w:id w:val="-210362757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&lt;FussSpalte2&gt;</w:t>
                                </w:r>
                              </w:sdtContent>
                            </w:sdt>
                            <w:sdt>
                              <w:sdtPr>
                                <w:alias w:val="FussSpalte22"/>
                                <w:id w:val="-85349347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&lt;FussSpalte22&gt;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310" w:type="dxa"/>
                            <w:vAlign w:val="bottom"/>
                          </w:tcPr>
                          <w:p w:rsidR="006E700A" w:rsidRPr="00212D6B" w:rsidRDefault="002F7527" w:rsidP="00212D6B">
                            <w:pPr>
                              <w:pStyle w:val="FuzeileFormBox"/>
                            </w:pPr>
                            <w:sdt>
                              <w:sdtPr>
                                <w:alias w:val="FussSpalte3"/>
                                <w:id w:val="98512272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&lt;FussSpalte3&gt;</w:t>
                                </w:r>
                              </w:sdtContent>
                            </w:sdt>
                            <w:sdt>
                              <w:sdtPr>
                                <w:alias w:val="FussSpalte32"/>
                                <w:id w:val="-209661661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&lt;FussSpalte32&gt;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310" w:type="dxa"/>
                            <w:vAlign w:val="bottom"/>
                          </w:tcPr>
                          <w:p w:rsidR="006E700A" w:rsidRPr="00212D6B" w:rsidRDefault="002F7527" w:rsidP="00212D6B">
                            <w:pPr>
                              <w:pStyle w:val="FuzeileFormBox"/>
                            </w:pPr>
                            <w:sdt>
                              <w:sdtPr>
                                <w:alias w:val="FussSpalte4"/>
                                <w:id w:val="18702605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&lt;FussSpalte4&gt;</w:t>
                                </w:r>
                              </w:sdtContent>
                            </w:sdt>
                            <w:sdt>
                              <w:sdtPr>
                                <w:alias w:val="FussSpalte42"/>
                                <w:id w:val="27954194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12D6B" w:rsidRPr="00212D6B">
                                  <w:t>&lt;FussSpalte42&gt;</w:t>
                                </w:r>
                              </w:sdtContent>
                            </w:sdt>
                            <w:r w:rsidR="00212D6B" w:rsidRPr="00212D6B">
                              <w:t xml:space="preserve"> </w:t>
                            </w:r>
                            <w:sdt>
                              <w:sdtPr>
                                <w:alias w:val="Logo"/>
                                <w:id w:val="-196271802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bookmarkStart w:id="1" w:name="_GoBack"/>
                                <w:r w:rsidR="00212D6B" w:rsidRPr="00212D6B">
                                  <w:t>&lt;Logo&gt;</w:t>
                                </w:r>
                                <w:bookmarkEnd w:id="1"/>
                              </w:sdtContent>
                            </w:sdt>
                          </w:p>
                        </w:tc>
                      </w:tr>
                    </w:tbl>
                    <w:p w:rsidR="008A3CBA" w:rsidRDefault="008A3CBA" w:rsidP="00B919EE">
                      <w:pPr>
                        <w:pStyle w:val="FuzeileFormBox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43DA5" w:rsidSect="00F01C1E">
      <w:pgSz w:w="11906" w:h="16838" w:code="9"/>
      <w:pgMar w:top="680" w:right="1259" w:bottom="117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1E"/>
    <w:rsid w:val="000013F3"/>
    <w:rsid w:val="00112DEE"/>
    <w:rsid w:val="001C26DD"/>
    <w:rsid w:val="00212D6B"/>
    <w:rsid w:val="002F7527"/>
    <w:rsid w:val="003B23EE"/>
    <w:rsid w:val="00400731"/>
    <w:rsid w:val="0053621E"/>
    <w:rsid w:val="006E700A"/>
    <w:rsid w:val="008A3CBA"/>
    <w:rsid w:val="00B919EE"/>
    <w:rsid w:val="00E43DA5"/>
    <w:rsid w:val="00F01C1E"/>
    <w:rsid w:val="00F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3CBC"/>
  <w15:chartTrackingRefBased/>
  <w15:docId w15:val="{DE98D04C-0448-41BC-9C47-A70CC58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FuzeileFormBox">
    <w:name w:val="Fußzeile_FormBox"/>
    <w:basedOn w:val="Normal"/>
    <w:link w:val="FuzeileFormBoxChar"/>
    <w:qFormat/>
    <w:rsid w:val="00F01C1E"/>
    <w:pPr>
      <w:spacing w:after="0" w:line="159" w:lineRule="exact"/>
    </w:pPr>
    <w:rPr>
      <w:rFonts w:ascii="Arial" w:hAnsi="Arial"/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FA735A"/>
    <w:rPr>
      <w:color w:val="808080"/>
    </w:rPr>
  </w:style>
  <w:style w:type="character" w:customStyle="1" w:styleId="FuzeileFormBoxChar">
    <w:name w:val="Fußzeile_FormBox Char"/>
    <w:basedOn w:val="DefaultParagraphFont"/>
    <w:link w:val="FuzeileFormBox"/>
    <w:rsid w:val="00F01C1E"/>
    <w:rPr>
      <w:rFonts w:ascii="Arial" w:hAnsi="Arial"/>
      <w:sz w:val="14"/>
      <w:lang w:val="en-US"/>
    </w:rPr>
  </w:style>
  <w:style w:type="table" w:styleId="TableGrid">
    <w:name w:val="Table Grid"/>
    <w:basedOn w:val="TableNormal"/>
    <w:uiPriority w:val="39"/>
    <w:rsid w:val="006E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9753-7EC3-49CD-8FE6-67845D542059}"/>
      </w:docPartPr>
      <w:docPartBody>
        <w:p w:rsidR="007872EB" w:rsidRDefault="0088601C">
          <w:r w:rsidRPr="002B01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1C"/>
    <w:rsid w:val="005D12D0"/>
    <w:rsid w:val="007872EB"/>
    <w:rsid w:val="0088601C"/>
    <w:rsid w:val="00B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7</cp:revision>
  <dcterms:created xsi:type="dcterms:W3CDTF">2017-12-01T10:21:00Z</dcterms:created>
  <dcterms:modified xsi:type="dcterms:W3CDTF">2017-12-01T12:40:00Z</dcterms:modified>
</cp:coreProperties>
</file>