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DA5" w:rsidRDefault="00A1482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6480810</wp:posOffset>
            </wp:positionH>
            <wp:positionV relativeFrom="page">
              <wp:posOffset>9667240</wp:posOffset>
            </wp:positionV>
            <wp:extent cx="280800" cy="356400"/>
            <wp:effectExtent l="0" t="0" r="508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llmux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00" cy="35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43D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82A"/>
    <w:rsid w:val="000013F3"/>
    <w:rsid w:val="001C26DD"/>
    <w:rsid w:val="00400731"/>
    <w:rsid w:val="00A1482A"/>
    <w:rsid w:val="00E4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CF77D8-D731-4B9B-B91B-F52BC8C9E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ieSchrift">
    <w:name w:val="Weiße Schrift"/>
    <w:basedOn w:val="Normal"/>
    <w:link w:val="WeieSchriftChar"/>
    <w:qFormat/>
    <w:rsid w:val="000013F3"/>
    <w:pPr>
      <w:spacing w:after="0" w:line="261" w:lineRule="atLeast"/>
    </w:pPr>
    <w:rPr>
      <w:rFonts w:ascii="Arial" w:hAnsi="Arial"/>
      <w:color w:val="FFFFFF" w:themeColor="background1"/>
      <w:sz w:val="24"/>
    </w:rPr>
  </w:style>
  <w:style w:type="character" w:customStyle="1" w:styleId="WeieSchriftChar">
    <w:name w:val="Weiße Schrift Char"/>
    <w:basedOn w:val="DefaultParagraphFont"/>
    <w:link w:val="WeieSchrift"/>
    <w:rsid w:val="000013F3"/>
    <w:rPr>
      <w:rFonts w:ascii="Arial" w:hAnsi="Arial"/>
      <w:color w:val="FFFFFF" w:themeColor="background1"/>
      <w:sz w:val="24"/>
    </w:rPr>
  </w:style>
  <w:style w:type="paragraph" w:customStyle="1" w:styleId="Rahmeninhalt">
    <w:name w:val="Rahmeninhalt"/>
    <w:basedOn w:val="Normal"/>
    <w:link w:val="RahmeninhaltChar"/>
    <w:qFormat/>
    <w:rsid w:val="000013F3"/>
    <w:pPr>
      <w:spacing w:after="0" w:line="261" w:lineRule="atLeast"/>
    </w:pPr>
    <w:rPr>
      <w:rFonts w:ascii="Arial" w:hAnsi="Arial"/>
    </w:rPr>
  </w:style>
  <w:style w:type="character" w:customStyle="1" w:styleId="RahmeninhaltChar">
    <w:name w:val="Rahmeninhalt Char"/>
    <w:basedOn w:val="DefaultParagraphFont"/>
    <w:link w:val="Rahmeninhalt"/>
    <w:rsid w:val="000013F3"/>
    <w:rPr>
      <w:rFonts w:ascii="Arial" w:hAnsi="Arial"/>
    </w:rPr>
  </w:style>
  <w:style w:type="paragraph" w:customStyle="1" w:styleId="RahmeninhaltKlein">
    <w:name w:val="Rahmeninhalt Klein"/>
    <w:basedOn w:val="Rahmeninhalt"/>
    <w:link w:val="RahmeninhaltKleinChar"/>
    <w:qFormat/>
    <w:rsid w:val="000013F3"/>
    <w:pPr>
      <w:spacing w:line="198" w:lineRule="atLeast"/>
    </w:pPr>
    <w:rPr>
      <w:sz w:val="18"/>
    </w:rPr>
  </w:style>
  <w:style w:type="character" w:customStyle="1" w:styleId="RahmeninhaltKleinChar">
    <w:name w:val="Rahmeninhalt Klein Char"/>
    <w:basedOn w:val="RahmeninhaltChar"/>
    <w:link w:val="RahmeninhaltKlein"/>
    <w:rsid w:val="000013F3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snoopy</dc:creator>
  <cp:keywords/>
  <dc:description/>
  <cp:lastModifiedBy>snoopy</cp:lastModifiedBy>
  <cp:revision>1</cp:revision>
  <dcterms:created xsi:type="dcterms:W3CDTF">2017-12-01T12:41:00Z</dcterms:created>
  <dcterms:modified xsi:type="dcterms:W3CDTF">2017-12-01T12:44:00Z</dcterms:modified>
</cp:coreProperties>
</file>