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</w:t>
            </w:r>
            <w:proofErr w:type="spellStart"/>
            <w:r>
              <w:t>Owner_Name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</w:t>
            </w:r>
            <w:proofErr w:type="spellStart"/>
            <w:r>
              <w:t>Owner_Email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</w:t>
            </w:r>
            <w:proofErr w:type="spellStart"/>
            <w:r>
              <w:t>Owner_Phone</w:t>
            </w:r>
            <w:proofErr w:type="spellEnd"/>
            <w:r>
              <w:t>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</w:t>
            </w:r>
            <w:proofErr w:type="spellStart"/>
            <w:r>
              <w:t>Support_Name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</w:t>
            </w:r>
            <w:proofErr w:type="spellStart"/>
            <w:r>
              <w:t>Support_Email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</w:t>
            </w:r>
            <w:proofErr w:type="spellStart"/>
            <w:r>
              <w:t>Support_Phone</w:t>
            </w:r>
            <w:proofErr w:type="spellEnd"/>
            <w:r>
              <w:t>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7D6C650E" w14:textId="19873709" w:rsidR="00F315E1" w:rsidRDefault="00F315E1" w:rsidP="00F761B1">
      <w:pPr>
        <w:spacing w:after="0" w:line="240" w:lineRule="auto"/>
      </w:pPr>
    </w:p>
    <w:p w14:paraId="28D6B804" w14:textId="55392858" w:rsidR="00F761B1" w:rsidRDefault="00B35165" w:rsidP="004A640C">
      <w:pPr>
        <w:pStyle w:val="Heading1"/>
      </w:pPr>
      <w:r>
        <w:t>{#Servers}</w:t>
      </w:r>
    </w:p>
    <w:p w14:paraId="6F8B7CA1" w14:textId="7C14A12F" w:rsidR="005035B2" w:rsidRPr="00F761B1" w:rsidRDefault="00F761B1" w:rsidP="00F761B1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14:paraId="226118BC" w14:textId="59262E9A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B35165" w:rsidRPr="00B35165">
        <w:rPr>
          <w:b w:val="0"/>
          <w:i/>
          <w:highlight w:val="yellow"/>
        </w:rPr>
        <w:t>{</w:t>
      </w:r>
      <w:proofErr w:type="spellStart"/>
      <w:r w:rsidR="00B35165" w:rsidRPr="00B35165">
        <w:rPr>
          <w:b w:val="0"/>
          <w:i/>
          <w:highlight w:val="yellow"/>
        </w:rPr>
        <w:t>Server_Name</w:t>
      </w:r>
      <w:proofErr w:type="spellEnd"/>
      <w:r w:rsidR="00B35165" w:rsidRPr="00B35165">
        <w:rPr>
          <w:b w:val="0"/>
          <w:i/>
          <w:highlight w:val="yellow"/>
        </w:rPr>
        <w:t>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1CECAC8E" w:rsidR="004C59BE" w:rsidRDefault="008946FB" w:rsidP="002F72CB">
            <w:r>
              <w:t>{</w:t>
            </w:r>
            <w:proofErr w:type="spellStart"/>
            <w:r>
              <w:t>Server_Monitoring</w:t>
            </w:r>
            <w:proofErr w:type="spellEnd"/>
            <w:r>
              <w:t>}</w:t>
            </w:r>
          </w:p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0A1B8E61" w:rsidR="00F315E1" w:rsidRDefault="008946FB" w:rsidP="00F315E1">
            <w:r>
              <w:t>{</w:t>
            </w:r>
            <w:proofErr w:type="spellStart"/>
            <w:r>
              <w:t>Server_Services</w:t>
            </w:r>
            <w:proofErr w:type="spellEnd"/>
            <w:r>
              <w:t>}</w:t>
            </w:r>
          </w:p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2074461" w14:textId="50249280" w:rsidR="00E833C6" w:rsidRDefault="00F315E1" w:rsidP="00E833C6">
      <w:r>
        <w:t>List of application related sched</w:t>
      </w:r>
      <w:r w:rsidR="0007263F">
        <w:t xml:space="preserve">uled </w:t>
      </w:r>
      <w:proofErr w:type="gramStart"/>
      <w:r w:rsidR="0007263F">
        <w:t xml:space="preserve">jobs  </w:t>
      </w:r>
      <w:r w:rsidR="0007263F" w:rsidRPr="004A640C">
        <w:t>(</w:t>
      </w:r>
      <w:proofErr w:type="gramEnd"/>
      <w:r w:rsidR="0007263F" w:rsidRPr="004A640C">
        <w:t>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3C6" w:rsidRPr="00FE2009" w14:paraId="633EA739" w14:textId="77777777" w:rsidTr="00C30C5C">
        <w:tc>
          <w:tcPr>
            <w:tcW w:w="9576" w:type="dxa"/>
            <w:shd w:val="clear" w:color="auto" w:fill="auto"/>
          </w:tcPr>
          <w:p w14:paraId="5BD70744" w14:textId="1CB4246D" w:rsidR="00E833C6" w:rsidRPr="00FE2009" w:rsidRDefault="008946FB" w:rsidP="00C30C5C">
            <w:r>
              <w:t>{</w:t>
            </w:r>
            <w:proofErr w:type="spellStart"/>
            <w:r>
              <w:t>Server_SchedulledJobs</w:t>
            </w:r>
            <w:proofErr w:type="spellEnd"/>
            <w:r>
              <w:t>}</w:t>
            </w:r>
          </w:p>
        </w:tc>
      </w:tr>
    </w:tbl>
    <w:p w14:paraId="15F8C81B" w14:textId="68FE3434" w:rsidR="00E833C6" w:rsidRDefault="00E833C6" w:rsidP="004335A7"/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008EDF35" w:rsidR="00FE2009" w:rsidRPr="00FE2009" w:rsidRDefault="008946FB" w:rsidP="00F477D0">
            <w:r>
              <w:t>{</w:t>
            </w:r>
            <w:proofErr w:type="spellStart"/>
            <w:r>
              <w:t>Server_AdminGroup</w:t>
            </w:r>
            <w:proofErr w:type="spellEnd"/>
            <w:r>
              <w:t>}</w:t>
            </w:r>
          </w:p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35093E83" w:rsidR="0007263F" w:rsidRPr="00FE2009" w:rsidRDefault="008946FB" w:rsidP="0007263F">
            <w:r>
              <w:t>{Server_UsersRequirements}</w:t>
            </w:r>
          </w:p>
        </w:tc>
      </w:tr>
    </w:tbl>
    <w:p w14:paraId="5A0F7315" w14:textId="4B4325DC" w:rsidR="00580365" w:rsidRPr="00FE2009" w:rsidRDefault="00580365" w:rsidP="004335A7"/>
    <w:p w14:paraId="13E5276D" w14:textId="77777777" w:rsidR="005035B2" w:rsidRDefault="00A62B85" w:rsidP="004A640C">
      <w:pPr>
        <w:pStyle w:val="Heading2"/>
      </w:pPr>
      <w:r>
        <w:t>{#</w:t>
      </w:r>
      <w:proofErr w:type="spellStart"/>
      <w:r>
        <w:t>m</w:t>
      </w:r>
      <w:r w:rsidR="006F6EEB">
        <w:t>iddleware</w:t>
      </w:r>
      <w:r>
        <w:t>s</w:t>
      </w:r>
      <w:proofErr w:type="spellEnd"/>
      <w:r w:rsidR="006F6EEB">
        <w:t>}</w:t>
      </w:r>
    </w:p>
    <w:p w14:paraId="1DBECA37" w14:textId="52D6C234" w:rsidR="004A640C" w:rsidRDefault="004A640C" w:rsidP="004A640C">
      <w:pPr>
        <w:pStyle w:val="Heading2"/>
      </w:pPr>
      <w:r>
        <w:t>Middleware part</w:t>
      </w:r>
      <w:r w:rsidR="00A62B85"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lastRenderedPageBreak/>
              <w:t>{</w:t>
            </w:r>
            <w:proofErr w:type="spellStart"/>
            <w:r>
              <w:t>Middleware_Name</w:t>
            </w:r>
            <w:proofErr w:type="spellEnd"/>
            <w:r>
              <w:t>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11F2F042" w:rsidR="0085581A" w:rsidRDefault="006A458D" w:rsidP="0085581A">
            <w:r>
              <w:t>{</w:t>
            </w:r>
            <w:proofErr w:type="spellStart"/>
            <w:r>
              <w:t>MiddleWare_StartRequirements</w:t>
            </w:r>
            <w:proofErr w:type="spellEnd"/>
            <w:r>
              <w:t>}</w:t>
            </w:r>
          </w:p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0CB33491" w:rsidR="004A640C" w:rsidRDefault="006A458D" w:rsidP="00F477D0">
            <w:r>
              <w:t>{</w:t>
            </w:r>
            <w:bookmarkStart w:id="0" w:name="_GoBack"/>
            <w:proofErr w:type="spellStart"/>
            <w:r>
              <w:t>Middleware_nonStdConfigs</w:t>
            </w:r>
            <w:bookmarkEnd w:id="0"/>
            <w:proofErr w:type="spellEnd"/>
            <w:r>
              <w:t>}</w:t>
            </w:r>
          </w:p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4F45B4ED" w:rsidR="004A640C" w:rsidRDefault="006A458D" w:rsidP="00F477D0">
            <w:r>
              <w:t>{</w:t>
            </w:r>
            <w:proofErr w:type="spellStart"/>
            <w:r>
              <w:t>Middleware_DataPath</w:t>
            </w:r>
            <w:proofErr w:type="spellEnd"/>
            <w:r>
              <w:t>}</w:t>
            </w:r>
          </w:p>
        </w:tc>
      </w:tr>
    </w:tbl>
    <w:p w14:paraId="418AE306" w14:textId="77777777" w:rsidR="004335A7" w:rsidRDefault="004335A7" w:rsidP="000372ED"/>
    <w:p w14:paraId="4B81392B" w14:textId="03604E2F" w:rsidR="005035B2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 xml:space="preserve">In case of installed certificate, who is responsible if it will </w:t>
      </w:r>
      <w:proofErr w:type="gramStart"/>
      <w:r w:rsidRPr="004A640C">
        <w:t>expire?</w:t>
      </w:r>
      <w:r>
        <w:t>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7B0C03C3" w:rsidR="004A640C" w:rsidRDefault="008946FB" w:rsidP="00F477D0">
            <w:r>
              <w:t>{</w:t>
            </w:r>
            <w:proofErr w:type="spellStart"/>
            <w:r>
              <w:t>Middleware_Certificates</w:t>
            </w:r>
            <w:proofErr w:type="spellEnd"/>
            <w:r>
              <w:t>}</w:t>
            </w:r>
          </w:p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220EF378" w:rsidR="004A640C" w:rsidRDefault="008946FB" w:rsidP="00F477D0">
            <w:r>
              <w:t>{</w:t>
            </w:r>
            <w:proofErr w:type="spellStart"/>
            <w:r>
              <w:t>Middleware_Connections</w:t>
            </w:r>
            <w:proofErr w:type="spellEnd"/>
            <w:r>
              <w:t>}</w:t>
            </w:r>
          </w:p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24C0BAD6" w:rsidR="00966840" w:rsidRDefault="006A458D" w:rsidP="00F477D0">
            <w:r>
              <w:t>{</w:t>
            </w:r>
            <w:proofErr w:type="spellStart"/>
            <w:r>
              <w:t>Middleware_KnownedErrors</w:t>
            </w:r>
            <w:proofErr w:type="spellEnd"/>
            <w:r>
              <w:t>}</w:t>
            </w:r>
          </w:p>
        </w:tc>
      </w:tr>
    </w:tbl>
    <w:p w14:paraId="76FCEBD3" w14:textId="3AFE16BB" w:rsidR="00966840" w:rsidRDefault="006F6EEB" w:rsidP="00966840">
      <w:pPr>
        <w:pStyle w:val="Heading2"/>
      </w:pPr>
      <w:r>
        <w:t>{/</w:t>
      </w:r>
      <w:proofErr w:type="spellStart"/>
      <w:r w:rsidR="00A62B85">
        <w:t>m</w:t>
      </w:r>
      <w:r>
        <w:t>iddleware</w:t>
      </w:r>
      <w:r w:rsidR="00A62B85">
        <w:t>s</w:t>
      </w:r>
      <w:proofErr w:type="spellEnd"/>
      <w:r>
        <w:t>}</w:t>
      </w:r>
    </w:p>
    <w:p w14:paraId="7A6D6C0A" w14:textId="77777777" w:rsidR="005035B2" w:rsidRDefault="00A62B85" w:rsidP="00966840">
      <w:pPr>
        <w:pStyle w:val="Heading2"/>
      </w:pPr>
      <w:r>
        <w:t>{#</w:t>
      </w:r>
      <w:proofErr w:type="spellStart"/>
      <w:r>
        <w:t>mssql</w:t>
      </w:r>
      <w:r w:rsidR="00676B38">
        <w:t>s</w:t>
      </w:r>
      <w:r>
        <w:t>_dbs</w:t>
      </w:r>
      <w:proofErr w:type="spellEnd"/>
      <w:r w:rsidR="006F6EEB">
        <w:t>}</w:t>
      </w:r>
    </w:p>
    <w:p w14:paraId="5FEFEC3F" w14:textId="271F64DE" w:rsidR="00966840" w:rsidRDefault="00966840" w:rsidP="00966840">
      <w:pPr>
        <w:pStyle w:val="Heading2"/>
      </w:pPr>
      <w:r>
        <w:t>MS SQL DB part</w:t>
      </w:r>
      <w:r w:rsidR="00A62B85">
        <w:t xml:space="preserve"> {</w:t>
      </w:r>
      <w:proofErr w:type="spellStart"/>
      <w:r w:rsidR="00A62B85">
        <w:t>MSSQL_DBName</w:t>
      </w:r>
      <w:proofErr w:type="spellEnd"/>
      <w:r w:rsidR="00A62B85">
        <w:t>}</w:t>
      </w:r>
    </w:p>
    <w:p w14:paraId="36576ECD" w14:textId="2D9A0903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36AB8251" w14:textId="77777777" w:rsidTr="00F75311">
        <w:tc>
          <w:tcPr>
            <w:tcW w:w="9576" w:type="dxa"/>
            <w:shd w:val="clear" w:color="auto" w:fill="auto"/>
          </w:tcPr>
          <w:p w14:paraId="53426F0F" w14:textId="7DEC9C52" w:rsidR="005035B2" w:rsidRDefault="005035B2" w:rsidP="00F75311">
            <w:r>
              <w:t>{</w:t>
            </w:r>
            <w:proofErr w:type="spellStart"/>
            <w:r>
              <w:t>MSSQL_DBName</w:t>
            </w:r>
            <w:proofErr w:type="spellEnd"/>
            <w:r>
              <w:t>}</w:t>
            </w:r>
          </w:p>
        </w:tc>
      </w:tr>
    </w:tbl>
    <w:p w14:paraId="5DD45897" w14:textId="77777777" w:rsidR="005035B2" w:rsidRPr="005035B2" w:rsidRDefault="005035B2" w:rsidP="005035B2"/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389CD287" w:rsidR="00966840" w:rsidRDefault="005035B2" w:rsidP="00F477D0">
            <w:r>
              <w:t>{MSSQL_BCH}</w:t>
            </w:r>
          </w:p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46CBC1E0" w:rsidR="00966840" w:rsidRPr="00BC579A" w:rsidRDefault="005035B2" w:rsidP="00E76751">
            <w:pPr>
              <w:keepNext/>
              <w:tabs>
                <w:tab w:val="left" w:pos="1360"/>
              </w:tabs>
            </w:pPr>
            <w:r>
              <w:t>{</w:t>
            </w:r>
            <w:proofErr w:type="spellStart"/>
            <w:r>
              <w:t>MSSQL_AppAccount</w:t>
            </w:r>
            <w:proofErr w:type="spellEnd"/>
            <w:r>
              <w:t>}</w:t>
            </w: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4681A03E" w:rsidR="00966840" w:rsidRPr="00580365" w:rsidRDefault="005035B2" w:rsidP="00580365">
            <w:pPr>
              <w:tabs>
                <w:tab w:val="left" w:pos="1360"/>
              </w:tabs>
            </w:pPr>
            <w:r>
              <w:t>{</w:t>
            </w:r>
            <w:proofErr w:type="spellStart"/>
            <w:r>
              <w:t>MSSQL_DBJobs</w:t>
            </w:r>
            <w:proofErr w:type="spellEnd"/>
            <w:r>
              <w:t>}</w:t>
            </w: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5BF2AD96" w:rsidR="00966840" w:rsidRDefault="005035B2" w:rsidP="00F477D0">
            <w:r>
              <w:t>{</w:t>
            </w:r>
            <w:proofErr w:type="spellStart"/>
            <w:r>
              <w:t>MSSQL_KnownedIssues</w:t>
            </w:r>
            <w:proofErr w:type="spellEnd"/>
            <w:r>
              <w:t>}</w:t>
            </w:r>
          </w:p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4A0E8F8F" w:rsidR="00966840" w:rsidRDefault="005035B2" w:rsidP="00F477D0">
            <w:r>
              <w:t>{</w:t>
            </w:r>
            <w:proofErr w:type="spellStart"/>
            <w:r>
              <w:t>MSSQL_FrequentRequests</w:t>
            </w:r>
            <w:proofErr w:type="spellEnd"/>
            <w:r>
              <w:t>}</w:t>
            </w:r>
          </w:p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50773F85" w:rsidR="00347287" w:rsidRDefault="005035B2" w:rsidP="005C5174">
            <w:r>
              <w:t>{</w:t>
            </w:r>
            <w:proofErr w:type="spellStart"/>
            <w:r>
              <w:t>MSSQL_Specificities</w:t>
            </w:r>
            <w:proofErr w:type="spellEnd"/>
            <w:r>
              <w:t>}</w:t>
            </w:r>
          </w:p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proofErr w:type="spellStart"/>
      <w:r w:rsidR="00A62B85">
        <w:t>mssqls_dbs</w:t>
      </w:r>
      <w:proofErr w:type="spellEnd"/>
      <w:r>
        <w:t>}</w:t>
      </w:r>
    </w:p>
    <w:p w14:paraId="79F0D4C4" w14:textId="77777777" w:rsidR="005035B2" w:rsidRDefault="006F6EEB" w:rsidP="00966840">
      <w:pPr>
        <w:pStyle w:val="Heading2"/>
      </w:pPr>
      <w:r>
        <w:lastRenderedPageBreak/>
        <w:t>{#</w:t>
      </w:r>
      <w:proofErr w:type="spellStart"/>
      <w:r>
        <w:t>oracles_dbs</w:t>
      </w:r>
      <w:proofErr w:type="spellEnd"/>
      <w:r>
        <w:t>}</w:t>
      </w:r>
    </w:p>
    <w:p w14:paraId="2A8610CC" w14:textId="23CFE780" w:rsidR="00966840" w:rsidRDefault="00966840" w:rsidP="00966840">
      <w:pPr>
        <w:pStyle w:val="Heading2"/>
      </w:pPr>
      <w:r>
        <w:t>Oracle DB part</w:t>
      </w:r>
      <w:r w:rsidR="004C59BE">
        <w:t xml:space="preserve"> </w:t>
      </w:r>
    </w:p>
    <w:p w14:paraId="6AAD7DC5" w14:textId="77777777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61260C67" w14:textId="77777777" w:rsidTr="00F75311">
        <w:tc>
          <w:tcPr>
            <w:tcW w:w="9576" w:type="dxa"/>
            <w:shd w:val="clear" w:color="auto" w:fill="auto"/>
          </w:tcPr>
          <w:p w14:paraId="1CBEDCB7" w14:textId="10367173" w:rsidR="005035B2" w:rsidRDefault="005035B2" w:rsidP="005035B2">
            <w:r>
              <w:t>{</w:t>
            </w:r>
            <w:proofErr w:type="spellStart"/>
            <w:r>
              <w:t>Oracle_DBName</w:t>
            </w:r>
            <w:proofErr w:type="spellEnd"/>
            <w:r>
              <w:t>}</w:t>
            </w:r>
          </w:p>
        </w:tc>
      </w:tr>
    </w:tbl>
    <w:p w14:paraId="411C030A" w14:textId="77777777" w:rsidR="005035B2" w:rsidRDefault="005035B2" w:rsidP="00966840"/>
    <w:p w14:paraId="743F270A" w14:textId="1C569843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</w:t>
            </w:r>
            <w:proofErr w:type="spellStart"/>
            <w:r>
              <w:t>Oracle_AppAccount</w:t>
            </w:r>
            <w:proofErr w:type="spellEnd"/>
            <w:r>
              <w:t>}</w:t>
            </w:r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1B68EC92" w:rsidR="00966840" w:rsidRDefault="005035B2" w:rsidP="00F477D0">
            <w:r>
              <w:t>{</w:t>
            </w:r>
            <w:proofErr w:type="spellStart"/>
            <w:r>
              <w:t>Oracle_OwnerAccount</w:t>
            </w:r>
            <w:proofErr w:type="spellEnd"/>
            <w:r>
              <w:t>}</w:t>
            </w:r>
          </w:p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14187236" w:rsidR="00966840" w:rsidRDefault="005035B2" w:rsidP="00F477D0">
            <w:r>
              <w:t>{</w:t>
            </w:r>
            <w:proofErr w:type="spellStart"/>
            <w:r>
              <w:t>Oracle_Crontabs</w:t>
            </w:r>
            <w:proofErr w:type="spellEnd"/>
            <w:r>
              <w:t>}</w:t>
            </w:r>
          </w:p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3591FAE7" w:rsidR="00966840" w:rsidRDefault="005035B2" w:rsidP="00F477D0">
            <w:r>
              <w:t>{</w:t>
            </w:r>
            <w:proofErr w:type="spellStart"/>
            <w:r>
              <w:t>Oracle_DBJobs</w:t>
            </w:r>
            <w:proofErr w:type="spellEnd"/>
            <w:r>
              <w:t>}</w:t>
            </w:r>
          </w:p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13DF6655" w:rsidR="00966840" w:rsidRDefault="005035B2" w:rsidP="00F477D0">
            <w:r>
              <w:t>{</w:t>
            </w:r>
            <w:proofErr w:type="spellStart"/>
            <w:r>
              <w:t>Oracle_KnownedErrors</w:t>
            </w:r>
            <w:proofErr w:type="spellEnd"/>
            <w:r>
              <w:t>}</w:t>
            </w:r>
          </w:p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000390A0" w:rsidR="00966840" w:rsidRDefault="005035B2" w:rsidP="00F477D0">
            <w:r>
              <w:t>{</w:t>
            </w:r>
            <w:proofErr w:type="spellStart"/>
            <w:r>
              <w:t>Oracle_FrequentRequests</w:t>
            </w:r>
            <w:proofErr w:type="spellEnd"/>
            <w:r>
              <w:t>}</w:t>
            </w:r>
          </w:p>
        </w:tc>
      </w:tr>
    </w:tbl>
    <w:p w14:paraId="0EFA294D" w14:textId="79266F46" w:rsidR="00966840" w:rsidRPr="004A640C" w:rsidRDefault="00A62B85" w:rsidP="004A640C">
      <w:r>
        <w:t>{/</w:t>
      </w:r>
      <w:proofErr w:type="spellStart"/>
      <w:r>
        <w:t>oracles_dbs</w:t>
      </w:r>
      <w:proofErr w:type="spellEnd"/>
      <w:r>
        <w:t>}</w:t>
      </w:r>
    </w:p>
    <w:bookmarkEnd w:id="1"/>
    <w:bookmarkEnd w:id="2"/>
    <w:bookmarkEnd w:id="3"/>
    <w:p w14:paraId="2E0F2CB7" w14:textId="6A104DD9" w:rsidR="000116F1" w:rsidRDefault="00B35165" w:rsidP="000116F1">
      <w:r>
        <w:t>{/Servers}</w:t>
      </w:r>
    </w:p>
    <w:p w14:paraId="2F7E3F6B" w14:textId="136FCD06" w:rsidR="00F761B1" w:rsidRDefault="00F761B1" w:rsidP="00F761B1">
      <w:pPr>
        <w:spacing w:after="0" w:line="240" w:lineRule="auto"/>
      </w:pPr>
    </w:p>
    <w:sectPr w:rsidR="00F761B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84B7B" w14:textId="77777777" w:rsidR="00D9153B" w:rsidRDefault="00D9153B" w:rsidP="00105DBA">
      <w:pPr>
        <w:spacing w:after="0" w:line="240" w:lineRule="auto"/>
      </w:pPr>
      <w:r>
        <w:separator/>
      </w:r>
    </w:p>
  </w:endnote>
  <w:endnote w:type="continuationSeparator" w:id="0">
    <w:p w14:paraId="4B7F74F9" w14:textId="77777777" w:rsidR="00D9153B" w:rsidRDefault="00D9153B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2B3E8" w14:textId="77777777" w:rsidR="00D9153B" w:rsidRDefault="00D9153B" w:rsidP="00105DBA">
      <w:pPr>
        <w:spacing w:after="0" w:line="240" w:lineRule="auto"/>
      </w:pPr>
      <w:r>
        <w:separator/>
      </w:r>
    </w:p>
  </w:footnote>
  <w:footnote w:type="continuationSeparator" w:id="0">
    <w:p w14:paraId="054BCD80" w14:textId="77777777" w:rsidR="00D9153B" w:rsidRDefault="00D9153B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E25E2"/>
    <w:rsid w:val="004F74BD"/>
    <w:rsid w:val="005035B2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76B38"/>
    <w:rsid w:val="00697496"/>
    <w:rsid w:val="006975FB"/>
    <w:rsid w:val="006A458D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8875E8"/>
    <w:rsid w:val="008946FB"/>
    <w:rsid w:val="00911082"/>
    <w:rsid w:val="00921517"/>
    <w:rsid w:val="00966840"/>
    <w:rsid w:val="009818F0"/>
    <w:rsid w:val="009E66AC"/>
    <w:rsid w:val="009F07F8"/>
    <w:rsid w:val="00A0079B"/>
    <w:rsid w:val="00A11293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9153B"/>
    <w:rsid w:val="00DC3434"/>
    <w:rsid w:val="00DD5902"/>
    <w:rsid w:val="00E1458B"/>
    <w:rsid w:val="00E200E5"/>
    <w:rsid w:val="00E56032"/>
    <w:rsid w:val="00E635C8"/>
    <w:rsid w:val="00E719A6"/>
    <w:rsid w:val="00E76751"/>
    <w:rsid w:val="00E833C6"/>
    <w:rsid w:val="00E93F90"/>
    <w:rsid w:val="00F1342B"/>
    <w:rsid w:val="00F253DD"/>
    <w:rsid w:val="00F315E1"/>
    <w:rsid w:val="00F477D0"/>
    <w:rsid w:val="00F761B1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19</cp:revision>
  <dcterms:created xsi:type="dcterms:W3CDTF">2019-01-25T16:57:00Z</dcterms:created>
  <dcterms:modified xsi:type="dcterms:W3CDTF">2019-03-27T09:29:00Z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