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4335A7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4FE2A0E3" w:rsidR="004335A7" w:rsidRDefault="004335A7" w:rsidP="00F477D0"/>
        </w:tc>
        <w:tc>
          <w:tcPr>
            <w:tcW w:w="3192" w:type="dxa"/>
            <w:shd w:val="clear" w:color="auto" w:fill="auto"/>
          </w:tcPr>
          <w:p w14:paraId="2409C74D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262F95B6" w14:textId="77777777" w:rsidR="004335A7" w:rsidRDefault="004335A7" w:rsidP="00F477D0"/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4335A7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4335A7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44430B1E" w:rsidR="004335A7" w:rsidRDefault="004335A7" w:rsidP="00F477D0"/>
        </w:tc>
        <w:tc>
          <w:tcPr>
            <w:tcW w:w="3192" w:type="dxa"/>
            <w:shd w:val="clear" w:color="auto" w:fill="auto"/>
          </w:tcPr>
          <w:p w14:paraId="25819CFA" w14:textId="77777777" w:rsidR="004335A7" w:rsidRDefault="004335A7" w:rsidP="00F477D0"/>
        </w:tc>
        <w:tc>
          <w:tcPr>
            <w:tcW w:w="3192" w:type="dxa"/>
            <w:shd w:val="clear" w:color="auto" w:fill="auto"/>
          </w:tcPr>
          <w:p w14:paraId="786FF517" w14:textId="77777777" w:rsidR="004335A7" w:rsidRDefault="004335A7" w:rsidP="00F477D0"/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  <w:bookmarkStart w:id="0" w:name="_GoBack"/>
            <w:bookmarkEnd w:id="0"/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246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9818F0">
        <w:trPr>
          <w:trHeight w:val="658"/>
        </w:trPr>
        <w:tc>
          <w:tcPr>
            <w:tcW w:w="870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6253E468" w14:textId="540C64FF" w:rsidR="002B0A6E" w:rsidRPr="00502848" w:rsidRDefault="002B0A6E" w:rsidP="009818F0"/>
        </w:tc>
        <w:tc>
          <w:tcPr>
            <w:tcW w:w="666" w:type="pct"/>
            <w:shd w:val="clear" w:color="auto" w:fill="auto"/>
          </w:tcPr>
          <w:p w14:paraId="476E5FDE" w14:textId="78C90D33" w:rsidR="002B0A6E" w:rsidRPr="00252F86" w:rsidRDefault="002B0A6E" w:rsidP="00CE5CE1"/>
        </w:tc>
        <w:tc>
          <w:tcPr>
            <w:tcW w:w="518" w:type="pct"/>
            <w:shd w:val="clear" w:color="auto" w:fill="FFFF00"/>
          </w:tcPr>
          <w:p w14:paraId="7060ABAD" w14:textId="77777777" w:rsidR="002B0A6E" w:rsidRDefault="002B0A6E" w:rsidP="00D017DD"/>
        </w:tc>
        <w:tc>
          <w:tcPr>
            <w:tcW w:w="722" w:type="pct"/>
            <w:shd w:val="clear" w:color="auto" w:fill="auto"/>
          </w:tcPr>
          <w:p w14:paraId="47A6F87E" w14:textId="44F1514F" w:rsidR="002B0A6E" w:rsidRPr="00D3058C" w:rsidRDefault="002B0A6E" w:rsidP="00CC1A2B"/>
        </w:tc>
        <w:tc>
          <w:tcPr>
            <w:tcW w:w="463" w:type="pct"/>
            <w:shd w:val="clear" w:color="auto" w:fill="auto"/>
          </w:tcPr>
          <w:p w14:paraId="6B97E24C" w14:textId="42655817" w:rsidR="002B0A6E" w:rsidRPr="00BB1B88" w:rsidRDefault="002B0A6E" w:rsidP="00CE5CE1"/>
        </w:tc>
        <w:tc>
          <w:tcPr>
            <w:tcW w:w="459" w:type="pct"/>
            <w:shd w:val="clear" w:color="auto" w:fill="FFFF00"/>
          </w:tcPr>
          <w:p w14:paraId="3CD1665C" w14:textId="77777777" w:rsidR="002B0A6E" w:rsidRDefault="002B0A6E" w:rsidP="00F477D0"/>
        </w:tc>
        <w:tc>
          <w:tcPr>
            <w:tcW w:w="782" w:type="pct"/>
            <w:shd w:val="clear" w:color="auto" w:fill="auto"/>
          </w:tcPr>
          <w:p w14:paraId="4850AEDD" w14:textId="45755C5E" w:rsidR="002B0A6E" w:rsidRPr="00D017DD" w:rsidRDefault="002B0A6E" w:rsidP="00FD6E73">
            <w:pPr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A512D26" w14:textId="7D872A79" w:rsidR="002B0A6E" w:rsidRDefault="002B0A6E" w:rsidP="00F477D0"/>
        </w:tc>
      </w:tr>
      <w:tr w:rsidR="006A58F6" w14:paraId="3C1C10E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EEC036C" w14:textId="4CCC8EE5" w:rsidR="006A58F6" w:rsidRPr="006A58F6" w:rsidRDefault="006A58F6" w:rsidP="00CE5CE1"/>
        </w:tc>
        <w:tc>
          <w:tcPr>
            <w:tcW w:w="666" w:type="pct"/>
            <w:shd w:val="clear" w:color="auto" w:fill="auto"/>
          </w:tcPr>
          <w:p w14:paraId="5F4C0F96" w14:textId="3D0A3CD5" w:rsidR="006A58F6" w:rsidRDefault="006A58F6" w:rsidP="00CE5CE1"/>
        </w:tc>
        <w:tc>
          <w:tcPr>
            <w:tcW w:w="518" w:type="pct"/>
            <w:shd w:val="clear" w:color="auto" w:fill="FFFF00"/>
          </w:tcPr>
          <w:p w14:paraId="03FEE708" w14:textId="77777777" w:rsidR="006A58F6" w:rsidRDefault="006A58F6" w:rsidP="00D017DD"/>
        </w:tc>
        <w:tc>
          <w:tcPr>
            <w:tcW w:w="722" w:type="pct"/>
            <w:shd w:val="clear" w:color="auto" w:fill="auto"/>
          </w:tcPr>
          <w:p w14:paraId="64F1C2D8" w14:textId="57FA6BE6" w:rsidR="006A58F6" w:rsidRDefault="006A58F6" w:rsidP="00CC1A2B"/>
        </w:tc>
        <w:tc>
          <w:tcPr>
            <w:tcW w:w="463" w:type="pct"/>
            <w:shd w:val="clear" w:color="auto" w:fill="auto"/>
          </w:tcPr>
          <w:p w14:paraId="29CCC75D" w14:textId="68B08C12" w:rsidR="006A58F6" w:rsidRPr="006A58F6" w:rsidRDefault="006A58F6" w:rsidP="00CE5CE1"/>
        </w:tc>
        <w:tc>
          <w:tcPr>
            <w:tcW w:w="459" w:type="pct"/>
            <w:shd w:val="clear" w:color="auto" w:fill="FFFF00"/>
          </w:tcPr>
          <w:p w14:paraId="30090E08" w14:textId="77777777" w:rsidR="006A58F6" w:rsidRDefault="006A58F6" w:rsidP="00F477D0"/>
        </w:tc>
        <w:tc>
          <w:tcPr>
            <w:tcW w:w="782" w:type="pct"/>
            <w:shd w:val="clear" w:color="auto" w:fill="auto"/>
          </w:tcPr>
          <w:p w14:paraId="666C1B2D" w14:textId="52F05317" w:rsidR="006A58F6" w:rsidRDefault="006A58F6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5C5B781E" w14:textId="7A8B740F" w:rsidR="006A58F6" w:rsidRDefault="006A58F6" w:rsidP="00F477D0"/>
        </w:tc>
      </w:tr>
      <w:tr w:rsidR="009818F0" w14:paraId="0D7494B2" w14:textId="77777777" w:rsidTr="009818F0">
        <w:trPr>
          <w:trHeight w:val="488"/>
        </w:trPr>
        <w:tc>
          <w:tcPr>
            <w:tcW w:w="870" w:type="pct"/>
            <w:shd w:val="clear" w:color="auto" w:fill="auto"/>
          </w:tcPr>
          <w:p w14:paraId="1BC07CDB" w14:textId="0C5F71EE" w:rsidR="009818F0" w:rsidRDefault="009818F0" w:rsidP="00CE5CE1"/>
        </w:tc>
        <w:tc>
          <w:tcPr>
            <w:tcW w:w="666" w:type="pct"/>
            <w:shd w:val="clear" w:color="auto" w:fill="auto"/>
          </w:tcPr>
          <w:p w14:paraId="42828D5D" w14:textId="59116BBF" w:rsidR="009818F0" w:rsidRDefault="009818F0" w:rsidP="00CE5CE1"/>
        </w:tc>
        <w:tc>
          <w:tcPr>
            <w:tcW w:w="518" w:type="pct"/>
            <w:shd w:val="clear" w:color="auto" w:fill="FFFF00"/>
          </w:tcPr>
          <w:p w14:paraId="2575FE48" w14:textId="77777777" w:rsidR="009818F0" w:rsidRDefault="009818F0" w:rsidP="00D017DD"/>
        </w:tc>
        <w:tc>
          <w:tcPr>
            <w:tcW w:w="722" w:type="pct"/>
            <w:shd w:val="clear" w:color="auto" w:fill="auto"/>
          </w:tcPr>
          <w:p w14:paraId="3AA8CD4C" w14:textId="574A50FA" w:rsidR="009818F0" w:rsidRDefault="009818F0" w:rsidP="00CC1A2B"/>
        </w:tc>
        <w:tc>
          <w:tcPr>
            <w:tcW w:w="463" w:type="pct"/>
            <w:shd w:val="clear" w:color="auto" w:fill="auto"/>
          </w:tcPr>
          <w:p w14:paraId="78D8BED6" w14:textId="128A1B69" w:rsidR="009818F0" w:rsidRPr="006A58F6" w:rsidRDefault="009818F0" w:rsidP="00CE5CE1"/>
        </w:tc>
        <w:tc>
          <w:tcPr>
            <w:tcW w:w="459" w:type="pct"/>
            <w:shd w:val="clear" w:color="auto" w:fill="FFFF00"/>
          </w:tcPr>
          <w:p w14:paraId="2E1E1CF7" w14:textId="77777777" w:rsidR="009818F0" w:rsidRDefault="009818F0" w:rsidP="00F477D0"/>
        </w:tc>
        <w:tc>
          <w:tcPr>
            <w:tcW w:w="782" w:type="pct"/>
            <w:shd w:val="clear" w:color="auto" w:fill="auto"/>
          </w:tcPr>
          <w:p w14:paraId="544A0812" w14:textId="3FEA173B" w:rsidR="009818F0" w:rsidRDefault="009818F0" w:rsidP="006A58F6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19" w:type="pct"/>
            <w:shd w:val="clear" w:color="auto" w:fill="auto"/>
          </w:tcPr>
          <w:p w14:paraId="37247A4C" w14:textId="5E92C706" w:rsidR="009818F0" w:rsidRDefault="009818F0" w:rsidP="00F477D0"/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503467D9" w:rsidR="004335A7" w:rsidRDefault="004335A7" w:rsidP="004A640C">
      <w:pPr>
        <w:pStyle w:val="Heading1"/>
        <w:rPr>
          <w:b w:val="0"/>
          <w:i/>
        </w:rPr>
      </w:pPr>
      <w:r w:rsidRPr="004335A7">
        <w:lastRenderedPageBreak/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1" w:name="_Toc127756220"/>
      <w:bookmarkStart w:id="2" w:name="_Toc122858977"/>
      <w:bookmarkStart w:id="3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1"/>
    <w:bookmarkEnd w:id="2"/>
    <w:bookmarkEnd w:id="3"/>
    <w:p w14:paraId="2E0F2CB7" w14:textId="77777777" w:rsidR="000116F1" w:rsidRDefault="000116F1" w:rsidP="000116F1"/>
    <w:p w14:paraId="173335BC" w14:textId="2BE027E3" w:rsidR="009818F0" w:rsidRDefault="009818F0" w:rsidP="009818F0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22A12B31" w14:textId="77777777" w:rsidR="009818F0" w:rsidRDefault="009818F0" w:rsidP="009818F0">
      <w:pPr>
        <w:pStyle w:val="Heading2"/>
      </w:pPr>
      <w:r>
        <w:t>Monitoring</w:t>
      </w:r>
    </w:p>
    <w:p w14:paraId="1C02ABA1" w14:textId="77777777" w:rsidR="009818F0" w:rsidRDefault="009818F0" w:rsidP="009818F0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A8F1BA6" w14:textId="77777777" w:rsidTr="002F72CB">
        <w:tc>
          <w:tcPr>
            <w:tcW w:w="9576" w:type="dxa"/>
            <w:shd w:val="clear" w:color="auto" w:fill="FFFF00"/>
          </w:tcPr>
          <w:p w14:paraId="2D7EF523" w14:textId="5C4B3C08" w:rsidR="009818F0" w:rsidRDefault="009818F0" w:rsidP="002F72CB"/>
        </w:tc>
      </w:tr>
    </w:tbl>
    <w:p w14:paraId="5F24AAA3" w14:textId="77777777" w:rsidR="009818F0" w:rsidRPr="004C59BE" w:rsidRDefault="009818F0" w:rsidP="009818F0"/>
    <w:p w14:paraId="1CB30875" w14:textId="77777777" w:rsidR="009818F0" w:rsidRDefault="009818F0" w:rsidP="009818F0">
      <w:pPr>
        <w:pStyle w:val="Heading2"/>
      </w:pPr>
      <w:r>
        <w:t>OS part</w:t>
      </w:r>
    </w:p>
    <w:p w14:paraId="1B5830CC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2154AFBE" w14:textId="77777777" w:rsidR="009818F0" w:rsidRPr="00F315E1" w:rsidRDefault="009818F0" w:rsidP="009818F0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ADC9A2D" w14:textId="77777777" w:rsidTr="002F72CB">
        <w:tc>
          <w:tcPr>
            <w:tcW w:w="9576" w:type="dxa"/>
            <w:shd w:val="clear" w:color="auto" w:fill="FFFF00"/>
          </w:tcPr>
          <w:p w14:paraId="48E6D740" w14:textId="44FB5F8F" w:rsidR="009818F0" w:rsidRDefault="009818F0" w:rsidP="002F72CB"/>
        </w:tc>
      </w:tr>
    </w:tbl>
    <w:p w14:paraId="5C1387B6" w14:textId="77777777" w:rsidR="009818F0" w:rsidRDefault="009818F0" w:rsidP="009818F0"/>
    <w:p w14:paraId="744A4960" w14:textId="77777777" w:rsidR="009818F0" w:rsidRPr="00F315E1" w:rsidRDefault="009818F0" w:rsidP="009818F0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60EDD62B" w14:textId="77777777" w:rsidR="009818F0" w:rsidRDefault="009818F0" w:rsidP="009818F0"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1F3E17D9" w14:textId="77777777" w:rsidR="009818F0" w:rsidRDefault="009818F0" w:rsidP="009818F0"/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C5F8388" w14:textId="77777777" w:rsidTr="002F72CB">
        <w:tc>
          <w:tcPr>
            <w:tcW w:w="9576" w:type="dxa"/>
            <w:shd w:val="clear" w:color="auto" w:fill="FFFF00"/>
          </w:tcPr>
          <w:p w14:paraId="2C25ACB6" w14:textId="00330FEB" w:rsidR="009818F0" w:rsidRDefault="009818F0" w:rsidP="002F72CB"/>
        </w:tc>
      </w:tr>
    </w:tbl>
    <w:p w14:paraId="3745C1D6" w14:textId="77777777" w:rsidR="009818F0" w:rsidRDefault="009818F0" w:rsidP="009818F0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FE2009" w14:paraId="09A38D49" w14:textId="77777777" w:rsidTr="002F72CB">
        <w:tc>
          <w:tcPr>
            <w:tcW w:w="9576" w:type="dxa"/>
            <w:shd w:val="clear" w:color="auto" w:fill="auto"/>
          </w:tcPr>
          <w:p w14:paraId="0A2A08E2" w14:textId="41F6553B" w:rsidR="009818F0" w:rsidRPr="00FE2009" w:rsidRDefault="009818F0" w:rsidP="00FE2009"/>
        </w:tc>
      </w:tr>
    </w:tbl>
    <w:p w14:paraId="626FF26C" w14:textId="77777777" w:rsidR="009818F0" w:rsidRPr="00FE2009" w:rsidRDefault="009818F0" w:rsidP="009818F0"/>
    <w:p w14:paraId="7BB40F51" w14:textId="77777777" w:rsidR="009818F0" w:rsidRDefault="009818F0" w:rsidP="009818F0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0725EA5" w14:textId="77777777" w:rsidTr="002F72CB">
        <w:tc>
          <w:tcPr>
            <w:tcW w:w="9576" w:type="dxa"/>
            <w:shd w:val="clear" w:color="auto" w:fill="FFFF00"/>
          </w:tcPr>
          <w:p w14:paraId="45BCA0D1" w14:textId="22308E61" w:rsidR="009818F0" w:rsidRDefault="009818F0" w:rsidP="002F72CB"/>
        </w:tc>
      </w:tr>
    </w:tbl>
    <w:p w14:paraId="6EA5CF48" w14:textId="77777777" w:rsidR="009818F0" w:rsidRDefault="009818F0" w:rsidP="009818F0"/>
    <w:p w14:paraId="6A0DFA5C" w14:textId="77777777" w:rsidR="009818F0" w:rsidRDefault="009818F0" w:rsidP="009818F0"/>
    <w:p w14:paraId="354A8958" w14:textId="77777777" w:rsidR="009818F0" w:rsidRDefault="009818F0" w:rsidP="009818F0"/>
    <w:p w14:paraId="0783BA5B" w14:textId="77777777" w:rsidR="009818F0" w:rsidRPr="004335A7" w:rsidRDefault="009818F0" w:rsidP="009818F0"/>
    <w:p w14:paraId="6390F02D" w14:textId="77777777" w:rsidR="009818F0" w:rsidRDefault="009818F0" w:rsidP="009818F0">
      <w:pPr>
        <w:pStyle w:val="Heading2"/>
      </w:pPr>
      <w:r>
        <w:t>Middleware part (if applicable)</w:t>
      </w:r>
    </w:p>
    <w:p w14:paraId="4A5AD440" w14:textId="77777777" w:rsidR="009818F0" w:rsidRDefault="009818F0" w:rsidP="009818F0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2FFC2F5" w14:textId="77777777" w:rsidTr="002F72CB">
        <w:tc>
          <w:tcPr>
            <w:tcW w:w="9576" w:type="dxa"/>
            <w:shd w:val="clear" w:color="auto" w:fill="auto"/>
          </w:tcPr>
          <w:p w14:paraId="198D764A" w14:textId="3BD2EE37" w:rsidR="009818F0" w:rsidRDefault="009818F0" w:rsidP="002F72CB"/>
        </w:tc>
      </w:tr>
    </w:tbl>
    <w:p w14:paraId="08E71530" w14:textId="77777777" w:rsidR="009818F0" w:rsidRDefault="009818F0" w:rsidP="009818F0"/>
    <w:p w14:paraId="2424804C" w14:textId="77777777" w:rsidR="009818F0" w:rsidRDefault="009818F0" w:rsidP="009818F0">
      <w:r>
        <w:t>Any requirement for manual start of service after server boot?</w:t>
      </w:r>
    </w:p>
    <w:p w14:paraId="275A9D62" w14:textId="77777777" w:rsidR="009818F0" w:rsidRDefault="009818F0" w:rsidP="009818F0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40529F6" w14:textId="77777777" w:rsidTr="002F72CB">
        <w:tc>
          <w:tcPr>
            <w:tcW w:w="9576" w:type="dxa"/>
            <w:shd w:val="clear" w:color="auto" w:fill="auto"/>
          </w:tcPr>
          <w:p w14:paraId="5A546DCD" w14:textId="260978B1" w:rsidR="009818F0" w:rsidRDefault="009818F0" w:rsidP="002F72CB"/>
        </w:tc>
      </w:tr>
    </w:tbl>
    <w:p w14:paraId="0527B011" w14:textId="77777777" w:rsidR="009818F0" w:rsidRDefault="009818F0" w:rsidP="009818F0"/>
    <w:p w14:paraId="5E9A2CA7" w14:textId="77777777" w:rsidR="009818F0" w:rsidRDefault="009818F0" w:rsidP="009818F0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AAB65F" w14:textId="77777777" w:rsidTr="002F72CB">
        <w:tc>
          <w:tcPr>
            <w:tcW w:w="9576" w:type="dxa"/>
            <w:shd w:val="clear" w:color="auto" w:fill="auto"/>
          </w:tcPr>
          <w:p w14:paraId="5BAFF083" w14:textId="5467E76E" w:rsidR="009818F0" w:rsidRDefault="009818F0" w:rsidP="002F72CB"/>
        </w:tc>
      </w:tr>
    </w:tbl>
    <w:p w14:paraId="3B2319C0" w14:textId="77777777" w:rsidR="009818F0" w:rsidRDefault="009818F0" w:rsidP="009818F0"/>
    <w:p w14:paraId="4C9FC047" w14:textId="77777777" w:rsidR="009818F0" w:rsidRPr="004A640C" w:rsidRDefault="009818F0" w:rsidP="009818F0"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4A1E5960" w14:textId="77777777" w:rsidTr="002F72CB">
        <w:tc>
          <w:tcPr>
            <w:tcW w:w="9576" w:type="dxa"/>
            <w:shd w:val="clear" w:color="auto" w:fill="FFFF00"/>
          </w:tcPr>
          <w:p w14:paraId="27A0425B" w14:textId="31264B97" w:rsidR="009818F0" w:rsidRDefault="009818F0" w:rsidP="002F72CB"/>
        </w:tc>
      </w:tr>
    </w:tbl>
    <w:p w14:paraId="09579A2F" w14:textId="77777777" w:rsidR="009818F0" w:rsidRDefault="009818F0" w:rsidP="009818F0"/>
    <w:p w14:paraId="00C2BC8B" w14:textId="77777777" w:rsidR="009818F0" w:rsidRPr="004A640C" w:rsidRDefault="009818F0" w:rsidP="009818F0"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13E7317" w14:textId="77777777" w:rsidTr="002F72CB">
        <w:tc>
          <w:tcPr>
            <w:tcW w:w="9576" w:type="dxa"/>
            <w:shd w:val="clear" w:color="auto" w:fill="FFFF00"/>
          </w:tcPr>
          <w:p w14:paraId="49C7CE34" w14:textId="47382151" w:rsidR="009818F0" w:rsidRDefault="009818F0" w:rsidP="002F72CB"/>
        </w:tc>
      </w:tr>
    </w:tbl>
    <w:p w14:paraId="23D20243" w14:textId="77777777" w:rsidR="009818F0" w:rsidRDefault="009818F0" w:rsidP="009818F0"/>
    <w:p w14:paraId="4AAD9410" w14:textId="77777777" w:rsidR="009818F0" w:rsidRDefault="009818F0" w:rsidP="009818F0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91DDDC0" w14:textId="77777777" w:rsidTr="002F72CB">
        <w:tc>
          <w:tcPr>
            <w:tcW w:w="9576" w:type="dxa"/>
            <w:shd w:val="clear" w:color="auto" w:fill="FFFF00"/>
          </w:tcPr>
          <w:p w14:paraId="00160DD9" w14:textId="4F630282" w:rsidR="009818F0" w:rsidRDefault="009818F0" w:rsidP="002F72CB"/>
        </w:tc>
      </w:tr>
    </w:tbl>
    <w:p w14:paraId="39D0F721" w14:textId="77777777" w:rsidR="009818F0" w:rsidRDefault="009818F0" w:rsidP="009818F0"/>
    <w:p w14:paraId="20A56F14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B50CDFC" w14:textId="77777777" w:rsidTr="002F72CB">
        <w:tc>
          <w:tcPr>
            <w:tcW w:w="9576" w:type="dxa"/>
            <w:shd w:val="clear" w:color="auto" w:fill="auto"/>
          </w:tcPr>
          <w:p w14:paraId="05A30DB0" w14:textId="05F055AC" w:rsidR="009818F0" w:rsidRDefault="009818F0" w:rsidP="002F72CB"/>
        </w:tc>
      </w:tr>
    </w:tbl>
    <w:p w14:paraId="45FB2D77" w14:textId="77777777" w:rsidR="009818F0" w:rsidRDefault="009818F0" w:rsidP="009818F0">
      <w:pPr>
        <w:pStyle w:val="Heading2"/>
      </w:pPr>
    </w:p>
    <w:p w14:paraId="500BFDCE" w14:textId="77777777" w:rsidR="009818F0" w:rsidRDefault="009818F0" w:rsidP="009818F0">
      <w:pPr>
        <w:pStyle w:val="Heading2"/>
      </w:pPr>
      <w:r>
        <w:t>MS SQL DB part (if applicable)</w:t>
      </w:r>
    </w:p>
    <w:p w14:paraId="77149DED" w14:textId="77777777" w:rsidR="009818F0" w:rsidRDefault="009818F0" w:rsidP="009818F0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07B6882D" w14:textId="77777777" w:rsidTr="002F72CB">
        <w:tc>
          <w:tcPr>
            <w:tcW w:w="9576" w:type="dxa"/>
            <w:shd w:val="clear" w:color="auto" w:fill="auto"/>
          </w:tcPr>
          <w:p w14:paraId="6CFB81FC" w14:textId="48C78F2F" w:rsidR="009818F0" w:rsidRDefault="009818F0" w:rsidP="002F72CB"/>
        </w:tc>
      </w:tr>
    </w:tbl>
    <w:p w14:paraId="0092E1EB" w14:textId="77777777" w:rsidR="009818F0" w:rsidRDefault="009818F0" w:rsidP="009818F0"/>
    <w:p w14:paraId="1DF1B75C" w14:textId="77777777" w:rsidR="009818F0" w:rsidRDefault="009818F0" w:rsidP="009818F0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53361F" w14:textId="77777777" w:rsidTr="002F72CB">
        <w:tc>
          <w:tcPr>
            <w:tcW w:w="9576" w:type="dxa"/>
            <w:shd w:val="clear" w:color="auto" w:fill="FFFF00"/>
          </w:tcPr>
          <w:p w14:paraId="5D1406BC" w14:textId="7C294529" w:rsidR="009818F0" w:rsidRDefault="009818F0" w:rsidP="002F72CB">
            <w:pPr>
              <w:tabs>
                <w:tab w:val="left" w:pos="1360"/>
              </w:tabs>
            </w:pPr>
          </w:p>
        </w:tc>
      </w:tr>
    </w:tbl>
    <w:p w14:paraId="675020EC" w14:textId="77777777" w:rsidR="009818F0" w:rsidRDefault="009818F0" w:rsidP="009818F0"/>
    <w:p w14:paraId="080BD986" w14:textId="77777777" w:rsidR="009818F0" w:rsidRDefault="009818F0" w:rsidP="009818F0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:rsidRPr="00580365" w14:paraId="4E1C1773" w14:textId="77777777" w:rsidTr="002F72CB">
        <w:tc>
          <w:tcPr>
            <w:tcW w:w="9576" w:type="dxa"/>
            <w:shd w:val="clear" w:color="auto" w:fill="FFFF00"/>
          </w:tcPr>
          <w:p w14:paraId="49A4B0B6" w14:textId="77777777" w:rsidR="009818F0" w:rsidRPr="00580365" w:rsidRDefault="009818F0" w:rsidP="002F72CB">
            <w:pPr>
              <w:tabs>
                <w:tab w:val="left" w:pos="1360"/>
              </w:tabs>
            </w:pPr>
          </w:p>
        </w:tc>
      </w:tr>
    </w:tbl>
    <w:p w14:paraId="26BC6EBF" w14:textId="77777777" w:rsidR="009818F0" w:rsidRDefault="009818F0" w:rsidP="009818F0"/>
    <w:p w14:paraId="25F1524E" w14:textId="77777777" w:rsidR="009818F0" w:rsidRDefault="009818F0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79D099E" w14:textId="77777777" w:rsidTr="002F72CB">
        <w:tc>
          <w:tcPr>
            <w:tcW w:w="9576" w:type="dxa"/>
            <w:shd w:val="clear" w:color="auto" w:fill="auto"/>
          </w:tcPr>
          <w:p w14:paraId="35EF47AA" w14:textId="77777777" w:rsidR="009818F0" w:rsidRDefault="009818F0" w:rsidP="00E76751">
            <w:pPr>
              <w:keepNext/>
            </w:pPr>
          </w:p>
        </w:tc>
      </w:tr>
    </w:tbl>
    <w:p w14:paraId="1E86C978" w14:textId="77777777" w:rsidR="009818F0" w:rsidRDefault="009818F0" w:rsidP="009818F0"/>
    <w:p w14:paraId="33EBB69E" w14:textId="77777777" w:rsidR="009818F0" w:rsidRDefault="009818F0" w:rsidP="009818F0"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769E4949" w14:textId="77777777" w:rsidTr="002F72CB">
        <w:tc>
          <w:tcPr>
            <w:tcW w:w="9576" w:type="dxa"/>
            <w:shd w:val="clear" w:color="auto" w:fill="auto"/>
          </w:tcPr>
          <w:p w14:paraId="74C9A3D0" w14:textId="77777777" w:rsidR="009818F0" w:rsidRDefault="009818F0" w:rsidP="002F72CB"/>
        </w:tc>
      </w:tr>
    </w:tbl>
    <w:p w14:paraId="316E76EC" w14:textId="77777777" w:rsidR="009818F0" w:rsidRDefault="009818F0" w:rsidP="009818F0"/>
    <w:p w14:paraId="75D509E2" w14:textId="77777777" w:rsidR="009818F0" w:rsidRDefault="009818F0" w:rsidP="009818F0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FD47D7F" w14:textId="77777777" w:rsidTr="002F72CB">
        <w:tc>
          <w:tcPr>
            <w:tcW w:w="9576" w:type="dxa"/>
            <w:shd w:val="clear" w:color="auto" w:fill="auto"/>
          </w:tcPr>
          <w:p w14:paraId="08E90E41" w14:textId="77777777" w:rsidR="009818F0" w:rsidRDefault="009818F0" w:rsidP="002F72CB"/>
        </w:tc>
      </w:tr>
    </w:tbl>
    <w:p w14:paraId="45DF5F95" w14:textId="77777777" w:rsidR="009818F0" w:rsidRPr="00966840" w:rsidRDefault="009818F0" w:rsidP="009818F0"/>
    <w:p w14:paraId="2562A714" w14:textId="77777777" w:rsidR="009818F0" w:rsidRDefault="009818F0" w:rsidP="009818F0">
      <w:pPr>
        <w:pStyle w:val="Heading2"/>
      </w:pPr>
    </w:p>
    <w:p w14:paraId="54B07CD6" w14:textId="77777777" w:rsidR="009818F0" w:rsidRPr="004C59BE" w:rsidRDefault="009818F0" w:rsidP="009818F0"/>
    <w:p w14:paraId="11B1FE07" w14:textId="77777777" w:rsidR="009818F0" w:rsidRDefault="009818F0" w:rsidP="009818F0">
      <w:pPr>
        <w:pStyle w:val="Heading2"/>
      </w:pPr>
      <w:r>
        <w:t>Oracle DB part (if applicable)</w:t>
      </w:r>
    </w:p>
    <w:p w14:paraId="746B15AD" w14:textId="77777777" w:rsidR="009818F0" w:rsidRDefault="009818F0" w:rsidP="009818F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5F856B06" w14:textId="77777777" w:rsidTr="002F72CB">
        <w:tc>
          <w:tcPr>
            <w:tcW w:w="9576" w:type="dxa"/>
            <w:shd w:val="clear" w:color="auto" w:fill="auto"/>
          </w:tcPr>
          <w:p w14:paraId="4B2B8475" w14:textId="73030C3E" w:rsidR="009818F0" w:rsidRDefault="009818F0" w:rsidP="002F72CB"/>
        </w:tc>
      </w:tr>
    </w:tbl>
    <w:p w14:paraId="1C679BF3" w14:textId="77777777" w:rsidR="009818F0" w:rsidRDefault="009818F0" w:rsidP="009818F0"/>
    <w:p w14:paraId="4DD679CA" w14:textId="77777777" w:rsidR="009818F0" w:rsidRDefault="009818F0" w:rsidP="009818F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1E556663" w14:textId="77777777" w:rsidTr="002F72CB">
        <w:tc>
          <w:tcPr>
            <w:tcW w:w="9576" w:type="dxa"/>
            <w:shd w:val="clear" w:color="auto" w:fill="auto"/>
          </w:tcPr>
          <w:p w14:paraId="380B2349" w14:textId="77777777" w:rsidR="009818F0" w:rsidRDefault="009818F0" w:rsidP="002F72CB"/>
        </w:tc>
      </w:tr>
    </w:tbl>
    <w:p w14:paraId="4D45A6A7" w14:textId="77777777" w:rsidR="009818F0" w:rsidRDefault="009818F0" w:rsidP="009818F0"/>
    <w:p w14:paraId="04172179" w14:textId="77777777" w:rsidR="009818F0" w:rsidRDefault="009818F0" w:rsidP="009818F0"/>
    <w:p w14:paraId="066BD968" w14:textId="77777777" w:rsidR="009818F0" w:rsidRDefault="009818F0" w:rsidP="009818F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363E30DC" w14:textId="77777777" w:rsidTr="002F72CB">
        <w:tc>
          <w:tcPr>
            <w:tcW w:w="9576" w:type="dxa"/>
            <w:shd w:val="clear" w:color="auto" w:fill="auto"/>
          </w:tcPr>
          <w:p w14:paraId="728011F7" w14:textId="77777777" w:rsidR="009818F0" w:rsidRDefault="009818F0" w:rsidP="002F72CB"/>
        </w:tc>
      </w:tr>
    </w:tbl>
    <w:p w14:paraId="0AE532C7" w14:textId="77777777" w:rsidR="009818F0" w:rsidRDefault="009818F0" w:rsidP="009818F0"/>
    <w:p w14:paraId="15D9C161" w14:textId="77777777" w:rsidR="009818F0" w:rsidRDefault="009818F0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C2233DA" w14:textId="77777777" w:rsidTr="002F72CB">
        <w:tc>
          <w:tcPr>
            <w:tcW w:w="9576" w:type="dxa"/>
            <w:shd w:val="clear" w:color="auto" w:fill="auto"/>
          </w:tcPr>
          <w:p w14:paraId="5DDC6BD8" w14:textId="77777777" w:rsidR="009818F0" w:rsidRDefault="009818F0" w:rsidP="00E76751">
            <w:pPr>
              <w:keepNext/>
            </w:pPr>
          </w:p>
        </w:tc>
      </w:tr>
    </w:tbl>
    <w:p w14:paraId="772C3218" w14:textId="77777777" w:rsidR="009818F0" w:rsidRDefault="009818F0" w:rsidP="009818F0"/>
    <w:p w14:paraId="758AC551" w14:textId="77777777" w:rsidR="009818F0" w:rsidRDefault="009818F0" w:rsidP="009818F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493F09E" w14:textId="77777777" w:rsidTr="002F72CB">
        <w:tc>
          <w:tcPr>
            <w:tcW w:w="9576" w:type="dxa"/>
            <w:shd w:val="clear" w:color="auto" w:fill="auto"/>
          </w:tcPr>
          <w:p w14:paraId="67C0A557" w14:textId="77777777" w:rsidR="009818F0" w:rsidRDefault="009818F0" w:rsidP="002F72CB"/>
        </w:tc>
      </w:tr>
    </w:tbl>
    <w:p w14:paraId="1A82BA76" w14:textId="77777777" w:rsidR="009818F0" w:rsidRDefault="009818F0" w:rsidP="009818F0"/>
    <w:p w14:paraId="24380B46" w14:textId="77777777" w:rsidR="009818F0" w:rsidRDefault="009818F0" w:rsidP="009818F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8F0" w14:paraId="6AFAF082" w14:textId="77777777" w:rsidTr="002F72CB">
        <w:tc>
          <w:tcPr>
            <w:tcW w:w="9576" w:type="dxa"/>
            <w:shd w:val="clear" w:color="auto" w:fill="auto"/>
          </w:tcPr>
          <w:p w14:paraId="15153E12" w14:textId="77777777" w:rsidR="009818F0" w:rsidRDefault="009818F0" w:rsidP="002F72CB"/>
        </w:tc>
      </w:tr>
    </w:tbl>
    <w:p w14:paraId="37E99F5E" w14:textId="77777777" w:rsidR="00C05A45" w:rsidRDefault="00C05A45" w:rsidP="000116F1"/>
    <w:p w14:paraId="1893A19B" w14:textId="77777777" w:rsidR="009818F0" w:rsidRDefault="009818F0" w:rsidP="000116F1"/>
    <w:p w14:paraId="72AB8395" w14:textId="77777777" w:rsidR="0057208A" w:rsidRDefault="0057208A" w:rsidP="000116F1"/>
    <w:p w14:paraId="38E3E7E3" w14:textId="77777777" w:rsidR="0057208A" w:rsidRDefault="0057208A" w:rsidP="000116F1"/>
    <w:p w14:paraId="1A43B394" w14:textId="77777777" w:rsidR="0057208A" w:rsidRDefault="0057208A" w:rsidP="000116F1"/>
    <w:p w14:paraId="324CEC83" w14:textId="77777777" w:rsidR="0057208A" w:rsidRDefault="0057208A" w:rsidP="000116F1"/>
    <w:p w14:paraId="4C1A3CD3" w14:textId="77777777" w:rsidR="0057208A" w:rsidRDefault="0057208A" w:rsidP="000116F1"/>
    <w:p w14:paraId="259C3F53" w14:textId="319F4002" w:rsidR="0057208A" w:rsidRDefault="0057208A" w:rsidP="0057208A">
      <w:pPr>
        <w:pStyle w:val="Heading1"/>
        <w:rPr>
          <w:b w:val="0"/>
          <w:i/>
        </w:rPr>
      </w:pPr>
      <w:r w:rsidRPr="004335A7">
        <w:t xml:space="preserve">Server details </w:t>
      </w:r>
      <w:r w:rsidR="00E76751" w:rsidRPr="00E76751">
        <w:rPr>
          <w:b w:val="0"/>
          <w:i/>
          <w:highlight w:val="yellow"/>
        </w:rPr>
        <w:t>&lt;server name&gt;</w:t>
      </w:r>
    </w:p>
    <w:p w14:paraId="7636105E" w14:textId="77777777" w:rsidR="0057208A" w:rsidRDefault="0057208A" w:rsidP="0057208A">
      <w:pPr>
        <w:pStyle w:val="Heading2"/>
      </w:pPr>
      <w:r>
        <w:t>Monitoring</w:t>
      </w:r>
    </w:p>
    <w:p w14:paraId="131ECF5A" w14:textId="77777777" w:rsidR="0057208A" w:rsidRDefault="0057208A" w:rsidP="0057208A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9DCDF1C" w14:textId="77777777" w:rsidTr="002F72CB">
        <w:tc>
          <w:tcPr>
            <w:tcW w:w="9576" w:type="dxa"/>
            <w:shd w:val="clear" w:color="auto" w:fill="FFFF00"/>
          </w:tcPr>
          <w:p w14:paraId="20056413" w14:textId="56F9A1EE" w:rsidR="0057208A" w:rsidRDefault="0057208A" w:rsidP="002F72CB"/>
        </w:tc>
      </w:tr>
    </w:tbl>
    <w:p w14:paraId="7967DD1B" w14:textId="77777777" w:rsidR="0057208A" w:rsidRPr="004C59BE" w:rsidRDefault="0057208A" w:rsidP="0057208A"/>
    <w:p w14:paraId="209A4DE5" w14:textId="77777777" w:rsidR="0057208A" w:rsidRDefault="0057208A" w:rsidP="0057208A">
      <w:pPr>
        <w:pStyle w:val="Heading2"/>
      </w:pPr>
      <w:r>
        <w:t>OS part</w:t>
      </w:r>
    </w:p>
    <w:p w14:paraId="5AAB120C" w14:textId="77777777" w:rsidR="0057208A" w:rsidRPr="00F315E1" w:rsidRDefault="0057208A" w:rsidP="0057208A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6FE0379D" w14:textId="77777777" w:rsidR="0057208A" w:rsidRPr="00F315E1" w:rsidRDefault="0057208A" w:rsidP="0057208A">
      <w:pPr>
        <w:framePr w:hSpace="180" w:wrap="around" w:vAnchor="text" w:hAnchor="margin" w:y="244"/>
      </w:pPr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AB7FF2B" w14:textId="77777777" w:rsidTr="002F72CB">
        <w:tc>
          <w:tcPr>
            <w:tcW w:w="9576" w:type="dxa"/>
            <w:shd w:val="clear" w:color="auto" w:fill="FFFF00"/>
          </w:tcPr>
          <w:p w14:paraId="07C27966" w14:textId="3268048F" w:rsidR="0057208A" w:rsidRDefault="0057208A" w:rsidP="00CD790D"/>
        </w:tc>
      </w:tr>
    </w:tbl>
    <w:p w14:paraId="0FC4E88B" w14:textId="77777777" w:rsidR="0057208A" w:rsidRDefault="0057208A" w:rsidP="0057208A"/>
    <w:p w14:paraId="1019E0C2" w14:textId="77777777" w:rsidR="0057208A" w:rsidRPr="00F315E1" w:rsidRDefault="0057208A" w:rsidP="00E76751">
      <w:pPr>
        <w:keepNext/>
        <w:rPr>
          <w:b/>
          <w:sz w:val="24"/>
        </w:rPr>
      </w:pPr>
      <w:r w:rsidRPr="00F315E1">
        <w:rPr>
          <w:b/>
          <w:sz w:val="24"/>
        </w:rPr>
        <w:lastRenderedPageBreak/>
        <w:t xml:space="preserve">Scheduled jobs </w:t>
      </w:r>
    </w:p>
    <w:p w14:paraId="4BD03829" w14:textId="77777777" w:rsidR="0057208A" w:rsidRDefault="0057208A" w:rsidP="00E76751">
      <w:pPr>
        <w:keepNext/>
      </w:pPr>
      <w:r>
        <w:t xml:space="preserve">List of application related scheduled jobs  </w:t>
      </w:r>
      <w:r w:rsidRPr="004A640C">
        <w:t>(list, description, purpose, impact if failed</w:t>
      </w:r>
      <w:r>
        <w:t>, service account</w:t>
      </w:r>
      <w:r w:rsidRPr="004A640C">
        <w:t>)</w:t>
      </w:r>
      <w:r>
        <w:t>:</w:t>
      </w:r>
    </w:p>
    <w:p w14:paraId="0E0753E4" w14:textId="77777777" w:rsidR="0057208A" w:rsidRDefault="0057208A" w:rsidP="00E76751">
      <w:pPr>
        <w:keepNext/>
      </w:pPr>
    </w:p>
    <w:tbl>
      <w:tblPr>
        <w:tblpPr w:leftFromText="180" w:rightFromText="180" w:vertAnchor="text" w:horzAnchor="margin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870BAA3" w14:textId="77777777" w:rsidTr="002F72CB">
        <w:tc>
          <w:tcPr>
            <w:tcW w:w="9576" w:type="dxa"/>
            <w:shd w:val="clear" w:color="auto" w:fill="FFFF00"/>
          </w:tcPr>
          <w:p w14:paraId="4A2A00E2" w14:textId="5B83A96E" w:rsidR="0057208A" w:rsidRDefault="0057208A" w:rsidP="00E76751">
            <w:pPr>
              <w:keepNext/>
            </w:pPr>
          </w:p>
        </w:tc>
      </w:tr>
    </w:tbl>
    <w:p w14:paraId="27B4E592" w14:textId="77777777" w:rsidR="0057208A" w:rsidRDefault="0057208A" w:rsidP="0057208A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73629C" w14:textId="77777777" w:rsidTr="002F72CB">
        <w:tc>
          <w:tcPr>
            <w:tcW w:w="9576" w:type="dxa"/>
            <w:shd w:val="clear" w:color="auto" w:fill="auto"/>
          </w:tcPr>
          <w:p w14:paraId="61D7CA29" w14:textId="77A9FECD" w:rsidR="0057208A" w:rsidRDefault="0057208A" w:rsidP="00FE2009"/>
        </w:tc>
      </w:tr>
    </w:tbl>
    <w:p w14:paraId="1B9ABABD" w14:textId="77777777" w:rsidR="0057208A" w:rsidRDefault="0057208A" w:rsidP="0057208A"/>
    <w:p w14:paraId="19FAA3C1" w14:textId="77777777" w:rsidR="0057208A" w:rsidRDefault="0057208A" w:rsidP="0057208A">
      <w:r>
        <w:t>Special requirement for user management (any demands for specific user to remain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3A6F468" w14:textId="77777777" w:rsidTr="002F72CB">
        <w:tc>
          <w:tcPr>
            <w:tcW w:w="9576" w:type="dxa"/>
            <w:shd w:val="clear" w:color="auto" w:fill="FFFF00"/>
          </w:tcPr>
          <w:p w14:paraId="3F68D457" w14:textId="4FA10305" w:rsidR="0057208A" w:rsidRDefault="0057208A" w:rsidP="002F72CB"/>
        </w:tc>
      </w:tr>
    </w:tbl>
    <w:p w14:paraId="26FB1BB7" w14:textId="77777777" w:rsidR="0057208A" w:rsidRDefault="0057208A" w:rsidP="0057208A"/>
    <w:p w14:paraId="0A62FE78" w14:textId="77777777" w:rsidR="0057208A" w:rsidRDefault="0057208A" w:rsidP="0057208A"/>
    <w:p w14:paraId="12C903E9" w14:textId="77777777" w:rsidR="0057208A" w:rsidRDefault="0057208A" w:rsidP="0057208A"/>
    <w:p w14:paraId="44A7AB9B" w14:textId="77777777" w:rsidR="0057208A" w:rsidRPr="004335A7" w:rsidRDefault="0057208A" w:rsidP="0057208A"/>
    <w:p w14:paraId="6F6F285B" w14:textId="77777777" w:rsidR="0057208A" w:rsidRDefault="0057208A" w:rsidP="0057208A">
      <w:pPr>
        <w:pStyle w:val="Heading2"/>
      </w:pPr>
      <w:r>
        <w:t>Middleware part (if applicable)</w:t>
      </w:r>
    </w:p>
    <w:p w14:paraId="166C1D1A" w14:textId="77777777" w:rsidR="0057208A" w:rsidRDefault="0057208A" w:rsidP="0057208A">
      <w:r>
        <w:t>Installed MW 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8B98DE2" w14:textId="77777777" w:rsidTr="002F72CB">
        <w:tc>
          <w:tcPr>
            <w:tcW w:w="9576" w:type="dxa"/>
            <w:shd w:val="clear" w:color="auto" w:fill="auto"/>
          </w:tcPr>
          <w:p w14:paraId="4CA5339B" w14:textId="6EFDBD17" w:rsidR="0057208A" w:rsidRDefault="0057208A" w:rsidP="002F72CB"/>
        </w:tc>
      </w:tr>
    </w:tbl>
    <w:p w14:paraId="0185095F" w14:textId="77777777" w:rsidR="0057208A" w:rsidRDefault="0057208A" w:rsidP="0057208A"/>
    <w:p w14:paraId="67C53523" w14:textId="77777777" w:rsidR="0057208A" w:rsidRDefault="0057208A" w:rsidP="0057208A">
      <w:r>
        <w:t>Any requirement for manual start of service after server boot?</w:t>
      </w:r>
    </w:p>
    <w:p w14:paraId="13945F54" w14:textId="77777777" w:rsidR="0057208A" w:rsidRDefault="0057208A" w:rsidP="0057208A"/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F445928" w14:textId="77777777" w:rsidTr="002F72CB">
        <w:tc>
          <w:tcPr>
            <w:tcW w:w="9576" w:type="dxa"/>
            <w:shd w:val="clear" w:color="auto" w:fill="auto"/>
          </w:tcPr>
          <w:p w14:paraId="3E19CFC4" w14:textId="18DE624B" w:rsidR="0057208A" w:rsidRDefault="0057208A" w:rsidP="002F72CB"/>
        </w:tc>
      </w:tr>
    </w:tbl>
    <w:p w14:paraId="7C1D5441" w14:textId="77777777" w:rsidR="0057208A" w:rsidRDefault="0057208A" w:rsidP="0057208A"/>
    <w:p w14:paraId="0C364437" w14:textId="77777777" w:rsidR="0057208A" w:rsidRDefault="0057208A" w:rsidP="0057208A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73C4A357" w14:textId="77777777" w:rsidTr="002F72CB">
        <w:tc>
          <w:tcPr>
            <w:tcW w:w="9576" w:type="dxa"/>
            <w:shd w:val="clear" w:color="auto" w:fill="auto"/>
          </w:tcPr>
          <w:p w14:paraId="18E3BC89" w14:textId="266DA46D" w:rsidR="0057208A" w:rsidRDefault="0057208A" w:rsidP="002F72CB"/>
        </w:tc>
      </w:tr>
    </w:tbl>
    <w:p w14:paraId="59BB3D0F" w14:textId="77777777" w:rsidR="0057208A" w:rsidRDefault="0057208A" w:rsidP="0057208A"/>
    <w:p w14:paraId="7F225D69" w14:textId="77777777" w:rsidR="0057208A" w:rsidRPr="004A640C" w:rsidRDefault="0057208A" w:rsidP="00E76751">
      <w:pPr>
        <w:keepNext/>
      </w:pPr>
      <w:r>
        <w:lastRenderedPageBreak/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972F765" w14:textId="77777777" w:rsidTr="002F72CB">
        <w:tc>
          <w:tcPr>
            <w:tcW w:w="9576" w:type="dxa"/>
            <w:shd w:val="clear" w:color="auto" w:fill="FFFF00"/>
          </w:tcPr>
          <w:p w14:paraId="646673BD" w14:textId="2666E32F" w:rsidR="0057208A" w:rsidRDefault="0057208A" w:rsidP="00E76751">
            <w:pPr>
              <w:keepNext/>
            </w:pPr>
          </w:p>
        </w:tc>
      </w:tr>
    </w:tbl>
    <w:p w14:paraId="5A89C072" w14:textId="77777777" w:rsidR="0057208A" w:rsidRDefault="0057208A" w:rsidP="0057208A"/>
    <w:p w14:paraId="71A8BEB0" w14:textId="77777777" w:rsidR="0057208A" w:rsidRPr="004A640C" w:rsidRDefault="0057208A" w:rsidP="00E76751">
      <w:pPr>
        <w:keepNext/>
        <w:keepLines/>
      </w:pPr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5FD15962" w14:textId="77777777" w:rsidTr="002F72CB">
        <w:tc>
          <w:tcPr>
            <w:tcW w:w="9576" w:type="dxa"/>
            <w:shd w:val="clear" w:color="auto" w:fill="FFFF00"/>
          </w:tcPr>
          <w:p w14:paraId="71A847A4" w14:textId="5426595D" w:rsidR="0057208A" w:rsidRDefault="0057208A" w:rsidP="00E76751">
            <w:pPr>
              <w:keepNext/>
              <w:keepLines/>
            </w:pPr>
          </w:p>
        </w:tc>
      </w:tr>
    </w:tbl>
    <w:p w14:paraId="7D5EF9B6" w14:textId="77777777" w:rsidR="0057208A" w:rsidRDefault="0057208A" w:rsidP="0057208A"/>
    <w:p w14:paraId="3F9EB7A6" w14:textId="77777777" w:rsidR="0057208A" w:rsidRDefault="0057208A" w:rsidP="0057208A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A7AA55B" w14:textId="77777777" w:rsidTr="002F72CB">
        <w:tc>
          <w:tcPr>
            <w:tcW w:w="9576" w:type="dxa"/>
            <w:shd w:val="clear" w:color="auto" w:fill="FFFF00"/>
          </w:tcPr>
          <w:p w14:paraId="46F830F3" w14:textId="5E3F3613" w:rsidR="0057208A" w:rsidRDefault="0057208A" w:rsidP="002F72CB"/>
        </w:tc>
      </w:tr>
    </w:tbl>
    <w:p w14:paraId="0E266E0D" w14:textId="77777777" w:rsidR="0057208A" w:rsidRDefault="0057208A" w:rsidP="0057208A"/>
    <w:p w14:paraId="7358A1F7" w14:textId="77777777" w:rsidR="0057208A" w:rsidRDefault="0057208A" w:rsidP="0057208A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05F3B194" w14:textId="77777777" w:rsidTr="002F72CB">
        <w:tc>
          <w:tcPr>
            <w:tcW w:w="9576" w:type="dxa"/>
            <w:shd w:val="clear" w:color="auto" w:fill="auto"/>
          </w:tcPr>
          <w:p w14:paraId="2A4A783E" w14:textId="3A0A6952" w:rsidR="0057208A" w:rsidRDefault="0057208A" w:rsidP="002F72CB"/>
        </w:tc>
      </w:tr>
    </w:tbl>
    <w:p w14:paraId="70F02014" w14:textId="77777777" w:rsidR="0057208A" w:rsidRDefault="0057208A" w:rsidP="0057208A">
      <w:pPr>
        <w:pStyle w:val="Heading2"/>
      </w:pPr>
    </w:p>
    <w:p w14:paraId="470B8AA3" w14:textId="77777777" w:rsidR="0057208A" w:rsidRDefault="0057208A" w:rsidP="0057208A">
      <w:pPr>
        <w:pStyle w:val="Heading2"/>
      </w:pPr>
      <w:r>
        <w:t>MS SQL DB part (if applicable)</w:t>
      </w:r>
    </w:p>
    <w:p w14:paraId="20D2744C" w14:textId="77777777" w:rsidR="0057208A" w:rsidRDefault="0057208A" w:rsidP="0057208A">
      <w:r w:rsidRPr="00F14CD4">
        <w:rPr>
          <w:sz w:val="24"/>
          <w:szCs w:val="24"/>
        </w:rPr>
        <w:t xml:space="preserve">Business critical hours </w:t>
      </w:r>
      <w:r>
        <w:rPr>
          <w:sz w:val="24"/>
          <w:szCs w:val="24"/>
        </w:rPr>
        <w:t xml:space="preserve">/ </w:t>
      </w:r>
      <w:r w:rsidRPr="00F14CD4">
        <w:rPr>
          <w:sz w:val="24"/>
          <w:szCs w:val="24"/>
        </w:rPr>
        <w:t>higher workload during service time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74C6A77" w14:textId="77777777" w:rsidTr="002F72CB">
        <w:tc>
          <w:tcPr>
            <w:tcW w:w="9576" w:type="dxa"/>
            <w:shd w:val="clear" w:color="auto" w:fill="auto"/>
          </w:tcPr>
          <w:p w14:paraId="44C43C5C" w14:textId="3C773047" w:rsidR="0057208A" w:rsidRDefault="0057208A" w:rsidP="002F72CB"/>
        </w:tc>
      </w:tr>
    </w:tbl>
    <w:p w14:paraId="099D374B" w14:textId="77777777" w:rsidR="0057208A" w:rsidRDefault="0057208A" w:rsidP="0057208A"/>
    <w:p w14:paraId="6F5EE679" w14:textId="77777777" w:rsidR="0057208A" w:rsidRDefault="0057208A" w:rsidP="0057208A">
      <w:r w:rsidRPr="00F14CD4">
        <w:rPr>
          <w:sz w:val="24"/>
          <w:szCs w:val="24"/>
        </w:rPr>
        <w:t>Application service account/s (logins being used between appl. and database for application service functionality)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BC579A" w14:paraId="302941C8" w14:textId="77777777" w:rsidTr="002F72CB">
        <w:tc>
          <w:tcPr>
            <w:tcW w:w="9576" w:type="dxa"/>
            <w:shd w:val="clear" w:color="auto" w:fill="FFFF00"/>
          </w:tcPr>
          <w:p w14:paraId="26BCB2EF" w14:textId="4383E431" w:rsidR="0057208A" w:rsidRPr="00FE2009" w:rsidRDefault="0057208A" w:rsidP="002F72CB">
            <w:pPr>
              <w:tabs>
                <w:tab w:val="left" w:pos="1360"/>
              </w:tabs>
              <w:rPr>
                <w:lang w:val="it-IT"/>
              </w:rPr>
            </w:pPr>
          </w:p>
        </w:tc>
      </w:tr>
    </w:tbl>
    <w:p w14:paraId="39CD7005" w14:textId="77777777" w:rsidR="0057208A" w:rsidRPr="00FE2009" w:rsidRDefault="0057208A" w:rsidP="0057208A">
      <w:pPr>
        <w:rPr>
          <w:lang w:val="it-IT"/>
        </w:rPr>
      </w:pPr>
    </w:p>
    <w:p w14:paraId="194F4BE8" w14:textId="77777777" w:rsidR="0057208A" w:rsidRDefault="0057208A" w:rsidP="0057208A">
      <w:r w:rsidRPr="00F14CD4">
        <w:rPr>
          <w:sz w:val="24"/>
          <w:szCs w:val="24"/>
        </w:rPr>
        <w:t xml:space="preserve">List with details of scheduled SQL DBs jobs and possible impact if </w:t>
      </w:r>
      <w:r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:rsidRPr="00580365" w14:paraId="670ED27F" w14:textId="77777777" w:rsidTr="002F72CB">
        <w:tc>
          <w:tcPr>
            <w:tcW w:w="9576" w:type="dxa"/>
            <w:shd w:val="clear" w:color="auto" w:fill="FFFF00"/>
          </w:tcPr>
          <w:p w14:paraId="121FBFD4" w14:textId="35D601D2" w:rsidR="0057208A" w:rsidRPr="00580365" w:rsidRDefault="0057208A" w:rsidP="002F72CB">
            <w:pPr>
              <w:tabs>
                <w:tab w:val="left" w:pos="1360"/>
              </w:tabs>
            </w:pPr>
          </w:p>
        </w:tc>
      </w:tr>
    </w:tbl>
    <w:p w14:paraId="3EAE51F7" w14:textId="77777777" w:rsidR="0057208A" w:rsidRDefault="0057208A" w:rsidP="0057208A"/>
    <w:p w14:paraId="408B45ED" w14:textId="77777777" w:rsidR="0057208A" w:rsidRDefault="0057208A" w:rsidP="00E76751">
      <w:pPr>
        <w:keepNext/>
      </w:pPr>
      <w:r w:rsidRPr="00F14CD4">
        <w:rPr>
          <w:sz w:val="24"/>
          <w:szCs w:val="24"/>
        </w:rPr>
        <w:lastRenderedPageBreak/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1203E4A" w14:textId="77777777" w:rsidTr="002F72CB">
        <w:tc>
          <w:tcPr>
            <w:tcW w:w="9576" w:type="dxa"/>
            <w:shd w:val="clear" w:color="auto" w:fill="auto"/>
          </w:tcPr>
          <w:p w14:paraId="3A065CBB" w14:textId="6E109CD8" w:rsidR="0057208A" w:rsidRDefault="0057208A" w:rsidP="00E76751">
            <w:pPr>
              <w:keepNext/>
            </w:pPr>
          </w:p>
        </w:tc>
      </w:tr>
    </w:tbl>
    <w:p w14:paraId="6D0253E1" w14:textId="77777777" w:rsidR="0057208A" w:rsidRDefault="0057208A" w:rsidP="0057208A"/>
    <w:p w14:paraId="0D58C505" w14:textId="77777777" w:rsidR="0057208A" w:rsidRDefault="0057208A" w:rsidP="00E76751">
      <w:pPr>
        <w:keepNext/>
      </w:pPr>
      <w:r w:rsidRPr="00F14CD4">
        <w:rPr>
          <w:sz w:val="24"/>
          <w:szCs w:val="24"/>
        </w:rPr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CDA46CC" w14:textId="77777777" w:rsidTr="002F72CB">
        <w:tc>
          <w:tcPr>
            <w:tcW w:w="9576" w:type="dxa"/>
            <w:shd w:val="clear" w:color="auto" w:fill="auto"/>
          </w:tcPr>
          <w:p w14:paraId="218B020C" w14:textId="71F92DC9" w:rsidR="0057208A" w:rsidRDefault="0057208A" w:rsidP="00E76751">
            <w:pPr>
              <w:keepNext/>
            </w:pPr>
          </w:p>
        </w:tc>
      </w:tr>
    </w:tbl>
    <w:p w14:paraId="0CDAE20B" w14:textId="77777777" w:rsidR="0057208A" w:rsidRDefault="0057208A" w:rsidP="0057208A"/>
    <w:p w14:paraId="441E830F" w14:textId="77777777" w:rsidR="0057208A" w:rsidRDefault="0057208A" w:rsidP="0057208A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6A7A9522" w14:textId="77777777" w:rsidTr="002F72CB">
        <w:tc>
          <w:tcPr>
            <w:tcW w:w="9576" w:type="dxa"/>
            <w:shd w:val="clear" w:color="auto" w:fill="auto"/>
          </w:tcPr>
          <w:p w14:paraId="61969FBA" w14:textId="7F5E7B84" w:rsidR="0057208A" w:rsidRDefault="0057208A" w:rsidP="002F72CB"/>
        </w:tc>
      </w:tr>
    </w:tbl>
    <w:p w14:paraId="7BB82F23" w14:textId="77777777" w:rsidR="0057208A" w:rsidRPr="00966840" w:rsidRDefault="0057208A" w:rsidP="0057208A"/>
    <w:p w14:paraId="63F5403B" w14:textId="77777777" w:rsidR="0057208A" w:rsidRDefault="0057208A" w:rsidP="0057208A">
      <w:pPr>
        <w:pStyle w:val="Heading2"/>
      </w:pPr>
    </w:p>
    <w:p w14:paraId="52AE14A3" w14:textId="77777777" w:rsidR="0057208A" w:rsidRPr="004C59BE" w:rsidRDefault="0057208A" w:rsidP="0057208A"/>
    <w:p w14:paraId="7B5A9F0E" w14:textId="77777777" w:rsidR="0057208A" w:rsidRDefault="0057208A" w:rsidP="0057208A">
      <w:pPr>
        <w:pStyle w:val="Heading2"/>
      </w:pPr>
      <w:r>
        <w:t>Oracle DB part (if applicable)</w:t>
      </w:r>
    </w:p>
    <w:p w14:paraId="5E94E73A" w14:textId="77777777" w:rsidR="0057208A" w:rsidRDefault="0057208A" w:rsidP="0057208A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0B968E2" w14:textId="77777777" w:rsidTr="002F72CB">
        <w:tc>
          <w:tcPr>
            <w:tcW w:w="9576" w:type="dxa"/>
            <w:shd w:val="clear" w:color="auto" w:fill="auto"/>
          </w:tcPr>
          <w:p w14:paraId="117781C0" w14:textId="5359C53A" w:rsidR="0057208A" w:rsidRDefault="0057208A" w:rsidP="00CD790D"/>
        </w:tc>
      </w:tr>
    </w:tbl>
    <w:p w14:paraId="53F9808A" w14:textId="77777777" w:rsidR="0057208A" w:rsidRDefault="0057208A" w:rsidP="0057208A"/>
    <w:p w14:paraId="25C51131" w14:textId="77777777" w:rsidR="0057208A" w:rsidRDefault="0057208A" w:rsidP="0057208A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00684EE" w14:textId="77777777" w:rsidTr="002F72CB">
        <w:tc>
          <w:tcPr>
            <w:tcW w:w="9576" w:type="dxa"/>
            <w:shd w:val="clear" w:color="auto" w:fill="auto"/>
          </w:tcPr>
          <w:p w14:paraId="14313D3A" w14:textId="77777777" w:rsidR="0057208A" w:rsidRDefault="0057208A" w:rsidP="002F72CB"/>
        </w:tc>
      </w:tr>
    </w:tbl>
    <w:p w14:paraId="55267467" w14:textId="77777777" w:rsidR="0057208A" w:rsidRDefault="0057208A" w:rsidP="0057208A"/>
    <w:p w14:paraId="3F4C7A5F" w14:textId="77777777" w:rsidR="0057208A" w:rsidRDefault="0057208A" w:rsidP="0057208A"/>
    <w:p w14:paraId="73FF5803" w14:textId="77777777" w:rsidR="0057208A" w:rsidRDefault="0057208A" w:rsidP="0057208A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E97C160" w14:textId="77777777" w:rsidTr="002F72CB">
        <w:tc>
          <w:tcPr>
            <w:tcW w:w="9576" w:type="dxa"/>
            <w:shd w:val="clear" w:color="auto" w:fill="auto"/>
          </w:tcPr>
          <w:p w14:paraId="25E07290" w14:textId="77777777" w:rsidR="0057208A" w:rsidRDefault="0057208A" w:rsidP="002F72CB"/>
        </w:tc>
      </w:tr>
    </w:tbl>
    <w:p w14:paraId="0EE24928" w14:textId="77777777" w:rsidR="0057208A" w:rsidRDefault="0057208A" w:rsidP="0057208A"/>
    <w:p w14:paraId="1A1D4FBC" w14:textId="77777777" w:rsidR="0057208A" w:rsidRDefault="0057208A" w:rsidP="00E76751">
      <w:pPr>
        <w:keepNext/>
      </w:pPr>
      <w:r w:rsidRPr="00966840">
        <w:lastRenderedPageBreak/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23A3B75D" w14:textId="77777777" w:rsidTr="002F72CB">
        <w:tc>
          <w:tcPr>
            <w:tcW w:w="9576" w:type="dxa"/>
            <w:shd w:val="clear" w:color="auto" w:fill="auto"/>
          </w:tcPr>
          <w:p w14:paraId="7188AEB8" w14:textId="77777777" w:rsidR="0057208A" w:rsidRDefault="0057208A" w:rsidP="00E76751">
            <w:pPr>
              <w:keepNext/>
            </w:pPr>
          </w:p>
        </w:tc>
      </w:tr>
    </w:tbl>
    <w:p w14:paraId="5ABE41A0" w14:textId="77777777" w:rsidR="0057208A" w:rsidRDefault="0057208A" w:rsidP="0057208A"/>
    <w:p w14:paraId="4FE884F8" w14:textId="77777777" w:rsidR="0057208A" w:rsidRDefault="0057208A" w:rsidP="00E76751">
      <w:pPr>
        <w:keepNext/>
      </w:pPr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4D750A9D" w14:textId="77777777" w:rsidTr="002F72CB">
        <w:tc>
          <w:tcPr>
            <w:tcW w:w="9576" w:type="dxa"/>
            <w:shd w:val="clear" w:color="auto" w:fill="auto"/>
          </w:tcPr>
          <w:p w14:paraId="264202E0" w14:textId="77777777" w:rsidR="0057208A" w:rsidRDefault="0057208A" w:rsidP="00E76751">
            <w:pPr>
              <w:keepNext/>
            </w:pPr>
          </w:p>
        </w:tc>
      </w:tr>
    </w:tbl>
    <w:p w14:paraId="1E250E91" w14:textId="77777777" w:rsidR="0057208A" w:rsidRDefault="0057208A" w:rsidP="0057208A"/>
    <w:p w14:paraId="0EAC88E0" w14:textId="77777777" w:rsidR="0057208A" w:rsidRDefault="0057208A" w:rsidP="0057208A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7208A" w14:paraId="3846299C" w14:textId="77777777" w:rsidTr="002F72CB">
        <w:tc>
          <w:tcPr>
            <w:tcW w:w="9576" w:type="dxa"/>
            <w:shd w:val="clear" w:color="auto" w:fill="auto"/>
          </w:tcPr>
          <w:p w14:paraId="0C0BB5B2" w14:textId="77777777" w:rsidR="0057208A" w:rsidRDefault="0057208A" w:rsidP="002F72CB"/>
        </w:tc>
      </w:tr>
    </w:tbl>
    <w:p w14:paraId="76B70522" w14:textId="77777777" w:rsidR="0057208A" w:rsidRDefault="0057208A" w:rsidP="000116F1"/>
    <w:sectPr w:rsidR="0057208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80F08" w14:textId="77777777" w:rsidR="003009E8" w:rsidRDefault="003009E8" w:rsidP="00105DBA">
      <w:pPr>
        <w:spacing w:after="0" w:line="240" w:lineRule="auto"/>
      </w:pPr>
      <w:r>
        <w:separator/>
      </w:r>
    </w:p>
  </w:endnote>
  <w:endnote w:type="continuationSeparator" w:id="0">
    <w:p w14:paraId="45BE943F" w14:textId="77777777" w:rsidR="003009E8" w:rsidRDefault="003009E8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99B71" w14:textId="77777777" w:rsidR="003009E8" w:rsidRDefault="003009E8" w:rsidP="00105DBA">
      <w:pPr>
        <w:spacing w:after="0" w:line="240" w:lineRule="auto"/>
      </w:pPr>
      <w:r>
        <w:separator/>
      </w:r>
    </w:p>
  </w:footnote>
  <w:footnote w:type="continuationSeparator" w:id="0">
    <w:p w14:paraId="078705A8" w14:textId="77777777" w:rsidR="003009E8" w:rsidRDefault="003009E8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47287"/>
    <w:rsid w:val="003523FE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200E5"/>
    <w:rsid w:val="00E635C8"/>
    <w:rsid w:val="00E76751"/>
    <w:rsid w:val="00E93F90"/>
    <w:rsid w:val="00F1342B"/>
    <w:rsid w:val="00F253DD"/>
    <w:rsid w:val="00F315E1"/>
    <w:rsid w:val="00F477D0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6601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mamolnar</dc:creator>
  <cp:keywords/>
  <dc:description/>
  <cp:lastModifiedBy>Rosa, Nicolas (179-Extern)</cp:lastModifiedBy>
  <cp:revision>6</cp:revision>
  <dcterms:created xsi:type="dcterms:W3CDTF">2019-01-25T16:57:00Z</dcterms:created>
  <dcterms:modified xsi:type="dcterms:W3CDTF">2019-03-25T07:38:00Z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