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A888F" w14:textId="77777777" w:rsidR="0007152D" w:rsidRPr="000372ED" w:rsidRDefault="000372ED" w:rsidP="000372ED">
      <w:pPr>
        <w:pStyle w:val="Heading1"/>
        <w:rPr>
          <w:rStyle w:val="FarbeMagenta"/>
          <w:b w:val="0"/>
          <w:sz w:val="56"/>
          <w:szCs w:val="56"/>
        </w:rPr>
      </w:pPr>
      <w:r w:rsidRPr="000372ED">
        <w:rPr>
          <w:rStyle w:val="FarbeMagenta"/>
          <w:rFonts w:ascii="Tele-GroteskNor" w:hAnsi="Tele-GroteskNor"/>
          <w:b w:val="0"/>
          <w:sz w:val="56"/>
          <w:szCs w:val="56"/>
        </w:rPr>
        <w:t>SDCE Daimler - Application questionnaire for managed services</w:t>
      </w:r>
    </w:p>
    <w:p w14:paraId="0085A7ED" w14:textId="77777777" w:rsidR="000372ED" w:rsidRPr="004335A7" w:rsidRDefault="000372ED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Introduction</w:t>
      </w:r>
    </w:p>
    <w:p w14:paraId="2287D7A3" w14:textId="77777777" w:rsidR="000372ED" w:rsidRDefault="000372ED" w:rsidP="000372ED">
      <w:r>
        <w:tab/>
        <w:t xml:space="preserve">Purpose of this document is to document the mapping and interconnection between application and underlying instances in the SDCE Daimler environment. </w:t>
      </w:r>
      <w:r w:rsidR="004917A6">
        <w:t>In addition to enclose details about any used specific configuration on the MW/OS/DB level.</w:t>
      </w:r>
    </w:p>
    <w:p w14:paraId="506845F5" w14:textId="77777777" w:rsidR="004335A7" w:rsidRPr="004335A7" w:rsidRDefault="004335A7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Details about application group</w:t>
      </w:r>
    </w:p>
    <w:p w14:paraId="4B50A0C2" w14:textId="77777777" w:rsidR="000372ED" w:rsidRDefault="004335A7" w:rsidP="000372ED">
      <w:r>
        <w:t>Application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38CC87FD" w14:textId="77777777" w:rsidTr="007E1386">
        <w:tc>
          <w:tcPr>
            <w:tcW w:w="9576" w:type="dxa"/>
            <w:shd w:val="clear" w:color="auto" w:fill="FFFF00"/>
          </w:tcPr>
          <w:p w14:paraId="6F33FF0D" w14:textId="691490EF" w:rsidR="004335A7" w:rsidRDefault="000D1E26" w:rsidP="006975FB">
            <w:r>
              <w:t>{App_Name}</w:t>
            </w:r>
          </w:p>
        </w:tc>
      </w:tr>
    </w:tbl>
    <w:p w14:paraId="1989CEE7" w14:textId="77777777" w:rsidR="004335A7" w:rsidRDefault="004335A7" w:rsidP="004335A7"/>
    <w:p w14:paraId="56D32D2A" w14:textId="77777777" w:rsidR="004335A7" w:rsidRDefault="004335A7" w:rsidP="004335A7">
      <w:r>
        <w:t>Application owner (Daimler):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1"/>
        <w:gridCol w:w="3066"/>
        <w:gridCol w:w="3143"/>
      </w:tblGrid>
      <w:tr w:rsidR="003A27A0" w14:paraId="0D17A263" w14:textId="77777777" w:rsidTr="00F477D0">
        <w:tc>
          <w:tcPr>
            <w:tcW w:w="3192" w:type="dxa"/>
            <w:shd w:val="clear" w:color="auto" w:fill="000000"/>
          </w:tcPr>
          <w:p w14:paraId="7E787567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6E3CE5C1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31470856" w14:textId="77777777" w:rsidR="004335A7" w:rsidRDefault="004335A7" w:rsidP="00F477D0">
            <w:r>
              <w:t>Phone number</w:t>
            </w:r>
          </w:p>
        </w:tc>
      </w:tr>
      <w:tr w:rsidR="003A27A0" w14:paraId="0A8F3E90" w14:textId="77777777" w:rsidTr="007E1386">
        <w:tc>
          <w:tcPr>
            <w:tcW w:w="3192" w:type="dxa"/>
            <w:shd w:val="clear" w:color="auto" w:fill="FFFF00"/>
          </w:tcPr>
          <w:p w14:paraId="5EBD6CF4" w14:textId="2CEFE7D4" w:rsidR="004335A7" w:rsidRDefault="003A27A0" w:rsidP="00F477D0">
            <w:r>
              <w:t>{#Owners}{Owner_Name}</w:t>
            </w:r>
          </w:p>
        </w:tc>
        <w:tc>
          <w:tcPr>
            <w:tcW w:w="3192" w:type="dxa"/>
            <w:shd w:val="clear" w:color="auto" w:fill="auto"/>
          </w:tcPr>
          <w:p w14:paraId="2409C74D" w14:textId="33E10F16" w:rsidR="004335A7" w:rsidRDefault="003A27A0" w:rsidP="00F477D0">
            <w:r>
              <w:t>{Owner_Email}</w:t>
            </w:r>
          </w:p>
        </w:tc>
        <w:tc>
          <w:tcPr>
            <w:tcW w:w="3192" w:type="dxa"/>
            <w:shd w:val="clear" w:color="auto" w:fill="auto"/>
          </w:tcPr>
          <w:p w14:paraId="262F95B6" w14:textId="4B08E735" w:rsidR="004335A7" w:rsidRDefault="003A27A0" w:rsidP="00F477D0">
            <w:r>
              <w:t>{Owner_Phone}{/Owners}</w:t>
            </w:r>
          </w:p>
        </w:tc>
      </w:tr>
    </w:tbl>
    <w:p w14:paraId="345FCCD1" w14:textId="77777777" w:rsidR="004335A7" w:rsidRDefault="004335A7" w:rsidP="004335A7"/>
    <w:p w14:paraId="5A4131BC" w14:textId="77777777" w:rsidR="004335A7" w:rsidRDefault="004335A7" w:rsidP="004335A7">
      <w:r>
        <w:t>Application support contact details: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1"/>
        <w:gridCol w:w="3047"/>
        <w:gridCol w:w="3152"/>
      </w:tblGrid>
      <w:tr w:rsidR="003A27A0" w14:paraId="31486B3B" w14:textId="77777777" w:rsidTr="00F477D0">
        <w:tc>
          <w:tcPr>
            <w:tcW w:w="3192" w:type="dxa"/>
            <w:shd w:val="clear" w:color="auto" w:fill="000000"/>
          </w:tcPr>
          <w:p w14:paraId="121DE1E6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1F6FFDE9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266CA6D1" w14:textId="77777777" w:rsidR="004335A7" w:rsidRDefault="004335A7" w:rsidP="00F477D0">
            <w:r>
              <w:t>Phone number</w:t>
            </w:r>
          </w:p>
        </w:tc>
      </w:tr>
      <w:tr w:rsidR="003A27A0" w14:paraId="7A1A5E20" w14:textId="77777777" w:rsidTr="007E1386">
        <w:tc>
          <w:tcPr>
            <w:tcW w:w="3192" w:type="dxa"/>
            <w:shd w:val="clear" w:color="auto" w:fill="FFFF00"/>
          </w:tcPr>
          <w:p w14:paraId="42467EF7" w14:textId="6F583CB5" w:rsidR="004335A7" w:rsidRDefault="003A27A0" w:rsidP="00F477D0">
            <w:r>
              <w:t>{#Supports}{Support_Name}</w:t>
            </w:r>
          </w:p>
        </w:tc>
        <w:tc>
          <w:tcPr>
            <w:tcW w:w="3192" w:type="dxa"/>
            <w:shd w:val="clear" w:color="auto" w:fill="auto"/>
          </w:tcPr>
          <w:p w14:paraId="25819CFA" w14:textId="1773C292" w:rsidR="004335A7" w:rsidRDefault="003A27A0" w:rsidP="00F477D0">
            <w:r>
              <w:t>{Support_Email}</w:t>
            </w:r>
          </w:p>
        </w:tc>
        <w:tc>
          <w:tcPr>
            <w:tcW w:w="3192" w:type="dxa"/>
            <w:shd w:val="clear" w:color="auto" w:fill="auto"/>
          </w:tcPr>
          <w:p w14:paraId="786FF517" w14:textId="098933C0" w:rsidR="004335A7" w:rsidRDefault="003A27A0" w:rsidP="00F477D0">
            <w:r>
              <w:t>{Support_Phone}{/Supports}</w:t>
            </w:r>
          </w:p>
        </w:tc>
      </w:tr>
    </w:tbl>
    <w:p w14:paraId="6099EBAE" w14:textId="77777777" w:rsidR="004335A7" w:rsidRDefault="004335A7" w:rsidP="004335A7"/>
    <w:p w14:paraId="0BF36E5F" w14:textId="77777777" w:rsidR="004335A7" w:rsidRDefault="004335A7" w:rsidP="004335A7">
      <w:r>
        <w:t>Purpose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FAD4E02" w14:textId="77777777" w:rsidTr="007E1386">
        <w:tc>
          <w:tcPr>
            <w:tcW w:w="9576" w:type="dxa"/>
            <w:shd w:val="clear" w:color="auto" w:fill="FFFF00"/>
          </w:tcPr>
          <w:p w14:paraId="14DDE52B" w14:textId="2A99C4C6" w:rsidR="004335A7" w:rsidRDefault="009E66AC" w:rsidP="00F477D0">
            <w:r>
              <w:t>{App_Purpose}</w:t>
            </w:r>
          </w:p>
        </w:tc>
      </w:tr>
    </w:tbl>
    <w:p w14:paraId="56965CB8" w14:textId="77777777" w:rsidR="004335A7" w:rsidRDefault="004335A7" w:rsidP="004335A7"/>
    <w:p w14:paraId="616FEF4F" w14:textId="77777777" w:rsidR="004335A7" w:rsidRDefault="004335A7" w:rsidP="004335A7">
      <w:r>
        <w:t>Location of application users: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640CC42" w14:textId="77777777" w:rsidTr="00F477D0">
        <w:tc>
          <w:tcPr>
            <w:tcW w:w="9576" w:type="dxa"/>
            <w:shd w:val="clear" w:color="auto" w:fill="auto"/>
          </w:tcPr>
          <w:p w14:paraId="1E3C9C31" w14:textId="681EB738" w:rsidR="004335A7" w:rsidRDefault="009E66AC" w:rsidP="00F477D0">
            <w:r>
              <w:t>{App_UsersLocation}</w:t>
            </w:r>
          </w:p>
        </w:tc>
      </w:tr>
    </w:tbl>
    <w:p w14:paraId="4EE8CC41" w14:textId="77777777" w:rsidR="004335A7" w:rsidRDefault="004335A7" w:rsidP="004335A7"/>
    <w:p w14:paraId="53F0B001" w14:textId="77777777" w:rsidR="004335A7" w:rsidRDefault="004335A7" w:rsidP="004335A7">
      <w:r>
        <w:lastRenderedPageBreak/>
        <w:t>Criticality: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49330FFB" w14:textId="77777777" w:rsidTr="007E1386">
        <w:tc>
          <w:tcPr>
            <w:tcW w:w="9576" w:type="dxa"/>
            <w:shd w:val="clear" w:color="auto" w:fill="FFFF00"/>
          </w:tcPr>
          <w:p w14:paraId="539D00C3" w14:textId="4D2EAABB" w:rsidR="004335A7" w:rsidRDefault="00AC682B" w:rsidP="00F477D0">
            <w:r>
              <w:t>{Criticality}</w:t>
            </w:r>
          </w:p>
        </w:tc>
      </w:tr>
    </w:tbl>
    <w:p w14:paraId="46F8F38A" w14:textId="77777777" w:rsidR="004335A7" w:rsidRDefault="004335A7" w:rsidP="004335A7"/>
    <w:p w14:paraId="57A3C96D" w14:textId="77777777" w:rsidR="004335A7" w:rsidRDefault="004335A7" w:rsidP="004335A7">
      <w:r>
        <w:t>Business impact description: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7DAC4777" w14:textId="77777777" w:rsidTr="007E1386">
        <w:tc>
          <w:tcPr>
            <w:tcW w:w="9576" w:type="dxa"/>
            <w:shd w:val="clear" w:color="auto" w:fill="FFFF00"/>
          </w:tcPr>
          <w:p w14:paraId="417341B3" w14:textId="7D67D0A2" w:rsidR="004335A7" w:rsidRDefault="009E66AC" w:rsidP="00F477D0">
            <w:r>
              <w:t>{App_BusinessImpact}</w:t>
            </w:r>
          </w:p>
        </w:tc>
      </w:tr>
    </w:tbl>
    <w:p w14:paraId="553E9F75" w14:textId="77777777" w:rsidR="004335A7" w:rsidRDefault="004335A7" w:rsidP="004335A7"/>
    <w:p w14:paraId="5E7835D3" w14:textId="77777777" w:rsidR="004335A7" w:rsidRDefault="004335A7" w:rsidP="004335A7">
      <w:r>
        <w:t>Technical description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0EE6D6EB" w14:textId="77777777" w:rsidTr="007E1386">
        <w:tc>
          <w:tcPr>
            <w:tcW w:w="9576" w:type="dxa"/>
            <w:shd w:val="clear" w:color="auto" w:fill="FFFF00"/>
          </w:tcPr>
          <w:p w14:paraId="44B5D630" w14:textId="6BD22374" w:rsidR="004335A7" w:rsidRDefault="009E66AC" w:rsidP="00F477D0">
            <w:r>
              <w:t>{App_TechnicalDetails}</w:t>
            </w:r>
          </w:p>
        </w:tc>
      </w:tr>
    </w:tbl>
    <w:p w14:paraId="48CFA2ED" w14:textId="77777777" w:rsidR="004335A7" w:rsidRDefault="004335A7" w:rsidP="004335A7"/>
    <w:p w14:paraId="60AA48B8" w14:textId="77777777" w:rsidR="004335A7" w:rsidRDefault="004C59BE" w:rsidP="004335A7">
      <w:r>
        <w:t>List of servers</w:t>
      </w:r>
      <w:r w:rsidR="00F315E1">
        <w:t xml:space="preserve"> </w:t>
      </w:r>
      <w:r>
        <w:t>from</w:t>
      </w:r>
      <w:r w:rsidR="00F315E1">
        <w:t xml:space="preserve"> application bundle: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1245"/>
        <w:gridCol w:w="969"/>
        <w:gridCol w:w="1350"/>
        <w:gridCol w:w="866"/>
        <w:gridCol w:w="858"/>
        <w:gridCol w:w="1462"/>
        <w:gridCol w:w="971"/>
      </w:tblGrid>
      <w:tr w:rsidR="004335A7" w14:paraId="192CAF75" w14:textId="77777777" w:rsidTr="00E56032">
        <w:trPr>
          <w:trHeight w:val="658"/>
        </w:trPr>
        <w:tc>
          <w:tcPr>
            <w:tcW w:w="871" w:type="pct"/>
            <w:shd w:val="clear" w:color="auto" w:fill="000000"/>
          </w:tcPr>
          <w:p w14:paraId="7FB4A6E3" w14:textId="77777777" w:rsidR="004335A7" w:rsidRDefault="004335A7" w:rsidP="00F477D0">
            <w:r>
              <w:t>Server name</w:t>
            </w:r>
          </w:p>
        </w:tc>
        <w:tc>
          <w:tcPr>
            <w:tcW w:w="666" w:type="pct"/>
            <w:shd w:val="clear" w:color="auto" w:fill="000000"/>
          </w:tcPr>
          <w:p w14:paraId="50734FD2" w14:textId="77777777" w:rsidR="004335A7" w:rsidRDefault="004335A7" w:rsidP="00F477D0">
            <w:r>
              <w:t>Description</w:t>
            </w:r>
          </w:p>
        </w:tc>
        <w:tc>
          <w:tcPr>
            <w:tcW w:w="518" w:type="pct"/>
            <w:shd w:val="clear" w:color="auto" w:fill="000000"/>
          </w:tcPr>
          <w:p w14:paraId="72CA00C8" w14:textId="77777777" w:rsidR="004335A7" w:rsidRDefault="004335A7" w:rsidP="00F477D0">
            <w:r>
              <w:t>Functionality</w:t>
            </w:r>
          </w:p>
        </w:tc>
        <w:tc>
          <w:tcPr>
            <w:tcW w:w="722" w:type="pct"/>
            <w:shd w:val="clear" w:color="auto" w:fill="000000"/>
          </w:tcPr>
          <w:p w14:paraId="4A8CDC29" w14:textId="77777777" w:rsidR="004335A7" w:rsidRDefault="004335A7" w:rsidP="00F477D0">
            <w:r>
              <w:t>Environment</w:t>
            </w:r>
          </w:p>
        </w:tc>
        <w:tc>
          <w:tcPr>
            <w:tcW w:w="463" w:type="pct"/>
            <w:shd w:val="clear" w:color="auto" w:fill="000000"/>
          </w:tcPr>
          <w:p w14:paraId="18E6F321" w14:textId="77777777" w:rsidR="004335A7" w:rsidRDefault="004335A7" w:rsidP="00F477D0">
            <w:r>
              <w:t>VLAN ID</w:t>
            </w:r>
          </w:p>
        </w:tc>
        <w:tc>
          <w:tcPr>
            <w:tcW w:w="459" w:type="pct"/>
            <w:shd w:val="clear" w:color="auto" w:fill="000000"/>
          </w:tcPr>
          <w:p w14:paraId="6F09F17B" w14:textId="77777777" w:rsidR="004335A7" w:rsidRDefault="004335A7" w:rsidP="00F477D0">
            <w:r>
              <w:t>Start up order</w:t>
            </w:r>
          </w:p>
        </w:tc>
        <w:tc>
          <w:tcPr>
            <w:tcW w:w="782" w:type="pct"/>
            <w:shd w:val="clear" w:color="auto" w:fill="000000"/>
          </w:tcPr>
          <w:p w14:paraId="6B81FA3C" w14:textId="77777777" w:rsidR="004335A7" w:rsidRDefault="004335A7" w:rsidP="00F477D0">
            <w:r>
              <w:t>IP address</w:t>
            </w:r>
          </w:p>
        </w:tc>
        <w:tc>
          <w:tcPr>
            <w:tcW w:w="519" w:type="pct"/>
            <w:shd w:val="clear" w:color="auto" w:fill="000000"/>
          </w:tcPr>
          <w:p w14:paraId="7469C80E" w14:textId="77777777" w:rsidR="004335A7" w:rsidRDefault="004335A7" w:rsidP="00F477D0">
            <w:r>
              <w:t>Platform</w:t>
            </w:r>
          </w:p>
        </w:tc>
      </w:tr>
      <w:tr w:rsidR="002B0A6E" w14:paraId="773DF4FA" w14:textId="77777777" w:rsidTr="00E56032">
        <w:trPr>
          <w:trHeight w:val="488"/>
        </w:trPr>
        <w:tc>
          <w:tcPr>
            <w:tcW w:w="871" w:type="pct"/>
            <w:shd w:val="clear" w:color="auto" w:fill="auto"/>
          </w:tcPr>
          <w:p w14:paraId="6253E468" w14:textId="1ED6133E" w:rsidR="002B0A6E" w:rsidRPr="00502848" w:rsidRDefault="007773FA" w:rsidP="009818F0">
            <w:r>
              <w:t>{#S</w:t>
            </w:r>
            <w:r w:rsidR="00F7765F">
              <w:t>ervers}</w:t>
            </w:r>
            <w:r w:rsidR="00E56032">
              <w:t>{Server_Name}</w:t>
            </w:r>
          </w:p>
        </w:tc>
        <w:tc>
          <w:tcPr>
            <w:tcW w:w="666" w:type="pct"/>
            <w:shd w:val="clear" w:color="auto" w:fill="auto"/>
          </w:tcPr>
          <w:p w14:paraId="476E5FDE" w14:textId="3D125165" w:rsidR="002B0A6E" w:rsidRPr="00252F86" w:rsidRDefault="00E56032" w:rsidP="00CE5CE1">
            <w:r>
              <w:t>{Server_Description}</w:t>
            </w:r>
          </w:p>
        </w:tc>
        <w:tc>
          <w:tcPr>
            <w:tcW w:w="518" w:type="pct"/>
            <w:shd w:val="clear" w:color="auto" w:fill="FFFF00"/>
          </w:tcPr>
          <w:p w14:paraId="7060ABAD" w14:textId="02C96929" w:rsidR="002B0A6E" w:rsidRDefault="00E56032" w:rsidP="00D017DD">
            <w:r>
              <w:t>{Server_Functionality}</w:t>
            </w:r>
          </w:p>
        </w:tc>
        <w:tc>
          <w:tcPr>
            <w:tcW w:w="722" w:type="pct"/>
            <w:shd w:val="clear" w:color="auto" w:fill="auto"/>
          </w:tcPr>
          <w:p w14:paraId="47A6F87E" w14:textId="75F9BF33" w:rsidR="002B0A6E" w:rsidRPr="00D3058C" w:rsidRDefault="00E56032" w:rsidP="00CC1A2B">
            <w:r>
              <w:t>{Server_Environment}</w:t>
            </w:r>
          </w:p>
        </w:tc>
        <w:tc>
          <w:tcPr>
            <w:tcW w:w="463" w:type="pct"/>
            <w:shd w:val="clear" w:color="auto" w:fill="auto"/>
          </w:tcPr>
          <w:p w14:paraId="6B97E24C" w14:textId="0929113D" w:rsidR="002B0A6E" w:rsidRPr="00BB1B88" w:rsidRDefault="00E56032" w:rsidP="00CE5CE1">
            <w:r>
              <w:t>{Server_VLAN}</w:t>
            </w:r>
          </w:p>
        </w:tc>
        <w:tc>
          <w:tcPr>
            <w:tcW w:w="459" w:type="pct"/>
            <w:shd w:val="clear" w:color="auto" w:fill="FFFF00"/>
          </w:tcPr>
          <w:p w14:paraId="3CD1665C" w14:textId="07871653" w:rsidR="002B0A6E" w:rsidRDefault="00E56032" w:rsidP="00F477D0">
            <w:r>
              <w:t>{Server_StartUp}</w:t>
            </w:r>
          </w:p>
        </w:tc>
        <w:tc>
          <w:tcPr>
            <w:tcW w:w="782" w:type="pct"/>
            <w:shd w:val="clear" w:color="auto" w:fill="auto"/>
          </w:tcPr>
          <w:p w14:paraId="4850AEDD" w14:textId="6470145D" w:rsidR="002B0A6E" w:rsidRPr="00D017DD" w:rsidRDefault="00E56032" w:rsidP="00FD6E73">
            <w:pPr>
              <w:rPr>
                <w:color w:val="000000"/>
              </w:rPr>
            </w:pPr>
            <w:r>
              <w:rPr>
                <w:color w:val="000000"/>
              </w:rPr>
              <w:t>{Server_IP}</w:t>
            </w:r>
          </w:p>
        </w:tc>
        <w:tc>
          <w:tcPr>
            <w:tcW w:w="519" w:type="pct"/>
            <w:shd w:val="clear" w:color="auto" w:fill="auto"/>
          </w:tcPr>
          <w:p w14:paraId="5A512D26" w14:textId="6240EA21" w:rsidR="002B0A6E" w:rsidRDefault="00E56032" w:rsidP="00F477D0">
            <w:r>
              <w:t>{Server_Platform}</w:t>
            </w:r>
            <w:r w:rsidR="007773FA">
              <w:t>{/S</w:t>
            </w:r>
            <w:r w:rsidR="00F7765F">
              <w:t>ervers}</w:t>
            </w:r>
          </w:p>
        </w:tc>
      </w:tr>
    </w:tbl>
    <w:p w14:paraId="4C793765" w14:textId="77777777" w:rsidR="004335A7" w:rsidRDefault="004335A7" w:rsidP="000372ED"/>
    <w:p w14:paraId="614F0983" w14:textId="77777777" w:rsidR="00F315E1" w:rsidRDefault="00F315E1" w:rsidP="000372ED"/>
    <w:p w14:paraId="302CCF0B" w14:textId="77777777" w:rsidR="00F315E1" w:rsidRDefault="00F315E1" w:rsidP="000372ED"/>
    <w:p w14:paraId="420F946A" w14:textId="77777777" w:rsidR="00F315E1" w:rsidRDefault="00F315E1" w:rsidP="000372ED"/>
    <w:p w14:paraId="6ABD81EB" w14:textId="77777777" w:rsidR="00F315E1" w:rsidRDefault="00F315E1" w:rsidP="000372ED"/>
    <w:p w14:paraId="032E054B" w14:textId="77777777" w:rsidR="00F315E1" w:rsidRDefault="00F315E1" w:rsidP="000372ED"/>
    <w:p w14:paraId="178DB776" w14:textId="77777777" w:rsidR="00F315E1" w:rsidRDefault="00F315E1" w:rsidP="000372ED"/>
    <w:p w14:paraId="32C3D99A" w14:textId="77777777" w:rsidR="00F315E1" w:rsidRDefault="00F315E1" w:rsidP="000372ED"/>
    <w:p w14:paraId="1E7FA81D" w14:textId="77777777" w:rsidR="00F315E1" w:rsidRDefault="00F315E1" w:rsidP="000372ED"/>
    <w:p w14:paraId="226118BC" w14:textId="690A869F" w:rsidR="004335A7" w:rsidRDefault="00B35165" w:rsidP="004A640C">
      <w:pPr>
        <w:pStyle w:val="Heading1"/>
        <w:rPr>
          <w:b w:val="0"/>
          <w:i/>
        </w:rPr>
      </w:pPr>
      <w:r>
        <w:lastRenderedPageBreak/>
        <w:t>{#Servers}</w:t>
      </w:r>
      <w:r w:rsidR="004335A7" w:rsidRPr="004335A7">
        <w:t xml:space="preserve">Server details </w:t>
      </w:r>
      <w:r w:rsidRPr="00B35165">
        <w:rPr>
          <w:b w:val="0"/>
          <w:i/>
          <w:highlight w:val="yellow"/>
        </w:rPr>
        <w:t>{Server_Name}</w:t>
      </w:r>
    </w:p>
    <w:p w14:paraId="01FEA09E" w14:textId="77777777" w:rsidR="004C59BE" w:rsidRDefault="004C59BE" w:rsidP="004C59BE">
      <w:pPr>
        <w:pStyle w:val="Heading2"/>
      </w:pPr>
      <w:r>
        <w:t>Monitoring</w:t>
      </w:r>
    </w:p>
    <w:p w14:paraId="20648958" w14:textId="77777777" w:rsidR="004C59BE" w:rsidRDefault="004C59BE" w:rsidP="004C59BE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59BE" w14:paraId="2C17F166" w14:textId="77777777" w:rsidTr="002F72CB">
        <w:tc>
          <w:tcPr>
            <w:tcW w:w="9576" w:type="dxa"/>
            <w:shd w:val="clear" w:color="auto" w:fill="FFFF00"/>
          </w:tcPr>
          <w:p w14:paraId="4BF5B46F" w14:textId="44A26E62" w:rsidR="004C59BE" w:rsidRDefault="004C59BE" w:rsidP="002F72CB"/>
        </w:tc>
      </w:tr>
    </w:tbl>
    <w:p w14:paraId="2D949F30" w14:textId="77777777" w:rsidR="004C59BE" w:rsidRPr="004C59BE" w:rsidRDefault="004C59BE" w:rsidP="004C59BE"/>
    <w:p w14:paraId="39ABB2B4" w14:textId="77777777" w:rsidR="004335A7" w:rsidRDefault="00F315E1" w:rsidP="004335A7">
      <w:pPr>
        <w:pStyle w:val="Heading2"/>
      </w:pPr>
      <w:r>
        <w:t>OS</w:t>
      </w:r>
      <w:r w:rsidR="004335A7">
        <w:t xml:space="preserve"> part</w:t>
      </w:r>
    </w:p>
    <w:p w14:paraId="0AF37B0F" w14:textId="77777777" w:rsidR="00F315E1" w:rsidRPr="00F315E1" w:rsidRDefault="00F315E1" w:rsidP="00F315E1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39C4B5DB" w14:textId="77777777" w:rsidR="00F315E1" w:rsidRPr="00F315E1" w:rsidRDefault="00F315E1" w:rsidP="00F315E1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15E1" w14:paraId="62C0AFDF" w14:textId="77777777" w:rsidTr="00F315E1">
        <w:tc>
          <w:tcPr>
            <w:tcW w:w="9576" w:type="dxa"/>
            <w:shd w:val="clear" w:color="auto" w:fill="FFFF00"/>
          </w:tcPr>
          <w:p w14:paraId="4A81705E" w14:textId="267184EA" w:rsidR="00F315E1" w:rsidRDefault="00F315E1" w:rsidP="00F315E1"/>
        </w:tc>
      </w:tr>
    </w:tbl>
    <w:p w14:paraId="1527E32B" w14:textId="77777777" w:rsidR="00F315E1" w:rsidRDefault="00F315E1" w:rsidP="004335A7"/>
    <w:p w14:paraId="3642A457" w14:textId="77777777" w:rsidR="00F315E1" w:rsidRPr="00F315E1" w:rsidRDefault="004A640C" w:rsidP="004335A7">
      <w:pPr>
        <w:rPr>
          <w:b/>
          <w:sz w:val="24"/>
        </w:rPr>
      </w:pPr>
      <w:r w:rsidRPr="00F315E1">
        <w:rPr>
          <w:b/>
          <w:sz w:val="24"/>
        </w:rPr>
        <w:t xml:space="preserve">Scheduled jobs </w:t>
      </w:r>
    </w:p>
    <w:p w14:paraId="35A76E87" w14:textId="77777777" w:rsidR="00F315E1" w:rsidRDefault="00F315E1" w:rsidP="004335A7">
      <w:r>
        <w:t>List of application related sched</w:t>
      </w:r>
      <w:r w:rsidR="0007263F">
        <w:t xml:space="preserve">uled jobs  </w:t>
      </w:r>
      <w:r w:rsidR="0007263F" w:rsidRPr="004A640C">
        <w:t>(list, description, purpose, impact if failed</w:t>
      </w:r>
      <w:r w:rsidR="0007263F">
        <w:t>, service account</w:t>
      </w:r>
      <w:r w:rsidR="0007263F" w:rsidRPr="004A640C">
        <w:t>)</w:t>
      </w:r>
      <w:r w:rsidR="0007263F">
        <w:t>:</w:t>
      </w:r>
    </w:p>
    <w:p w14:paraId="119D539A" w14:textId="77777777" w:rsidR="004A640C" w:rsidRDefault="0007263F" w:rsidP="004A640C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:rsidRPr="00FE2009" w14:paraId="306D6025" w14:textId="77777777" w:rsidTr="00F477D0">
        <w:tc>
          <w:tcPr>
            <w:tcW w:w="9576" w:type="dxa"/>
            <w:shd w:val="clear" w:color="auto" w:fill="auto"/>
          </w:tcPr>
          <w:p w14:paraId="5B9CFB9B" w14:textId="6C04BA48" w:rsidR="00FE2009" w:rsidRPr="00FE2009" w:rsidRDefault="00FE2009" w:rsidP="00F477D0"/>
        </w:tc>
      </w:tr>
    </w:tbl>
    <w:p w14:paraId="6F0E486D" w14:textId="77777777" w:rsidR="0007263F" w:rsidRPr="00FE2009" w:rsidRDefault="0007263F" w:rsidP="0007263F"/>
    <w:p w14:paraId="11FD6766" w14:textId="77777777" w:rsidR="0007263F" w:rsidRDefault="0007263F" w:rsidP="0007263F">
      <w:r>
        <w:t>Special requirement for user management (any demands for specific user to remai</w:t>
      </w:r>
      <w:r w:rsidR="0085581A">
        <w:t>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7263F" w:rsidRPr="00FE2009" w14:paraId="2C71FE86" w14:textId="77777777" w:rsidTr="004C59BE">
        <w:tc>
          <w:tcPr>
            <w:tcW w:w="9576" w:type="dxa"/>
            <w:shd w:val="clear" w:color="auto" w:fill="FFFF00"/>
          </w:tcPr>
          <w:p w14:paraId="417479D0" w14:textId="0C6B3B9E" w:rsidR="0007263F" w:rsidRPr="00FE2009" w:rsidRDefault="0007263F" w:rsidP="0007263F"/>
        </w:tc>
      </w:tr>
    </w:tbl>
    <w:p w14:paraId="2C3E2BFA" w14:textId="77777777" w:rsidR="004A640C" w:rsidRPr="00FE2009" w:rsidRDefault="004A640C" w:rsidP="004335A7"/>
    <w:p w14:paraId="6829F2BB" w14:textId="77777777" w:rsidR="00580365" w:rsidRPr="00FE2009" w:rsidRDefault="00580365" w:rsidP="004335A7"/>
    <w:p w14:paraId="2C51D2C4" w14:textId="77777777" w:rsidR="00580365" w:rsidRPr="00FE2009" w:rsidRDefault="00580365" w:rsidP="004335A7"/>
    <w:p w14:paraId="5A0F7315" w14:textId="77777777" w:rsidR="00580365" w:rsidRPr="00FE2009" w:rsidRDefault="00580365" w:rsidP="004335A7"/>
    <w:p w14:paraId="1DBECA37" w14:textId="6A0A5E29" w:rsidR="004A640C" w:rsidRDefault="00A62B85" w:rsidP="004A640C">
      <w:pPr>
        <w:pStyle w:val="Heading2"/>
      </w:pPr>
      <w:r>
        <w:t>{#m</w:t>
      </w:r>
      <w:r w:rsidR="006F6EEB">
        <w:t>iddleware</w:t>
      </w:r>
      <w:r>
        <w:t>s</w:t>
      </w:r>
      <w:r w:rsidR="006F6EEB">
        <w:t>}</w:t>
      </w:r>
      <w:r w:rsidR="004A640C">
        <w:t>Middleware part</w:t>
      </w:r>
      <w:r>
        <w:t xml:space="preserve">: </w:t>
      </w:r>
    </w:p>
    <w:p w14:paraId="3B6074CD" w14:textId="77777777" w:rsidR="004A640C" w:rsidRDefault="004A640C" w:rsidP="004A640C">
      <w:r>
        <w:t xml:space="preserve">Installed </w:t>
      </w:r>
      <w:r w:rsidR="0085581A">
        <w:t xml:space="preserve">MW </w:t>
      </w:r>
      <w:r>
        <w:t>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4FC48615" w14:textId="77777777" w:rsidTr="00F477D0">
        <w:tc>
          <w:tcPr>
            <w:tcW w:w="9576" w:type="dxa"/>
            <w:shd w:val="clear" w:color="auto" w:fill="auto"/>
          </w:tcPr>
          <w:p w14:paraId="7E6DA79F" w14:textId="39897997" w:rsidR="00FE2009" w:rsidRDefault="00A62B85" w:rsidP="00F477D0">
            <w:r>
              <w:t>{Middleware_Name}</w:t>
            </w:r>
          </w:p>
        </w:tc>
      </w:tr>
    </w:tbl>
    <w:p w14:paraId="4158AF44" w14:textId="77777777" w:rsidR="00580365" w:rsidRDefault="00580365" w:rsidP="004A640C"/>
    <w:p w14:paraId="37A84578" w14:textId="490F8450" w:rsidR="0085581A" w:rsidRDefault="00580365" w:rsidP="004A640C">
      <w:r>
        <w:t>Any requirement for manual start of service after server boot?</w:t>
      </w:r>
    </w:p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581A" w14:paraId="71997D86" w14:textId="77777777" w:rsidTr="0085581A">
        <w:tc>
          <w:tcPr>
            <w:tcW w:w="9576" w:type="dxa"/>
            <w:shd w:val="clear" w:color="auto" w:fill="auto"/>
          </w:tcPr>
          <w:p w14:paraId="4D7DE3D0" w14:textId="4FC6FAA1" w:rsidR="0085581A" w:rsidRDefault="0085581A" w:rsidP="0085581A"/>
        </w:tc>
      </w:tr>
    </w:tbl>
    <w:p w14:paraId="28716B27" w14:textId="77777777" w:rsidR="0085581A" w:rsidRDefault="0085581A" w:rsidP="004A640C"/>
    <w:p w14:paraId="2228792F" w14:textId="77777777" w:rsidR="004A640C" w:rsidRDefault="004A640C" w:rsidP="004A640C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9C35836" w14:textId="77777777" w:rsidTr="00F477D0">
        <w:tc>
          <w:tcPr>
            <w:tcW w:w="9576" w:type="dxa"/>
            <w:shd w:val="clear" w:color="auto" w:fill="auto"/>
          </w:tcPr>
          <w:p w14:paraId="05BDB487" w14:textId="1F89D492" w:rsidR="004A640C" w:rsidRDefault="004A640C" w:rsidP="00F477D0"/>
        </w:tc>
      </w:tr>
    </w:tbl>
    <w:p w14:paraId="361C0029" w14:textId="77777777" w:rsidR="004A640C" w:rsidRDefault="004A640C" w:rsidP="004A640C"/>
    <w:p w14:paraId="6B3EF7FD" w14:textId="77777777" w:rsidR="004A640C" w:rsidRPr="004A640C" w:rsidRDefault="00580365" w:rsidP="004A640C">
      <w:r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01DE2054" w14:textId="77777777" w:rsidTr="003523FE">
        <w:tc>
          <w:tcPr>
            <w:tcW w:w="9576" w:type="dxa"/>
            <w:shd w:val="clear" w:color="auto" w:fill="FFFF00"/>
          </w:tcPr>
          <w:p w14:paraId="69BC8F9B" w14:textId="05ACB5F7" w:rsidR="004A640C" w:rsidRDefault="004A640C" w:rsidP="00F477D0"/>
        </w:tc>
      </w:tr>
    </w:tbl>
    <w:p w14:paraId="418AE306" w14:textId="77777777" w:rsidR="004335A7" w:rsidRDefault="004335A7" w:rsidP="000372ED"/>
    <w:p w14:paraId="083432FB" w14:textId="77777777" w:rsidR="004A640C" w:rsidRPr="004A640C" w:rsidRDefault="004A640C" w:rsidP="004A640C">
      <w:bookmarkStart w:id="0" w:name="_Toc127756220"/>
      <w:bookmarkStart w:id="1" w:name="_Toc122858977"/>
      <w:bookmarkStart w:id="2" w:name="_Toc519179936"/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39C59300" w14:textId="77777777" w:rsidTr="003523FE">
        <w:tc>
          <w:tcPr>
            <w:tcW w:w="9576" w:type="dxa"/>
            <w:shd w:val="clear" w:color="auto" w:fill="FFFF00"/>
          </w:tcPr>
          <w:p w14:paraId="55946A79" w14:textId="4DCD7ECD" w:rsidR="004A640C" w:rsidRDefault="004A640C" w:rsidP="00F477D0"/>
        </w:tc>
      </w:tr>
    </w:tbl>
    <w:p w14:paraId="6BA5482E" w14:textId="77777777" w:rsidR="004A640C" w:rsidRDefault="004A640C" w:rsidP="004A640C"/>
    <w:p w14:paraId="3ECEFD1B" w14:textId="77777777" w:rsidR="004A640C" w:rsidRDefault="004A640C" w:rsidP="004A640C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37B2BAB" w14:textId="77777777" w:rsidTr="003523FE">
        <w:tc>
          <w:tcPr>
            <w:tcW w:w="9576" w:type="dxa"/>
            <w:shd w:val="clear" w:color="auto" w:fill="FFFF00"/>
          </w:tcPr>
          <w:p w14:paraId="25D0B9F8" w14:textId="5F864F8B" w:rsidR="004A640C" w:rsidRDefault="004A640C" w:rsidP="00F477D0"/>
        </w:tc>
      </w:tr>
    </w:tbl>
    <w:p w14:paraId="37473163" w14:textId="77777777" w:rsidR="00966840" w:rsidRDefault="00966840" w:rsidP="00966840"/>
    <w:p w14:paraId="413E7CE1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44010A82" w14:textId="77777777" w:rsidTr="00F477D0">
        <w:tc>
          <w:tcPr>
            <w:tcW w:w="9576" w:type="dxa"/>
            <w:shd w:val="clear" w:color="auto" w:fill="auto"/>
          </w:tcPr>
          <w:p w14:paraId="15499C62" w14:textId="3EA675DE" w:rsidR="00966840" w:rsidRDefault="00966840" w:rsidP="00F477D0"/>
        </w:tc>
      </w:tr>
    </w:tbl>
    <w:p w14:paraId="76FCEBD3" w14:textId="3AFE16BB" w:rsidR="00966840" w:rsidRDefault="006F6EEB" w:rsidP="00966840">
      <w:pPr>
        <w:pStyle w:val="Heading2"/>
      </w:pPr>
      <w:r>
        <w:t>{/</w:t>
      </w:r>
      <w:r w:rsidR="00A62B85">
        <w:t>m</w:t>
      </w:r>
      <w:r>
        <w:t>iddleware</w:t>
      </w:r>
      <w:r w:rsidR="00A62B85">
        <w:t>s</w:t>
      </w:r>
      <w:r>
        <w:t>}</w:t>
      </w:r>
    </w:p>
    <w:p w14:paraId="5FEFEC3F" w14:textId="22A62DDB" w:rsidR="00966840" w:rsidRDefault="00A62B85" w:rsidP="00966840">
      <w:pPr>
        <w:pStyle w:val="Heading2"/>
      </w:pPr>
      <w:r>
        <w:t>{#mssql_dbs</w:t>
      </w:r>
      <w:r w:rsidR="006F6EEB">
        <w:t>}</w:t>
      </w:r>
      <w:r w:rsidR="00966840">
        <w:t>MS SQL DB part</w:t>
      </w:r>
      <w:r>
        <w:t xml:space="preserve"> {MSSQL_DBName}</w:t>
      </w:r>
    </w:p>
    <w:p w14:paraId="12470AA0" w14:textId="77777777" w:rsidR="00966840" w:rsidRDefault="00347287" w:rsidP="00966840">
      <w:r w:rsidRPr="00F14CD4">
        <w:rPr>
          <w:sz w:val="24"/>
          <w:szCs w:val="24"/>
        </w:rPr>
        <w:t xml:space="preserve">Business critical </w:t>
      </w:r>
      <w:r w:rsidR="00F253DD" w:rsidRPr="00F14CD4">
        <w:rPr>
          <w:sz w:val="24"/>
          <w:szCs w:val="24"/>
        </w:rPr>
        <w:t xml:space="preserve">hours </w:t>
      </w:r>
      <w:r w:rsidR="00F253DD">
        <w:rPr>
          <w:sz w:val="24"/>
          <w:szCs w:val="24"/>
        </w:rPr>
        <w:t xml:space="preserve">/ </w:t>
      </w:r>
      <w:r w:rsidR="00F253DD" w:rsidRPr="00F14CD4">
        <w:rPr>
          <w:sz w:val="24"/>
          <w:szCs w:val="24"/>
        </w:rPr>
        <w:t>higher</w:t>
      </w:r>
      <w:r w:rsidRPr="00F14CD4">
        <w:rPr>
          <w:sz w:val="24"/>
          <w:szCs w:val="24"/>
        </w:rPr>
        <w:t xml:space="preserve"> workload during service time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CA3A93B" w14:textId="77777777" w:rsidTr="00F477D0">
        <w:tc>
          <w:tcPr>
            <w:tcW w:w="9576" w:type="dxa"/>
            <w:shd w:val="clear" w:color="auto" w:fill="auto"/>
          </w:tcPr>
          <w:p w14:paraId="4A6F5884" w14:textId="579C6FB6" w:rsidR="00966840" w:rsidRDefault="00966840" w:rsidP="00F477D0"/>
        </w:tc>
      </w:tr>
    </w:tbl>
    <w:p w14:paraId="1D9FF7C7" w14:textId="77777777" w:rsidR="00966840" w:rsidRDefault="00966840" w:rsidP="00966840"/>
    <w:p w14:paraId="1CF161BD" w14:textId="77777777" w:rsidR="00966840" w:rsidRDefault="00347287" w:rsidP="00E76751">
      <w:pPr>
        <w:keepNext/>
      </w:pPr>
      <w:r w:rsidRPr="00F14CD4">
        <w:rPr>
          <w:sz w:val="24"/>
          <w:szCs w:val="24"/>
        </w:rPr>
        <w:lastRenderedPageBreak/>
        <w:t>Application service account/s (logins being used between appl. and database for application service functionality)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:rsidRPr="00FE2009" w14:paraId="6112D871" w14:textId="77777777" w:rsidTr="00FD5C16">
        <w:tc>
          <w:tcPr>
            <w:tcW w:w="9576" w:type="dxa"/>
            <w:shd w:val="clear" w:color="auto" w:fill="FFFF00"/>
          </w:tcPr>
          <w:p w14:paraId="733F5E55" w14:textId="5BFC64F3" w:rsidR="00966840" w:rsidRPr="00BC579A" w:rsidRDefault="00966840" w:rsidP="00E76751">
            <w:pPr>
              <w:keepNext/>
              <w:tabs>
                <w:tab w:val="left" w:pos="1360"/>
              </w:tabs>
            </w:pPr>
          </w:p>
        </w:tc>
      </w:tr>
    </w:tbl>
    <w:p w14:paraId="2B0640BE" w14:textId="77777777" w:rsidR="00966840" w:rsidRPr="00BC579A" w:rsidRDefault="00966840" w:rsidP="00966840"/>
    <w:p w14:paraId="29EE7CC3" w14:textId="77777777" w:rsidR="00966840" w:rsidRDefault="00347287" w:rsidP="00966840">
      <w:r w:rsidRPr="00F14CD4">
        <w:rPr>
          <w:sz w:val="24"/>
          <w:szCs w:val="24"/>
        </w:rPr>
        <w:t xml:space="preserve">List with details of scheduled SQL DBs jobs and possible impact if </w:t>
      </w:r>
      <w:r w:rsidR="00580365"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80365" w:rsidRPr="00580365" w14:paraId="3551FFA6" w14:textId="77777777" w:rsidTr="00580365">
        <w:tc>
          <w:tcPr>
            <w:tcW w:w="9576" w:type="dxa"/>
            <w:shd w:val="clear" w:color="auto" w:fill="FFFF00"/>
          </w:tcPr>
          <w:p w14:paraId="3D35001C" w14:textId="77777777" w:rsidR="00966840" w:rsidRPr="00580365" w:rsidRDefault="00966840" w:rsidP="00580365">
            <w:pPr>
              <w:tabs>
                <w:tab w:val="left" w:pos="1360"/>
              </w:tabs>
            </w:pPr>
          </w:p>
        </w:tc>
      </w:tr>
    </w:tbl>
    <w:p w14:paraId="25C9561A" w14:textId="77777777" w:rsidR="00966840" w:rsidRDefault="00966840" w:rsidP="00966840"/>
    <w:p w14:paraId="37F8F245" w14:textId="77777777" w:rsidR="00966840" w:rsidRDefault="00347287" w:rsidP="00966840">
      <w:r w:rsidRPr="00F14CD4">
        <w:rPr>
          <w:sz w:val="24"/>
          <w:szCs w:val="24"/>
        </w:rPr>
        <w:t>Frequently occurred issues / known errors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F5A8244" w14:textId="77777777" w:rsidTr="00F477D0">
        <w:tc>
          <w:tcPr>
            <w:tcW w:w="9576" w:type="dxa"/>
            <w:shd w:val="clear" w:color="auto" w:fill="auto"/>
          </w:tcPr>
          <w:p w14:paraId="64731E33" w14:textId="77777777" w:rsidR="00966840" w:rsidRDefault="00966840" w:rsidP="00F477D0"/>
        </w:tc>
      </w:tr>
    </w:tbl>
    <w:p w14:paraId="3E442838" w14:textId="77777777" w:rsidR="00966840" w:rsidRDefault="00966840" w:rsidP="00966840"/>
    <w:p w14:paraId="57C7CB0D" w14:textId="77777777" w:rsidR="00966840" w:rsidRDefault="00347287" w:rsidP="00966840">
      <w:r w:rsidRPr="00F14CD4">
        <w:rPr>
          <w:sz w:val="24"/>
          <w:szCs w:val="24"/>
        </w:rPr>
        <w:t>Most frequently requested operational tasks (Deployment, export…)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6F1BDAC" w14:textId="77777777" w:rsidTr="00F477D0">
        <w:tc>
          <w:tcPr>
            <w:tcW w:w="9576" w:type="dxa"/>
            <w:shd w:val="clear" w:color="auto" w:fill="auto"/>
          </w:tcPr>
          <w:p w14:paraId="26C5A257" w14:textId="77777777" w:rsidR="00966840" w:rsidRDefault="00966840" w:rsidP="00F477D0"/>
        </w:tc>
      </w:tr>
    </w:tbl>
    <w:p w14:paraId="03062FB4" w14:textId="77777777" w:rsidR="00966840" w:rsidRDefault="00966840" w:rsidP="00966840"/>
    <w:p w14:paraId="1F60B30E" w14:textId="77777777" w:rsidR="00347287" w:rsidRDefault="00347287" w:rsidP="00347287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47287" w14:paraId="3A0B73E1" w14:textId="77777777" w:rsidTr="005C5174">
        <w:tc>
          <w:tcPr>
            <w:tcW w:w="9576" w:type="dxa"/>
            <w:shd w:val="clear" w:color="auto" w:fill="auto"/>
          </w:tcPr>
          <w:p w14:paraId="5BC1EF70" w14:textId="77777777" w:rsidR="00347287" w:rsidRDefault="00347287" w:rsidP="005C5174"/>
        </w:tc>
      </w:tr>
    </w:tbl>
    <w:p w14:paraId="6469508F" w14:textId="77777777" w:rsidR="00347287" w:rsidRPr="00966840" w:rsidRDefault="00347287" w:rsidP="00966840"/>
    <w:p w14:paraId="37446547" w14:textId="77777777" w:rsidR="004C59BE" w:rsidRDefault="004C59BE" w:rsidP="00966840">
      <w:pPr>
        <w:pStyle w:val="Heading2"/>
      </w:pPr>
    </w:p>
    <w:p w14:paraId="55EE1AC6" w14:textId="44C8D699" w:rsidR="004C59BE" w:rsidRPr="004C59BE" w:rsidRDefault="006F6EEB" w:rsidP="004C59BE">
      <w:r>
        <w:t>{/</w:t>
      </w:r>
      <w:r w:rsidR="00A62B85">
        <w:t>mssqls_dbs</w:t>
      </w:r>
      <w:r>
        <w:t>}</w:t>
      </w:r>
    </w:p>
    <w:p w14:paraId="2A8610CC" w14:textId="1D4F70ED" w:rsidR="00966840" w:rsidRDefault="006F6EEB" w:rsidP="00966840">
      <w:pPr>
        <w:pStyle w:val="Heading2"/>
      </w:pPr>
      <w:r>
        <w:t>{#oracles_dbs}</w:t>
      </w:r>
      <w:r w:rsidR="00966840">
        <w:t>Oracle DB part</w:t>
      </w:r>
      <w:r w:rsidR="004C59BE">
        <w:t xml:space="preserve"> </w:t>
      </w:r>
      <w:r>
        <w:t>{</w:t>
      </w:r>
      <w:r w:rsidR="00A62B85">
        <w:t>Oracle_DB</w:t>
      </w:r>
      <w:r>
        <w:t>Name}</w:t>
      </w:r>
    </w:p>
    <w:p w14:paraId="743F270A" w14:textId="77777777" w:rsidR="00966840" w:rsidRDefault="00966840" w:rsidP="0096684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54C9E40" w14:textId="77777777" w:rsidTr="00F477D0">
        <w:tc>
          <w:tcPr>
            <w:tcW w:w="9576" w:type="dxa"/>
            <w:shd w:val="clear" w:color="auto" w:fill="auto"/>
          </w:tcPr>
          <w:p w14:paraId="35C9AF08" w14:textId="66C1BAB2" w:rsidR="00966840" w:rsidRDefault="00A62B85" w:rsidP="00F477D0">
            <w:r>
              <w:t>{Oracle_AppAccount}</w:t>
            </w:r>
            <w:bookmarkStart w:id="3" w:name="_GoBack"/>
            <w:bookmarkEnd w:id="3"/>
          </w:p>
        </w:tc>
      </w:tr>
    </w:tbl>
    <w:p w14:paraId="375FB6A5" w14:textId="77777777" w:rsidR="00966840" w:rsidRDefault="00966840" w:rsidP="00966840"/>
    <w:p w14:paraId="6DEEB706" w14:textId="77777777" w:rsidR="00966840" w:rsidRDefault="00966840" w:rsidP="0096684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2F7BF41" w14:textId="77777777" w:rsidTr="00F477D0">
        <w:tc>
          <w:tcPr>
            <w:tcW w:w="9576" w:type="dxa"/>
            <w:shd w:val="clear" w:color="auto" w:fill="auto"/>
          </w:tcPr>
          <w:p w14:paraId="79F04E46" w14:textId="77777777" w:rsidR="00966840" w:rsidRDefault="00966840" w:rsidP="00F477D0"/>
        </w:tc>
      </w:tr>
    </w:tbl>
    <w:p w14:paraId="4570E2C6" w14:textId="77777777" w:rsidR="00966840" w:rsidRDefault="00966840" w:rsidP="00966840"/>
    <w:p w14:paraId="16B8AEAF" w14:textId="77777777" w:rsidR="00580365" w:rsidRDefault="00580365" w:rsidP="00966840"/>
    <w:p w14:paraId="46122081" w14:textId="77777777" w:rsidR="00966840" w:rsidRDefault="00966840" w:rsidP="00966840">
      <w:r w:rsidRPr="00966840">
        <w:t>List of scheduled tasks in Crontab running under Oracle users</w:t>
      </w:r>
      <w:r w:rsidR="00580365"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04B9ACD" w14:textId="77777777" w:rsidTr="00F477D0">
        <w:tc>
          <w:tcPr>
            <w:tcW w:w="9576" w:type="dxa"/>
            <w:shd w:val="clear" w:color="auto" w:fill="auto"/>
          </w:tcPr>
          <w:p w14:paraId="4075BFCB" w14:textId="77777777" w:rsidR="00966840" w:rsidRDefault="00966840" w:rsidP="00F477D0"/>
        </w:tc>
      </w:tr>
    </w:tbl>
    <w:p w14:paraId="6F7E6BF5" w14:textId="77777777" w:rsidR="00966840" w:rsidRDefault="00966840" w:rsidP="00966840"/>
    <w:p w14:paraId="60008CC4" w14:textId="77777777" w:rsidR="00966840" w:rsidRDefault="00966840" w:rsidP="00966840">
      <w:r w:rsidRPr="00966840"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7B3D464D" w14:textId="77777777" w:rsidTr="00F477D0">
        <w:tc>
          <w:tcPr>
            <w:tcW w:w="9576" w:type="dxa"/>
            <w:shd w:val="clear" w:color="auto" w:fill="auto"/>
          </w:tcPr>
          <w:p w14:paraId="10251FAF" w14:textId="77777777" w:rsidR="00966840" w:rsidRDefault="00966840" w:rsidP="00F477D0"/>
        </w:tc>
      </w:tr>
    </w:tbl>
    <w:p w14:paraId="78BEEDFB" w14:textId="77777777" w:rsidR="004A640C" w:rsidRDefault="004A640C" w:rsidP="004A640C"/>
    <w:p w14:paraId="4FBCB9AF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3AA0EAAA" w14:textId="77777777" w:rsidTr="00F477D0">
        <w:tc>
          <w:tcPr>
            <w:tcW w:w="9576" w:type="dxa"/>
            <w:shd w:val="clear" w:color="auto" w:fill="auto"/>
          </w:tcPr>
          <w:p w14:paraId="162C4006" w14:textId="77777777" w:rsidR="00966840" w:rsidRDefault="00966840" w:rsidP="00F477D0"/>
        </w:tc>
      </w:tr>
    </w:tbl>
    <w:p w14:paraId="4A575659" w14:textId="77777777" w:rsidR="00966840" w:rsidRDefault="00966840" w:rsidP="00966840"/>
    <w:p w14:paraId="13985EF7" w14:textId="77777777" w:rsidR="00966840" w:rsidRDefault="00966840" w:rsidP="00966840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5ED7919D" w14:textId="77777777" w:rsidTr="00F477D0">
        <w:tc>
          <w:tcPr>
            <w:tcW w:w="9576" w:type="dxa"/>
            <w:shd w:val="clear" w:color="auto" w:fill="auto"/>
          </w:tcPr>
          <w:p w14:paraId="577FD9E9" w14:textId="77777777" w:rsidR="00966840" w:rsidRDefault="00966840" w:rsidP="00F477D0"/>
        </w:tc>
      </w:tr>
    </w:tbl>
    <w:p w14:paraId="0EFA294D" w14:textId="79266F46" w:rsidR="00966840" w:rsidRPr="004A640C" w:rsidRDefault="00A62B85" w:rsidP="004A640C">
      <w:r>
        <w:t>{/oracles_dbs}</w:t>
      </w:r>
    </w:p>
    <w:bookmarkEnd w:id="0"/>
    <w:bookmarkEnd w:id="1"/>
    <w:bookmarkEnd w:id="2"/>
    <w:p w14:paraId="2E0F2CB7" w14:textId="0F36AC2D" w:rsidR="000116F1" w:rsidRDefault="00B35165" w:rsidP="000116F1">
      <w:r>
        <w:t>{/Servers}</w:t>
      </w:r>
    </w:p>
    <w:sectPr w:rsidR="000116F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F8CD1" w14:textId="77777777" w:rsidR="001D1702" w:rsidRDefault="001D1702" w:rsidP="00105DBA">
      <w:pPr>
        <w:spacing w:after="0" w:line="240" w:lineRule="auto"/>
      </w:pPr>
      <w:r>
        <w:separator/>
      </w:r>
    </w:p>
  </w:endnote>
  <w:endnote w:type="continuationSeparator" w:id="0">
    <w:p w14:paraId="0ADE15F2" w14:textId="77777777" w:rsidR="001D1702" w:rsidRDefault="001D1702" w:rsidP="0010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Times New Roman"/>
    <w:charset w:val="00"/>
    <w:family w:val="auto"/>
    <w:pitch w:val="variable"/>
    <w:sig w:usb0="A00002AF" w:usb1="1000204B" w:usb2="00000028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8BAF1" w14:textId="77777777" w:rsidR="001D1702" w:rsidRDefault="001D1702" w:rsidP="00105DBA">
      <w:pPr>
        <w:spacing w:after="0" w:line="240" w:lineRule="auto"/>
      </w:pPr>
      <w:r>
        <w:separator/>
      </w:r>
    </w:p>
  </w:footnote>
  <w:footnote w:type="continuationSeparator" w:id="0">
    <w:p w14:paraId="5DBAAF1F" w14:textId="77777777" w:rsidR="001D1702" w:rsidRDefault="001D1702" w:rsidP="0010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5B224" w14:textId="77777777" w:rsidR="00580365" w:rsidRDefault="004C59BE">
    <w:pPr>
      <w:pStyle w:val="Header"/>
    </w:pPr>
    <w:r>
      <w:rPr>
        <w:noProof/>
        <w:lang w:val="en-GB" w:eastAsia="en-GB"/>
      </w:rPr>
      <w:drawing>
        <wp:inline distT="0" distB="0" distL="0" distR="0" wp14:anchorId="4D9CCE7F" wp14:editId="13AAB38F">
          <wp:extent cx="516255" cy="254000"/>
          <wp:effectExtent l="0" t="0" r="0" b="0"/>
          <wp:docPr id="1" name="Picture 1" descr="T_Logo_3c_p_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_Logo_3c_p_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8FFA01" w14:textId="77777777" w:rsidR="00580365" w:rsidRDefault="00580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BA"/>
    <w:rsid w:val="000116F1"/>
    <w:rsid w:val="00033B63"/>
    <w:rsid w:val="000372ED"/>
    <w:rsid w:val="0006448E"/>
    <w:rsid w:val="0007152D"/>
    <w:rsid w:val="0007263F"/>
    <w:rsid w:val="00083BA6"/>
    <w:rsid w:val="000D1E26"/>
    <w:rsid w:val="00105DBA"/>
    <w:rsid w:val="00122589"/>
    <w:rsid w:val="0013569B"/>
    <w:rsid w:val="0015178B"/>
    <w:rsid w:val="00173BAF"/>
    <w:rsid w:val="00195970"/>
    <w:rsid w:val="00197A52"/>
    <w:rsid w:val="001A1309"/>
    <w:rsid w:val="001D1702"/>
    <w:rsid w:val="001D17F4"/>
    <w:rsid w:val="001F0BA5"/>
    <w:rsid w:val="00200060"/>
    <w:rsid w:val="002016FB"/>
    <w:rsid w:val="00225FEA"/>
    <w:rsid w:val="002A539E"/>
    <w:rsid w:val="002B01EA"/>
    <w:rsid w:val="002B0A6E"/>
    <w:rsid w:val="002B11FC"/>
    <w:rsid w:val="002E57C3"/>
    <w:rsid w:val="002F72CB"/>
    <w:rsid w:val="003009E8"/>
    <w:rsid w:val="0030389E"/>
    <w:rsid w:val="00324538"/>
    <w:rsid w:val="00334185"/>
    <w:rsid w:val="00347287"/>
    <w:rsid w:val="003523FE"/>
    <w:rsid w:val="003A27A0"/>
    <w:rsid w:val="003E5184"/>
    <w:rsid w:val="003F3F05"/>
    <w:rsid w:val="00404084"/>
    <w:rsid w:val="004335A7"/>
    <w:rsid w:val="00482341"/>
    <w:rsid w:val="004917A6"/>
    <w:rsid w:val="004A640C"/>
    <w:rsid w:val="004C59BE"/>
    <w:rsid w:val="004F74BD"/>
    <w:rsid w:val="00544339"/>
    <w:rsid w:val="0057208A"/>
    <w:rsid w:val="00572191"/>
    <w:rsid w:val="00580365"/>
    <w:rsid w:val="00594808"/>
    <w:rsid w:val="005C5174"/>
    <w:rsid w:val="005C7213"/>
    <w:rsid w:val="005F4E18"/>
    <w:rsid w:val="005F58BB"/>
    <w:rsid w:val="00631250"/>
    <w:rsid w:val="006663C4"/>
    <w:rsid w:val="00697496"/>
    <w:rsid w:val="006975FB"/>
    <w:rsid w:val="006A58F6"/>
    <w:rsid w:val="006D2283"/>
    <w:rsid w:val="006F6EEB"/>
    <w:rsid w:val="007773FA"/>
    <w:rsid w:val="007A43EE"/>
    <w:rsid w:val="007B1D7B"/>
    <w:rsid w:val="007E1386"/>
    <w:rsid w:val="00801026"/>
    <w:rsid w:val="0085581A"/>
    <w:rsid w:val="00911082"/>
    <w:rsid w:val="00921517"/>
    <w:rsid w:val="00966840"/>
    <w:rsid w:val="009818F0"/>
    <w:rsid w:val="009E66AC"/>
    <w:rsid w:val="009F07F8"/>
    <w:rsid w:val="00A0079B"/>
    <w:rsid w:val="00A62B85"/>
    <w:rsid w:val="00AA1699"/>
    <w:rsid w:val="00AC682B"/>
    <w:rsid w:val="00AE37EB"/>
    <w:rsid w:val="00B35165"/>
    <w:rsid w:val="00BC579A"/>
    <w:rsid w:val="00BE5024"/>
    <w:rsid w:val="00C01660"/>
    <w:rsid w:val="00C05A45"/>
    <w:rsid w:val="00CB52EB"/>
    <w:rsid w:val="00CC1A2B"/>
    <w:rsid w:val="00CD0E10"/>
    <w:rsid w:val="00CD790D"/>
    <w:rsid w:val="00CE5CE1"/>
    <w:rsid w:val="00CE69C6"/>
    <w:rsid w:val="00D017DD"/>
    <w:rsid w:val="00D85CFE"/>
    <w:rsid w:val="00DC3434"/>
    <w:rsid w:val="00DD5902"/>
    <w:rsid w:val="00E1458B"/>
    <w:rsid w:val="00E200E5"/>
    <w:rsid w:val="00E56032"/>
    <w:rsid w:val="00E635C8"/>
    <w:rsid w:val="00E719A6"/>
    <w:rsid w:val="00E76751"/>
    <w:rsid w:val="00E93F90"/>
    <w:rsid w:val="00F1342B"/>
    <w:rsid w:val="00F253DD"/>
    <w:rsid w:val="00F315E1"/>
    <w:rsid w:val="00F477D0"/>
    <w:rsid w:val="00F7765F"/>
    <w:rsid w:val="00F935FB"/>
    <w:rsid w:val="00FD5C16"/>
    <w:rsid w:val="00FD6E73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2A9E"/>
  <w15:docId w15:val="{293D2FE2-3B80-4EB4-9A78-9EF969FC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E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2E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BA"/>
  </w:style>
  <w:style w:type="paragraph" w:styleId="Footer">
    <w:name w:val="footer"/>
    <w:basedOn w:val="Normal"/>
    <w:link w:val="Foot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BA"/>
  </w:style>
  <w:style w:type="paragraph" w:styleId="BalloonText">
    <w:name w:val="Balloon Text"/>
    <w:basedOn w:val="Normal"/>
    <w:link w:val="BalloonTextChar"/>
    <w:uiPriority w:val="99"/>
    <w:semiHidden/>
    <w:unhideWhenUsed/>
    <w:rsid w:val="00105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D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72E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372E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0372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372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FarbeMagenta">
    <w:name w:val="Farbe: Magenta"/>
    <w:rsid w:val="000372ED"/>
    <w:rPr>
      <w:color w:val="E20074"/>
    </w:rPr>
  </w:style>
  <w:style w:type="table" w:styleId="TableGrid">
    <w:name w:val="Table Grid"/>
    <w:basedOn w:val="TableNormal"/>
    <w:uiPriority w:val="59"/>
    <w:rsid w:val="004335A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195EB6C1C8E46BC2BDBEE2A9C019E" ma:contentTypeVersion="0" ma:contentTypeDescription="Create a new document." ma:contentTypeScope="" ma:versionID="8682dc394f17507bbffa0640905b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7F105-F54B-4D76-B694-528FC510D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F966A9-50AC-4A77-895A-77BF50183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33ADFA-F6D8-40EE-938F-CA1C86D90B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6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Slovakia, s.r.o.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E179_a_NICOROS</dc:creator>
  <cp:keywords/>
  <dc:description/>
  <cp:lastModifiedBy>E179_a_NICOROS</cp:lastModifiedBy>
  <cp:revision>14</cp:revision>
  <dcterms:created xsi:type="dcterms:W3CDTF">2019-01-25T16:57:00Z</dcterms:created>
  <dcterms:modified xsi:type="dcterms:W3CDTF">2019-03-26T08:42:00Z</dcterms:modified>
  <cp:category>OPEN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owner="mamolnar" position="TopRight" marginX="0" marginY="0" classifiedOn="2018-10-15T10:58:28.1078174+02:0</vt:lpwstr>
  </property>
  <property fmtid="{D5CDD505-2E9C-101B-9397-08002B2CF9AE}" pid="3" name="tsystems-DocumentTagging.ClassificationMark.P01">
    <vt:lpwstr>0" showPrintedBy="false" showPrintDate="false" language="en" ApplicationVersion="Microsoft Word, 14.0" addinVersion="5.10.4.12" template="Default"&gt;&lt;history bulk="false" class="OPEN " code="C0" user="Bodnar, Peter" date="2018-10-15T10:58:28.1078174+02</vt:lpwstr>
  </property>
  <property fmtid="{D5CDD505-2E9C-101B-9397-08002B2CF9AE}" pid="4" name="tsystems-DocumentTagging.ClassificationMark.P02">
    <vt:lpwstr>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