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</w:t>
            </w:r>
            <w:proofErr w:type="spellStart"/>
            <w:r>
              <w:t>App_Name</w:t>
            </w:r>
            <w:proofErr w:type="spellEnd"/>
            <w:r>
              <w:t>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066"/>
        <w:gridCol w:w="3143"/>
      </w:tblGrid>
      <w:tr w:rsidR="003A27A0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3A27A0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2CEFE7D4" w:rsidR="004335A7" w:rsidRDefault="003A27A0" w:rsidP="00F477D0">
            <w:r>
              <w:t>{#Owners}{</w:t>
            </w:r>
            <w:proofErr w:type="spellStart"/>
            <w:r>
              <w:t>Owner_Name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409C74D" w14:textId="33E10F16" w:rsidR="004335A7" w:rsidRDefault="003A27A0" w:rsidP="00F477D0">
            <w:r>
              <w:t>{</w:t>
            </w:r>
            <w:proofErr w:type="spellStart"/>
            <w:r>
              <w:t>Owner_Email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62F95B6" w14:textId="4B08E735" w:rsidR="004335A7" w:rsidRDefault="003A27A0" w:rsidP="00F477D0">
            <w:r>
              <w:t>{</w:t>
            </w:r>
            <w:proofErr w:type="spellStart"/>
            <w:r>
              <w:t>Owner_Phone</w:t>
            </w:r>
            <w:proofErr w:type="spellEnd"/>
            <w:r>
              <w:t>}{/Owners}</w:t>
            </w:r>
          </w:p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47"/>
        <w:gridCol w:w="3152"/>
      </w:tblGrid>
      <w:tr w:rsidR="003A27A0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3A27A0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6F583CB5" w:rsidR="004335A7" w:rsidRDefault="003A27A0" w:rsidP="00F477D0">
            <w:r>
              <w:t>{#Supports}{</w:t>
            </w:r>
            <w:proofErr w:type="spellStart"/>
            <w:r>
              <w:t>Support_Name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5819CFA" w14:textId="1773C292" w:rsidR="004335A7" w:rsidRDefault="003A27A0" w:rsidP="00F477D0">
            <w:r>
              <w:t>{</w:t>
            </w:r>
            <w:proofErr w:type="spellStart"/>
            <w:r>
              <w:t>Support_Email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786FF517" w14:textId="098933C0" w:rsidR="004335A7" w:rsidRDefault="003A27A0" w:rsidP="00F477D0">
            <w:r>
              <w:t>{</w:t>
            </w:r>
            <w:proofErr w:type="spellStart"/>
            <w:r>
              <w:t>Support_Phone</w:t>
            </w:r>
            <w:proofErr w:type="spellEnd"/>
            <w:r>
              <w:t>}{/Supports}</w:t>
            </w:r>
          </w:p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</w:t>
            </w:r>
            <w:proofErr w:type="spellStart"/>
            <w:r>
              <w:t>App_Purpose</w:t>
            </w:r>
            <w:proofErr w:type="spellEnd"/>
            <w:r>
              <w:t>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</w:t>
            </w:r>
            <w:proofErr w:type="spellStart"/>
            <w:r>
              <w:t>App_UsersLocation</w:t>
            </w:r>
            <w:proofErr w:type="spellEnd"/>
            <w:r>
              <w:t>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</w:t>
            </w:r>
            <w:proofErr w:type="spellStart"/>
            <w:r>
              <w:t>App_BusinessImpact</w:t>
            </w:r>
            <w:proofErr w:type="spellEnd"/>
            <w:r>
              <w:t>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</w:t>
            </w:r>
            <w:proofErr w:type="spellStart"/>
            <w:r>
              <w:t>App_TechnicalDetails</w:t>
            </w:r>
            <w:proofErr w:type="spellEnd"/>
            <w:r>
              <w:t>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proofErr w:type="spellStart"/>
            <w:r>
              <w:t>Start up</w:t>
            </w:r>
            <w:proofErr w:type="spellEnd"/>
            <w:r>
              <w:t xml:space="preserve">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</w:t>
            </w:r>
            <w:proofErr w:type="spellStart"/>
            <w:r w:rsidR="00E56032">
              <w:t>Server_Name</w:t>
            </w:r>
            <w:proofErr w:type="spellEnd"/>
            <w:r w:rsidR="00E56032">
              <w:t>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</w:t>
            </w:r>
            <w:proofErr w:type="spellStart"/>
            <w:r>
              <w:t>Server_Description</w:t>
            </w:r>
            <w:proofErr w:type="spellEnd"/>
            <w:r>
              <w:t>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</w:t>
            </w:r>
            <w:proofErr w:type="spellStart"/>
            <w:r>
              <w:t>Server_Functionality</w:t>
            </w:r>
            <w:proofErr w:type="spellEnd"/>
            <w:r>
              <w:t>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</w:t>
            </w:r>
            <w:proofErr w:type="spellStart"/>
            <w:r>
              <w:t>Server_Environment</w:t>
            </w:r>
            <w:proofErr w:type="spellEnd"/>
            <w:r>
              <w:t>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</w:t>
            </w:r>
            <w:proofErr w:type="spellStart"/>
            <w:r>
              <w:t>Server_VLAN</w:t>
            </w:r>
            <w:proofErr w:type="spellEnd"/>
            <w:r>
              <w:t>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</w:t>
            </w:r>
            <w:proofErr w:type="spellStart"/>
            <w:r>
              <w:t>Server_StartUp</w:t>
            </w:r>
            <w:proofErr w:type="spellEnd"/>
            <w:r>
              <w:t>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Server_IP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</w:t>
            </w:r>
            <w:proofErr w:type="spellStart"/>
            <w:r>
              <w:t>Server_Platform</w:t>
            </w:r>
            <w:proofErr w:type="spellEnd"/>
            <w:r>
              <w:t>}</w:t>
            </w:r>
            <w:r w:rsidR="007773FA">
              <w:t>{/S</w:t>
            </w:r>
            <w:r w:rsidR="00F7765F">
              <w:t>ervers}</w:t>
            </w:r>
          </w:p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8D6B804" w14:textId="77777777" w:rsidR="005035B2" w:rsidRDefault="00B35165" w:rsidP="004A640C">
      <w:pPr>
        <w:pStyle w:val="Heading1"/>
      </w:pPr>
      <w:r>
        <w:lastRenderedPageBreak/>
        <w:t>{#Servers}</w:t>
      </w:r>
    </w:p>
    <w:p w14:paraId="226118BC" w14:textId="59262E9A" w:rsidR="004335A7" w:rsidRDefault="004335A7" w:rsidP="004A640C">
      <w:pPr>
        <w:pStyle w:val="Heading1"/>
        <w:rPr>
          <w:b w:val="0"/>
          <w:i/>
        </w:rPr>
      </w:pPr>
      <w:r w:rsidRPr="004335A7">
        <w:t xml:space="preserve">Server details </w:t>
      </w:r>
      <w:r w:rsidR="00B35165" w:rsidRPr="00B35165">
        <w:rPr>
          <w:b w:val="0"/>
          <w:i/>
          <w:highlight w:val="yellow"/>
        </w:rPr>
        <w:t>{</w:t>
      </w:r>
      <w:proofErr w:type="spellStart"/>
      <w:r w:rsidR="00B35165" w:rsidRPr="00B35165">
        <w:rPr>
          <w:b w:val="0"/>
          <w:i/>
          <w:highlight w:val="yellow"/>
        </w:rPr>
        <w:t>Server_Name</w:t>
      </w:r>
      <w:proofErr w:type="spellEnd"/>
      <w:r w:rsidR="00B35165" w:rsidRPr="00B35165">
        <w:rPr>
          <w:b w:val="0"/>
          <w:i/>
          <w:highlight w:val="yellow"/>
        </w:rPr>
        <w:t>}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1CECAC8E" w:rsidR="004C59BE" w:rsidRDefault="008946FB" w:rsidP="002F72CB">
            <w:r>
              <w:t>{</w:t>
            </w:r>
            <w:proofErr w:type="spellStart"/>
            <w:r>
              <w:t>Server_Monitoring</w:t>
            </w:r>
            <w:proofErr w:type="spellEnd"/>
            <w:r>
              <w:t>}</w:t>
            </w:r>
          </w:p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0A1B8E61" w:rsidR="00F315E1" w:rsidRDefault="008946FB" w:rsidP="00F315E1">
            <w:r>
              <w:t>{</w:t>
            </w:r>
            <w:proofErr w:type="spellStart"/>
            <w:r>
              <w:t>Server_Services</w:t>
            </w:r>
            <w:proofErr w:type="spellEnd"/>
            <w:r>
              <w:t>}</w:t>
            </w:r>
          </w:p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2074461" w14:textId="50249280" w:rsidR="00E833C6" w:rsidRDefault="00F315E1" w:rsidP="00E833C6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33C6" w:rsidRPr="00FE2009" w14:paraId="633EA739" w14:textId="77777777" w:rsidTr="00C30C5C">
        <w:tc>
          <w:tcPr>
            <w:tcW w:w="9576" w:type="dxa"/>
            <w:shd w:val="clear" w:color="auto" w:fill="auto"/>
          </w:tcPr>
          <w:p w14:paraId="5BD70744" w14:textId="1CB4246D" w:rsidR="00E833C6" w:rsidRPr="00FE2009" w:rsidRDefault="008946FB" w:rsidP="00C30C5C">
            <w:r>
              <w:t>{</w:t>
            </w:r>
            <w:proofErr w:type="spellStart"/>
            <w:r>
              <w:t>Server_SchedulledJobs</w:t>
            </w:r>
            <w:proofErr w:type="spellEnd"/>
            <w:r>
              <w:t>}</w:t>
            </w:r>
          </w:p>
        </w:tc>
      </w:tr>
    </w:tbl>
    <w:p w14:paraId="15F8C81B" w14:textId="68FE3434" w:rsidR="00E833C6" w:rsidRDefault="00E833C6" w:rsidP="004335A7"/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008EDF35" w:rsidR="00FE2009" w:rsidRPr="00FE2009" w:rsidRDefault="008946FB" w:rsidP="00F477D0">
            <w:r>
              <w:t>{</w:t>
            </w:r>
            <w:proofErr w:type="spellStart"/>
            <w:r>
              <w:t>Server_AdminGroup</w:t>
            </w:r>
            <w:proofErr w:type="spellEnd"/>
            <w:r>
              <w:t>}</w:t>
            </w:r>
          </w:p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35093E83" w:rsidR="0007263F" w:rsidRPr="00FE2009" w:rsidRDefault="008946FB" w:rsidP="0007263F">
            <w:bookmarkStart w:id="0" w:name="_GoBack"/>
            <w:bookmarkEnd w:id="0"/>
            <w:r>
              <w:t>{Server_UsersRequirements}</w:t>
            </w:r>
          </w:p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3E5276D" w14:textId="77777777" w:rsidR="005035B2" w:rsidRDefault="00A62B85" w:rsidP="004A640C">
      <w:pPr>
        <w:pStyle w:val="Heading2"/>
      </w:pPr>
      <w:r>
        <w:lastRenderedPageBreak/>
        <w:t>{#</w:t>
      </w:r>
      <w:proofErr w:type="spellStart"/>
      <w:r>
        <w:t>m</w:t>
      </w:r>
      <w:r w:rsidR="006F6EEB">
        <w:t>iddleware</w:t>
      </w:r>
      <w:r>
        <w:t>s</w:t>
      </w:r>
      <w:proofErr w:type="spellEnd"/>
      <w:r w:rsidR="006F6EEB">
        <w:t>}</w:t>
      </w:r>
    </w:p>
    <w:p w14:paraId="1DBECA37" w14:textId="52D6C234" w:rsidR="004A640C" w:rsidRDefault="004A640C" w:rsidP="004A640C">
      <w:pPr>
        <w:pStyle w:val="Heading2"/>
      </w:pPr>
      <w:r>
        <w:t>Middleware part</w:t>
      </w:r>
      <w:r w:rsidR="00A62B85">
        <w:t xml:space="preserve">: 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39897997" w:rsidR="00FE2009" w:rsidRDefault="00A62B85" w:rsidP="00F477D0">
            <w:r>
              <w:t>{</w:t>
            </w:r>
            <w:proofErr w:type="spellStart"/>
            <w:r>
              <w:t>Middleware_Name</w:t>
            </w:r>
            <w:proofErr w:type="spellEnd"/>
            <w:r>
              <w:t>}</w:t>
            </w:r>
          </w:p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11F2F042" w:rsidR="0085581A" w:rsidRDefault="006A458D" w:rsidP="0085581A">
            <w:r>
              <w:t>{</w:t>
            </w:r>
            <w:proofErr w:type="spellStart"/>
            <w:r>
              <w:t>MiddleWare_StartRequirements</w:t>
            </w:r>
            <w:proofErr w:type="spellEnd"/>
            <w:r>
              <w:t>}</w:t>
            </w:r>
          </w:p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0CB33491" w:rsidR="004A640C" w:rsidRDefault="006A458D" w:rsidP="00F477D0">
            <w:r>
              <w:t>{</w:t>
            </w:r>
            <w:proofErr w:type="spellStart"/>
            <w:r>
              <w:t>Middleware_nonStdConfigs</w:t>
            </w:r>
            <w:proofErr w:type="spellEnd"/>
            <w:r>
              <w:t>}</w:t>
            </w:r>
          </w:p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4F45B4ED" w:rsidR="004A640C" w:rsidRDefault="006A458D" w:rsidP="00F477D0">
            <w:r>
              <w:t>{</w:t>
            </w:r>
            <w:proofErr w:type="spellStart"/>
            <w:r>
              <w:t>Middleware_DataPath</w:t>
            </w:r>
            <w:proofErr w:type="spellEnd"/>
            <w:r>
              <w:t>}</w:t>
            </w:r>
          </w:p>
        </w:tc>
      </w:tr>
    </w:tbl>
    <w:p w14:paraId="418AE306" w14:textId="77777777" w:rsidR="004335A7" w:rsidRDefault="004335A7" w:rsidP="000372ED"/>
    <w:p w14:paraId="4B81392B" w14:textId="03604E2F" w:rsidR="005035B2" w:rsidRPr="004A640C" w:rsidRDefault="004A640C" w:rsidP="004A640C">
      <w:bookmarkStart w:id="1" w:name="_Toc127756220"/>
      <w:bookmarkStart w:id="2" w:name="_Toc122858977"/>
      <w:bookmarkStart w:id="3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7B0C03C3" w:rsidR="004A640C" w:rsidRDefault="008946FB" w:rsidP="00F477D0">
            <w:r>
              <w:t>{</w:t>
            </w:r>
            <w:proofErr w:type="spellStart"/>
            <w:r>
              <w:t>Middleware_Certificates</w:t>
            </w:r>
            <w:proofErr w:type="spellEnd"/>
            <w:r>
              <w:t>}</w:t>
            </w:r>
          </w:p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220EF378" w:rsidR="004A640C" w:rsidRDefault="008946FB" w:rsidP="00F477D0">
            <w:r>
              <w:t>{</w:t>
            </w:r>
            <w:proofErr w:type="spellStart"/>
            <w:r>
              <w:t>Middleware_Connections</w:t>
            </w:r>
            <w:proofErr w:type="spellEnd"/>
            <w:r>
              <w:t>}</w:t>
            </w:r>
          </w:p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24C0BAD6" w:rsidR="00966840" w:rsidRDefault="006A458D" w:rsidP="00F477D0">
            <w:r>
              <w:t>{</w:t>
            </w:r>
            <w:proofErr w:type="spellStart"/>
            <w:r>
              <w:t>Middleware_KnownedErrors</w:t>
            </w:r>
            <w:proofErr w:type="spellEnd"/>
            <w:r>
              <w:t>}</w:t>
            </w:r>
          </w:p>
        </w:tc>
      </w:tr>
    </w:tbl>
    <w:p w14:paraId="76FCEBD3" w14:textId="3AFE16BB" w:rsidR="00966840" w:rsidRDefault="006F6EEB" w:rsidP="00966840">
      <w:pPr>
        <w:pStyle w:val="Heading2"/>
      </w:pPr>
      <w:r>
        <w:lastRenderedPageBreak/>
        <w:t>{/</w:t>
      </w:r>
      <w:proofErr w:type="spellStart"/>
      <w:r w:rsidR="00A62B85">
        <w:t>m</w:t>
      </w:r>
      <w:r>
        <w:t>iddleware</w:t>
      </w:r>
      <w:r w:rsidR="00A62B85">
        <w:t>s</w:t>
      </w:r>
      <w:proofErr w:type="spellEnd"/>
      <w:r>
        <w:t>}</w:t>
      </w:r>
    </w:p>
    <w:p w14:paraId="7A6D6C0A" w14:textId="77777777" w:rsidR="005035B2" w:rsidRDefault="00A62B85" w:rsidP="00966840">
      <w:pPr>
        <w:pStyle w:val="Heading2"/>
      </w:pPr>
      <w:r>
        <w:t>{#</w:t>
      </w:r>
      <w:proofErr w:type="spellStart"/>
      <w:r>
        <w:t>mssql</w:t>
      </w:r>
      <w:r w:rsidR="00676B38">
        <w:t>s</w:t>
      </w:r>
      <w:r>
        <w:t>_dbs</w:t>
      </w:r>
      <w:proofErr w:type="spellEnd"/>
      <w:r w:rsidR="006F6EEB">
        <w:t>}</w:t>
      </w:r>
    </w:p>
    <w:p w14:paraId="5FEFEC3F" w14:textId="271F64DE" w:rsidR="00966840" w:rsidRDefault="00966840" w:rsidP="00966840">
      <w:pPr>
        <w:pStyle w:val="Heading2"/>
      </w:pPr>
      <w:r>
        <w:t>MS SQL DB part</w:t>
      </w:r>
      <w:r w:rsidR="00A62B85">
        <w:t xml:space="preserve"> {</w:t>
      </w:r>
      <w:proofErr w:type="spellStart"/>
      <w:r w:rsidR="00A62B85">
        <w:t>MSSQL_DBName</w:t>
      </w:r>
      <w:proofErr w:type="spellEnd"/>
      <w:r w:rsidR="00A62B85">
        <w:t>}</w:t>
      </w:r>
    </w:p>
    <w:p w14:paraId="36576ECD" w14:textId="2D9A0903" w:rsidR="005035B2" w:rsidRDefault="005035B2" w:rsidP="005035B2">
      <w:r>
        <w:rPr>
          <w:sz w:val="24"/>
          <w:szCs w:val="24"/>
        </w:rPr>
        <w:t>DB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35B2" w14:paraId="36AB8251" w14:textId="77777777" w:rsidTr="00F75311">
        <w:tc>
          <w:tcPr>
            <w:tcW w:w="9576" w:type="dxa"/>
            <w:shd w:val="clear" w:color="auto" w:fill="auto"/>
          </w:tcPr>
          <w:p w14:paraId="53426F0F" w14:textId="7DEC9C52" w:rsidR="005035B2" w:rsidRDefault="005035B2" w:rsidP="00F75311">
            <w:r>
              <w:t>{</w:t>
            </w:r>
            <w:proofErr w:type="spellStart"/>
            <w:r>
              <w:t>MSSQL_DBName</w:t>
            </w:r>
            <w:proofErr w:type="spellEnd"/>
            <w:r>
              <w:t>}</w:t>
            </w:r>
          </w:p>
        </w:tc>
      </w:tr>
    </w:tbl>
    <w:p w14:paraId="5DD45897" w14:textId="77777777" w:rsidR="005035B2" w:rsidRPr="005035B2" w:rsidRDefault="005035B2" w:rsidP="005035B2"/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389CD287" w:rsidR="00966840" w:rsidRDefault="005035B2" w:rsidP="00F477D0">
            <w:r>
              <w:t>{MSSQL_BCH}</w:t>
            </w:r>
          </w:p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46CBC1E0" w:rsidR="00966840" w:rsidRPr="00BC579A" w:rsidRDefault="005035B2" w:rsidP="00E76751">
            <w:pPr>
              <w:keepNext/>
              <w:tabs>
                <w:tab w:val="left" w:pos="1360"/>
              </w:tabs>
            </w:pPr>
            <w:r>
              <w:t>{</w:t>
            </w:r>
            <w:proofErr w:type="spellStart"/>
            <w:r>
              <w:t>MSSQL_AppAccount</w:t>
            </w:r>
            <w:proofErr w:type="spellEnd"/>
            <w:r>
              <w:t>}</w:t>
            </w: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4681A03E" w:rsidR="00966840" w:rsidRPr="00580365" w:rsidRDefault="005035B2" w:rsidP="00580365">
            <w:pPr>
              <w:tabs>
                <w:tab w:val="left" w:pos="1360"/>
              </w:tabs>
            </w:pPr>
            <w:r>
              <w:t>{</w:t>
            </w:r>
            <w:proofErr w:type="spellStart"/>
            <w:r>
              <w:t>MSSQL_DBJobs</w:t>
            </w:r>
            <w:proofErr w:type="spellEnd"/>
            <w:r>
              <w:t>}</w:t>
            </w: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5BF2AD96" w:rsidR="00966840" w:rsidRDefault="005035B2" w:rsidP="00F477D0">
            <w:r>
              <w:t>{</w:t>
            </w:r>
            <w:proofErr w:type="spellStart"/>
            <w:r>
              <w:t>MSSQL_KnownedIssues</w:t>
            </w:r>
            <w:proofErr w:type="spellEnd"/>
            <w:r>
              <w:t>}</w:t>
            </w:r>
          </w:p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4A0E8F8F" w:rsidR="00966840" w:rsidRDefault="005035B2" w:rsidP="00F477D0">
            <w:r>
              <w:t>{</w:t>
            </w:r>
            <w:proofErr w:type="spellStart"/>
            <w:r>
              <w:t>MSSQL_FrequentRequests</w:t>
            </w:r>
            <w:proofErr w:type="spellEnd"/>
            <w:r>
              <w:t>}</w:t>
            </w:r>
          </w:p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50773F85" w:rsidR="00347287" w:rsidRDefault="005035B2" w:rsidP="005C5174">
            <w:r>
              <w:lastRenderedPageBreak/>
              <w:t>{</w:t>
            </w:r>
            <w:proofErr w:type="spellStart"/>
            <w:r>
              <w:t>MSSQL_Specificities</w:t>
            </w:r>
            <w:proofErr w:type="spellEnd"/>
            <w:r>
              <w:t>}</w:t>
            </w:r>
          </w:p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44C8D699" w:rsidR="004C59BE" w:rsidRPr="004C59BE" w:rsidRDefault="006F6EEB" w:rsidP="004C59BE">
      <w:r>
        <w:t>{/</w:t>
      </w:r>
      <w:proofErr w:type="spellStart"/>
      <w:r w:rsidR="00A62B85">
        <w:t>mssqls_dbs</w:t>
      </w:r>
      <w:proofErr w:type="spellEnd"/>
      <w:r>
        <w:t>}</w:t>
      </w:r>
    </w:p>
    <w:p w14:paraId="79F0D4C4" w14:textId="77777777" w:rsidR="005035B2" w:rsidRDefault="006F6EEB" w:rsidP="00966840">
      <w:pPr>
        <w:pStyle w:val="Heading2"/>
      </w:pPr>
      <w:r>
        <w:t>{#</w:t>
      </w:r>
      <w:proofErr w:type="spellStart"/>
      <w:r>
        <w:t>oracles_dbs</w:t>
      </w:r>
      <w:proofErr w:type="spellEnd"/>
      <w:r>
        <w:t>}</w:t>
      </w:r>
    </w:p>
    <w:p w14:paraId="2A8610CC" w14:textId="23CFE780" w:rsidR="00966840" w:rsidRDefault="00966840" w:rsidP="00966840">
      <w:pPr>
        <w:pStyle w:val="Heading2"/>
      </w:pPr>
      <w:r>
        <w:t>Oracle DB part</w:t>
      </w:r>
      <w:r w:rsidR="004C59BE">
        <w:t xml:space="preserve"> </w:t>
      </w:r>
    </w:p>
    <w:p w14:paraId="6AAD7DC5" w14:textId="77777777" w:rsidR="005035B2" w:rsidRDefault="005035B2" w:rsidP="005035B2">
      <w:r>
        <w:rPr>
          <w:sz w:val="24"/>
          <w:szCs w:val="24"/>
        </w:rPr>
        <w:t>DB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35B2" w14:paraId="61260C67" w14:textId="77777777" w:rsidTr="00F75311">
        <w:tc>
          <w:tcPr>
            <w:tcW w:w="9576" w:type="dxa"/>
            <w:shd w:val="clear" w:color="auto" w:fill="auto"/>
          </w:tcPr>
          <w:p w14:paraId="1CBEDCB7" w14:textId="10367173" w:rsidR="005035B2" w:rsidRDefault="005035B2" w:rsidP="005035B2">
            <w:r>
              <w:t>{</w:t>
            </w:r>
            <w:proofErr w:type="spellStart"/>
            <w:r>
              <w:t>Oracle_DBName</w:t>
            </w:r>
            <w:proofErr w:type="spellEnd"/>
            <w:r>
              <w:t>}</w:t>
            </w:r>
          </w:p>
        </w:tc>
      </w:tr>
    </w:tbl>
    <w:p w14:paraId="411C030A" w14:textId="77777777" w:rsidR="005035B2" w:rsidRDefault="005035B2" w:rsidP="00966840"/>
    <w:p w14:paraId="743F270A" w14:textId="1C569843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66C1BAB2" w:rsidR="00966840" w:rsidRDefault="00A62B85" w:rsidP="00F477D0">
            <w:r>
              <w:t>{</w:t>
            </w:r>
            <w:proofErr w:type="spellStart"/>
            <w:r>
              <w:t>Oracle_AppAccount</w:t>
            </w:r>
            <w:proofErr w:type="spellEnd"/>
            <w:r>
              <w:t>}</w:t>
            </w:r>
          </w:p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1B68EC92" w:rsidR="00966840" w:rsidRDefault="005035B2" w:rsidP="00F477D0">
            <w:r>
              <w:t>{</w:t>
            </w:r>
            <w:proofErr w:type="spellStart"/>
            <w:r>
              <w:t>Oracle_OwnerAccount</w:t>
            </w:r>
            <w:proofErr w:type="spellEnd"/>
            <w:r>
              <w:t>}</w:t>
            </w:r>
          </w:p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14187236" w:rsidR="00966840" w:rsidRDefault="005035B2" w:rsidP="00F477D0">
            <w:r>
              <w:t>{</w:t>
            </w:r>
            <w:proofErr w:type="spellStart"/>
            <w:r>
              <w:t>Oracle_Crontabs</w:t>
            </w:r>
            <w:proofErr w:type="spellEnd"/>
            <w:r>
              <w:t>}</w:t>
            </w:r>
          </w:p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3591FAE7" w:rsidR="00966840" w:rsidRDefault="005035B2" w:rsidP="00F477D0">
            <w:r>
              <w:t>{</w:t>
            </w:r>
            <w:proofErr w:type="spellStart"/>
            <w:r>
              <w:t>Oracle_DBJobs</w:t>
            </w:r>
            <w:proofErr w:type="spellEnd"/>
            <w:r>
              <w:t>}</w:t>
            </w:r>
          </w:p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13DF6655" w:rsidR="00966840" w:rsidRDefault="005035B2" w:rsidP="00F477D0">
            <w:r>
              <w:t>{</w:t>
            </w:r>
            <w:proofErr w:type="spellStart"/>
            <w:r>
              <w:t>Oracle_KnownedErrors</w:t>
            </w:r>
            <w:proofErr w:type="spellEnd"/>
            <w:r>
              <w:t>}</w:t>
            </w:r>
          </w:p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lastRenderedPageBreak/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000390A0" w:rsidR="00966840" w:rsidRDefault="005035B2" w:rsidP="00F477D0">
            <w:r>
              <w:t>{</w:t>
            </w:r>
            <w:proofErr w:type="spellStart"/>
            <w:r>
              <w:t>Oracle_FrequentRequests</w:t>
            </w:r>
            <w:proofErr w:type="spellEnd"/>
            <w:r>
              <w:t>}</w:t>
            </w:r>
          </w:p>
        </w:tc>
      </w:tr>
    </w:tbl>
    <w:p w14:paraId="0EFA294D" w14:textId="79266F46" w:rsidR="00966840" w:rsidRPr="004A640C" w:rsidRDefault="00A62B85" w:rsidP="004A640C">
      <w:r>
        <w:t>{/</w:t>
      </w:r>
      <w:proofErr w:type="spellStart"/>
      <w:r>
        <w:t>oracles_dbs</w:t>
      </w:r>
      <w:proofErr w:type="spellEnd"/>
      <w:r>
        <w:t>}</w:t>
      </w:r>
    </w:p>
    <w:bookmarkEnd w:id="1"/>
    <w:bookmarkEnd w:id="2"/>
    <w:bookmarkEnd w:id="3"/>
    <w:p w14:paraId="2E0F2CB7" w14:textId="0F36AC2D" w:rsidR="000116F1" w:rsidRDefault="00B35165" w:rsidP="000116F1">
      <w:r>
        <w:t>{/Servers}</w:t>
      </w:r>
    </w:p>
    <w:sectPr w:rsidR="000116F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3EF4E" w14:textId="77777777" w:rsidR="008875E8" w:rsidRDefault="008875E8" w:rsidP="00105DBA">
      <w:pPr>
        <w:spacing w:after="0" w:line="240" w:lineRule="auto"/>
      </w:pPr>
      <w:r>
        <w:separator/>
      </w:r>
    </w:p>
  </w:endnote>
  <w:endnote w:type="continuationSeparator" w:id="0">
    <w:p w14:paraId="4A615B34" w14:textId="77777777" w:rsidR="008875E8" w:rsidRDefault="008875E8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F944E" w14:textId="77777777" w:rsidR="008875E8" w:rsidRDefault="008875E8" w:rsidP="00105DBA">
      <w:pPr>
        <w:spacing w:after="0" w:line="240" w:lineRule="auto"/>
      </w:pPr>
      <w:r>
        <w:separator/>
      </w:r>
    </w:p>
  </w:footnote>
  <w:footnote w:type="continuationSeparator" w:id="0">
    <w:p w14:paraId="4077B759" w14:textId="77777777" w:rsidR="008875E8" w:rsidRDefault="008875E8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83BA6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02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34185"/>
    <w:rsid w:val="00347287"/>
    <w:rsid w:val="003523FE"/>
    <w:rsid w:val="003A27A0"/>
    <w:rsid w:val="003E5184"/>
    <w:rsid w:val="003F3F05"/>
    <w:rsid w:val="00404084"/>
    <w:rsid w:val="004335A7"/>
    <w:rsid w:val="00482341"/>
    <w:rsid w:val="004917A6"/>
    <w:rsid w:val="004A640C"/>
    <w:rsid w:val="004C59BE"/>
    <w:rsid w:val="004E25E2"/>
    <w:rsid w:val="004F74BD"/>
    <w:rsid w:val="005035B2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76B38"/>
    <w:rsid w:val="00697496"/>
    <w:rsid w:val="006975FB"/>
    <w:rsid w:val="006A458D"/>
    <w:rsid w:val="006A58F6"/>
    <w:rsid w:val="006D2283"/>
    <w:rsid w:val="006F6EEB"/>
    <w:rsid w:val="007773FA"/>
    <w:rsid w:val="007A43EE"/>
    <w:rsid w:val="007B1D7B"/>
    <w:rsid w:val="007E1386"/>
    <w:rsid w:val="00801026"/>
    <w:rsid w:val="0085581A"/>
    <w:rsid w:val="008875E8"/>
    <w:rsid w:val="008946FB"/>
    <w:rsid w:val="00911082"/>
    <w:rsid w:val="00921517"/>
    <w:rsid w:val="00966840"/>
    <w:rsid w:val="009818F0"/>
    <w:rsid w:val="009E66AC"/>
    <w:rsid w:val="009F07F8"/>
    <w:rsid w:val="00A0079B"/>
    <w:rsid w:val="00A11293"/>
    <w:rsid w:val="00A62B85"/>
    <w:rsid w:val="00AA1699"/>
    <w:rsid w:val="00AC682B"/>
    <w:rsid w:val="00AE37EB"/>
    <w:rsid w:val="00B35165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1458B"/>
    <w:rsid w:val="00E200E5"/>
    <w:rsid w:val="00E56032"/>
    <w:rsid w:val="00E635C8"/>
    <w:rsid w:val="00E719A6"/>
    <w:rsid w:val="00E76751"/>
    <w:rsid w:val="00E833C6"/>
    <w:rsid w:val="00E93F90"/>
    <w:rsid w:val="00F1342B"/>
    <w:rsid w:val="00F253DD"/>
    <w:rsid w:val="00F315E1"/>
    <w:rsid w:val="00F477D0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7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17</cp:revision>
  <dcterms:created xsi:type="dcterms:W3CDTF">2019-01-25T16:57:00Z</dcterms:created>
  <dcterms:modified xsi:type="dcterms:W3CDTF">2019-03-27T06:27:00Z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