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2E5A" w14:textId="1DFF34C4" w:rsidR="00E96ECF" w:rsidRDefault="007526AB" w:rsidP="007526AB">
      <w:pPr>
        <w:ind w:firstLine="420"/>
      </w:pPr>
      <w:r>
        <w:rPr>
          <w:rFonts w:hint="eastAsia"/>
        </w:rPr>
        <w:t>随着信息时代技术的不断发展，视频摄像头被广泛部署，发挥着越来越重要的作用。而另一方面，计算机视觉和人工智能领域技术的快速发展，也为视频分析任务提供了以较高精度自动化处理视频内容的技术方案。然而常见的深度学习模型通常也具有较高的资源开销，因而通常的做法是将摄像头采集的视频流发送给资源充沛的云，由云来运行神经网络模型并处理视频帧。但是由于视频帧之间存在着</w:t>
      </w:r>
      <w:r w:rsidR="00817B35">
        <w:rPr>
          <w:rFonts w:hint="eastAsia"/>
        </w:rPr>
        <w:t>内在的</w:t>
      </w:r>
      <w:r>
        <w:rPr>
          <w:rFonts w:hint="eastAsia"/>
        </w:rPr>
        <w:t>时空相关性，</w:t>
      </w:r>
      <w:r w:rsidR="00817B35">
        <w:rPr>
          <w:rFonts w:hint="eastAsia"/>
        </w:rPr>
        <w:t>连续的帧经由模型推理后，很有可能得到相同的结果，传输和处理这些冗余的帧显然只会对网络带宽资源和云的计算资源产生无谓的浪费。由此便产生了一种视频分析中的研究方向，即</w:t>
      </w:r>
      <w:r w:rsidR="00817B35" w:rsidRPr="00817B35">
        <w:rPr>
          <w:rFonts w:hint="eastAsia"/>
          <w:b/>
        </w:rPr>
        <w:t>帧过滤</w:t>
      </w:r>
      <w:r w:rsidR="00817B35">
        <w:rPr>
          <w:rFonts w:hint="eastAsia"/>
        </w:rPr>
        <w:t>。人们希望能通过某种算法，识别并过滤冗余帧，以此达到在不影响精度的前提下，降低视频分析带宽和计算开销的目的。</w:t>
      </w:r>
    </w:p>
    <w:p w14:paraId="6297FB19" w14:textId="3AC41A06" w:rsidR="00817B35" w:rsidRDefault="00817B35" w:rsidP="007526AB">
      <w:pPr>
        <w:ind w:firstLine="420"/>
      </w:pPr>
      <w:r>
        <w:rPr>
          <w:rFonts w:hint="eastAsia"/>
        </w:rPr>
        <w:t>到目前为止，已经有许多有效的帧过滤方案被提出。</w:t>
      </w:r>
      <w:r w:rsidR="00677EFE">
        <w:rPr>
          <w:rFonts w:hint="eastAsia"/>
        </w:rPr>
        <w:t>比如R</w:t>
      </w:r>
      <w:r w:rsidR="00677EFE">
        <w:t>educto,</w:t>
      </w:r>
      <w:r w:rsidR="004E330C">
        <w:rPr>
          <w:rFonts w:hint="eastAsia"/>
        </w:rPr>
        <w:t>对帧的低级特征作帧差，并采取离线聚类产生的哈希表中的阈值过滤相似帧；F</w:t>
      </w:r>
      <w:r w:rsidR="004E330C">
        <w:t>ilterForward</w:t>
      </w:r>
      <w:r w:rsidR="004E330C">
        <w:rPr>
          <w:rFonts w:hint="eastAsia"/>
        </w:rPr>
        <w:t>用特征提取器提取输入帧的特征，再作为微分类器的输入，输出一个帧与特定应用有关的概率，并只发送有关的帧；Gli</w:t>
      </w:r>
      <w:r w:rsidR="004E330C">
        <w:t>mpse</w:t>
      </w:r>
      <w:r w:rsidR="004E330C">
        <w:rPr>
          <w:rFonts w:hint="eastAsia"/>
        </w:rPr>
        <w:t>只向服务器发送T</w:t>
      </w:r>
      <w:r w:rsidR="004E330C">
        <w:t>rigger Frames</w:t>
      </w:r>
      <w:r w:rsidR="004E330C">
        <w:rPr>
          <w:rFonts w:hint="eastAsia"/>
        </w:rPr>
        <w:t>，而缓存上一个返回的关键帧到目前帧间所有帧。</w:t>
      </w:r>
      <w:r w:rsidR="00327AC4">
        <w:rPr>
          <w:rFonts w:hint="eastAsia"/>
        </w:rPr>
        <w:t>这些技术或者使用轻量的神经网络，或者利用诸如像素的特征进行帧过滤，但它们都有一个共同点：即它们都需要在边缘对每一个帧都作相应处理来判断是否过滤。比如R</w:t>
      </w:r>
      <w:r w:rsidR="00327AC4">
        <w:t>educto</w:t>
      </w:r>
      <w:r w:rsidR="00327AC4">
        <w:rPr>
          <w:rFonts w:hint="eastAsia"/>
        </w:rPr>
        <w:t>，当帧率为3</w:t>
      </w:r>
      <w:r w:rsidR="00327AC4">
        <w:t>0fps</w:t>
      </w:r>
      <w:r w:rsidR="00327AC4">
        <w:rPr>
          <w:rFonts w:hint="eastAsia"/>
        </w:rPr>
        <w:t>时，需要对帧的低级特征两两作差得到一个2</w:t>
      </w:r>
      <w:r w:rsidR="00327AC4">
        <w:t>9</w:t>
      </w:r>
      <w:r w:rsidR="00327AC4">
        <w:rPr>
          <w:rFonts w:hint="eastAsia"/>
        </w:rPr>
        <w:t>维的向量，并用这个向量作为键查询哈希表中对应的阈值。那么有没有我们有没有可能不需要逐帧</w:t>
      </w:r>
      <w:r w:rsidR="00DA42A0">
        <w:rPr>
          <w:rFonts w:hint="eastAsia"/>
        </w:rPr>
        <w:t>处理来判断是否过滤该帧</w:t>
      </w:r>
      <w:r w:rsidR="00327AC4">
        <w:rPr>
          <w:rFonts w:hint="eastAsia"/>
        </w:rPr>
        <w:t>呢？作者认为这是一个具有前景的改进方向，并提出了</w:t>
      </w:r>
      <w:r w:rsidR="00327AC4">
        <w:t>FrameHopper</w:t>
      </w:r>
      <w:r w:rsidR="00327AC4">
        <w:rPr>
          <w:rFonts w:hint="eastAsia"/>
        </w:rPr>
        <w:t>，一种新的帧过滤方案。正如其名，它基于强化学习训练了一个模型，对当前帧，可以直接得出适宜的跳过帧数，而不需要对两帧间被过滤的帧作处理。</w:t>
      </w:r>
    </w:p>
    <w:p w14:paraId="544D7C70" w14:textId="072E92ED" w:rsidR="00DA42A0" w:rsidRDefault="00DA42A0" w:rsidP="007526AB">
      <w:pPr>
        <w:ind w:firstLine="420"/>
      </w:pPr>
      <w:r>
        <w:rPr>
          <w:rFonts w:hint="eastAsia"/>
        </w:rPr>
        <w:t>接下来是这个方案的设计部分。作者首先提出了主要目标，即最小化帧带过滤带来的误差的同时，最大化过滤帧的数量，它可以用如下的数学形式来表示，其中fi指</w:t>
      </w:r>
      <w:r w:rsidR="00E87C73">
        <w:rPr>
          <w:rFonts w:hint="eastAsia"/>
        </w:rPr>
        <w:t>一个帧序列中的第i张帧，k</w:t>
      </w:r>
      <w:r w:rsidR="00E87C73">
        <w:t>(i)</w:t>
      </w:r>
      <w:r w:rsidR="00E87C73">
        <w:rPr>
          <w:rFonts w:hint="eastAsia"/>
        </w:rPr>
        <w:t>指的是当f</w:t>
      </w:r>
      <w:r w:rsidR="00E87C73">
        <w:t>i</w:t>
      </w:r>
      <w:r w:rsidR="00E87C73">
        <w:rPr>
          <w:rFonts w:hint="eastAsia"/>
        </w:rPr>
        <w:t>帧被选为需要发送的帧时，应该跳过的后续帧数，而E就是由于过滤了f</w:t>
      </w:r>
      <w:r w:rsidR="00E87C73">
        <w:t>i</w:t>
      </w:r>
      <w:r w:rsidR="00E87C73">
        <w:rPr>
          <w:rFonts w:hint="eastAsia"/>
        </w:rPr>
        <w:t>之后k个帧而产生的误差。这个误差可以通过对被过滤帧和f</w:t>
      </w:r>
      <w:r w:rsidR="00E87C73">
        <w:t>i</w:t>
      </w:r>
      <w:r w:rsidR="00E87C73">
        <w:rPr>
          <w:rFonts w:hint="eastAsia"/>
        </w:rPr>
        <w:t>间的差异D求和得到。作者用F</w:t>
      </w:r>
      <w:r w:rsidR="00E87C73">
        <w:t>1</w:t>
      </w:r>
      <w:r w:rsidR="00E87C73">
        <w:rPr>
          <w:rFonts w:hint="eastAsia"/>
        </w:rPr>
        <w:t>分数来表示两帧间的相似性，那么差异D就可以用1</w:t>
      </w:r>
      <w:r w:rsidR="00E87C73">
        <w:t>-F1</w:t>
      </w:r>
      <w:r w:rsidR="00E87C73">
        <w:rPr>
          <w:rFonts w:hint="eastAsia"/>
        </w:rPr>
        <w:t>分数来表示。这里作者首先用一个可靠的目标检测模型对f</w:t>
      </w:r>
      <w:r w:rsidR="00E87C73">
        <w:t>i</w:t>
      </w:r>
      <w:r w:rsidR="00E87C73">
        <w:rPr>
          <w:rFonts w:hint="eastAsia"/>
        </w:rPr>
        <w:t>帧和f</w:t>
      </w:r>
      <w:r w:rsidR="00E87C73">
        <w:t>j</w:t>
      </w:r>
      <w:r w:rsidR="00E87C73">
        <w:rPr>
          <w:rFonts w:hint="eastAsia"/>
        </w:rPr>
        <w:t>帧生成边界框，再考虑如果两帧中相同l</w:t>
      </w:r>
      <w:r w:rsidR="00E87C73">
        <w:t>abel</w:t>
      </w:r>
      <w:r w:rsidR="00E87C73">
        <w:rPr>
          <w:rFonts w:hint="eastAsia"/>
        </w:rPr>
        <w:t>的b</w:t>
      </w:r>
      <w:r w:rsidR="00E87C73">
        <w:t>ounding box</w:t>
      </w:r>
      <w:r w:rsidR="00E87C73">
        <w:rPr>
          <w:rFonts w:hint="eastAsia"/>
        </w:rPr>
        <w:t>有超过一定阈值（文中设定为0</w:t>
      </w:r>
      <w:r w:rsidR="00E87C73">
        <w:t>.5</w:t>
      </w:r>
      <w:r w:rsidR="00E87C73">
        <w:rPr>
          <w:rFonts w:hint="eastAsia"/>
        </w:rPr>
        <w:t>）的I</w:t>
      </w:r>
      <w:r w:rsidR="00E87C73">
        <w:t>oU</w:t>
      </w:r>
      <w:r w:rsidR="00E87C73">
        <w:rPr>
          <w:rFonts w:hint="eastAsia"/>
        </w:rPr>
        <w:t>，则视为一次命中。那么F</w:t>
      </w:r>
      <w:r w:rsidR="00E87C73">
        <w:t>1</w:t>
      </w:r>
      <w:r w:rsidR="00E87C73">
        <w:rPr>
          <w:rFonts w:hint="eastAsia"/>
        </w:rPr>
        <w:t>分数就可以这样计算。f</w:t>
      </w:r>
      <w:r w:rsidR="00E87C73">
        <w:t>j</w:t>
      </w:r>
      <w:r w:rsidR="00E87C73">
        <w:rPr>
          <w:rFonts w:hint="eastAsia"/>
        </w:rPr>
        <w:t>中的边界框数就作为检测到的物体数，而f</w:t>
      </w:r>
      <w:r w:rsidR="00E87C73">
        <w:t>i</w:t>
      </w:r>
      <w:r w:rsidR="00E87C73">
        <w:rPr>
          <w:rFonts w:hint="eastAsia"/>
        </w:rPr>
        <w:t>中的边界框数就作为实际的物体数。</w:t>
      </w:r>
      <w:r w:rsidR="00DB2FFB">
        <w:rPr>
          <w:rFonts w:hint="eastAsia"/>
        </w:rPr>
        <w:t>P表示保留帧的集合，P绝对值就表示保留帧的数目，而λ是一个可调节的系数，用来t</w:t>
      </w:r>
      <w:r w:rsidR="00DB2FFB">
        <w:t>radeoff</w:t>
      </w:r>
      <w:r w:rsidR="00DB2FFB">
        <w:rPr>
          <w:rFonts w:hint="eastAsia"/>
        </w:rPr>
        <w:t>帧过滤效率和精度。</w:t>
      </w:r>
    </w:p>
    <w:p w14:paraId="25A0B56C" w14:textId="7508ED15" w:rsidR="00E87C73" w:rsidRDefault="00DB2FFB" w:rsidP="007526AB">
      <w:pPr>
        <w:ind w:firstLine="420"/>
      </w:pPr>
      <w:r>
        <w:rPr>
          <w:rFonts w:hint="eastAsia"/>
        </w:rPr>
        <w:t>作者将根据当前帧得到跳帧步长的问题归结为一个序列决策问题，那么就可以用强化学习来解决这个难以求解的问题了。这也是作者的i</w:t>
      </w:r>
      <w:r>
        <w:t>nspiration</w:t>
      </w:r>
      <w:r>
        <w:rPr>
          <w:rFonts w:hint="eastAsia"/>
        </w:rPr>
        <w:t>。</w:t>
      </w:r>
    </w:p>
    <w:p w14:paraId="727C250E" w14:textId="724D05EF" w:rsidR="00DB2FFB" w:rsidRDefault="00DB2FFB" w:rsidP="007526AB">
      <w:pPr>
        <w:ind w:firstLine="420"/>
      </w:pPr>
      <w:r>
        <w:rPr>
          <w:rFonts w:hint="eastAsia"/>
        </w:rPr>
        <w:t>下面我们来看F</w:t>
      </w:r>
      <w:r>
        <w:t>rameHopper</w:t>
      </w:r>
      <w:r>
        <w:rPr>
          <w:rFonts w:hint="eastAsia"/>
        </w:rPr>
        <w:t>的整体设计。我们可以将他的p</w:t>
      </w:r>
      <w:r>
        <w:t>ipeline</w:t>
      </w:r>
      <w:r>
        <w:rPr>
          <w:rFonts w:hint="eastAsia"/>
        </w:rPr>
        <w:t>分为o</w:t>
      </w:r>
      <w:r>
        <w:t>ffline</w:t>
      </w:r>
      <w:r>
        <w:rPr>
          <w:rFonts w:hint="eastAsia"/>
        </w:rPr>
        <w:t>的模型训练和o</w:t>
      </w:r>
      <w:r>
        <w:t>nline</w:t>
      </w:r>
      <w:r>
        <w:rPr>
          <w:rFonts w:hint="eastAsia"/>
        </w:rPr>
        <w:t>的推理两个阶段。首先，将视频流传给靠近边缘的一个用于训练强化学习模型的服务器上，训练得到一个A</w:t>
      </w:r>
      <w:r>
        <w:t>gent</w:t>
      </w:r>
      <w:r>
        <w:rPr>
          <w:rFonts w:hint="eastAsia"/>
        </w:rPr>
        <w:t>。这个A</w:t>
      </w:r>
      <w:r>
        <w:t>gent</w:t>
      </w:r>
      <w:r>
        <w:rPr>
          <w:rFonts w:hint="eastAsia"/>
        </w:rPr>
        <w:t>再被部署到边缘节点上，执行帧过滤的工作，即A</w:t>
      </w:r>
      <w:r>
        <w:t>gent</w:t>
      </w:r>
      <w:r>
        <w:rPr>
          <w:rFonts w:hint="eastAsia"/>
        </w:rPr>
        <w:t>的推理过程，再将过滤后的帧发送给远程服务器。</w:t>
      </w:r>
    </w:p>
    <w:p w14:paraId="0FE99D9C" w14:textId="602BA831" w:rsidR="00DB2FFB" w:rsidRDefault="00DB2FFB" w:rsidP="007526AB">
      <w:pPr>
        <w:ind w:firstLine="420"/>
        <w:rPr>
          <w:color w:val="FF0000"/>
        </w:rPr>
      </w:pPr>
      <w:r>
        <w:rPr>
          <w:rFonts w:hint="eastAsia"/>
        </w:rPr>
        <w:t>我们先看具体的训练流程。作者把一个帧分为3</w:t>
      </w:r>
      <w:r>
        <w:t>*3</w:t>
      </w:r>
      <w:r>
        <w:rPr>
          <w:rFonts w:hint="eastAsia"/>
        </w:rPr>
        <w:t>的c</w:t>
      </w:r>
      <w:r>
        <w:t>hunk</w:t>
      </w:r>
      <w:r>
        <w:rPr>
          <w:rFonts w:hint="eastAsia"/>
        </w:rPr>
        <w:t>，计算前后帧每个c</w:t>
      </w:r>
      <w:r>
        <w:t>hunk</w:t>
      </w:r>
      <w:r>
        <w:rPr>
          <w:rFonts w:hint="eastAsia"/>
        </w:rPr>
        <w:t>中发生改变的像素的比例，得到了一个9个元素的向量，作为s</w:t>
      </w:r>
      <w:r>
        <w:t>tate</w:t>
      </w:r>
      <w:r>
        <w:rPr>
          <w:rFonts w:hint="eastAsia"/>
        </w:rPr>
        <w:t>的定义。</w:t>
      </w:r>
      <w:r w:rsidR="00A3745E">
        <w:rPr>
          <w:rFonts w:hint="eastAsia"/>
        </w:rPr>
        <w:t>但是因为视频内容的动态性，这样一个9个元素的s</w:t>
      </w:r>
      <w:r w:rsidR="00A3745E">
        <w:t>tate</w:t>
      </w:r>
      <w:r w:rsidR="00A3745E">
        <w:rPr>
          <w:rFonts w:hint="eastAsia"/>
        </w:rPr>
        <w:t>的可能取值非常多，所以为了便于训练，减少状态数，还对s</w:t>
      </w:r>
      <w:r w:rsidR="00A3745E">
        <w:t>tate</w:t>
      </w:r>
      <w:r w:rsidR="00A3745E">
        <w:rPr>
          <w:rFonts w:hint="eastAsia"/>
        </w:rPr>
        <w:t>作了一次K</w:t>
      </w:r>
      <w:r w:rsidR="00A3745E">
        <w:t>-means</w:t>
      </w:r>
      <w:r w:rsidR="00A3745E">
        <w:rPr>
          <w:rFonts w:hint="eastAsia"/>
        </w:rPr>
        <w:t>聚类，得到了一个聚类模型。</w:t>
      </w:r>
      <w:r>
        <w:rPr>
          <w:rFonts w:hint="eastAsia"/>
        </w:rPr>
        <w:t>而a</w:t>
      </w:r>
      <w:r>
        <w:t>c</w:t>
      </w:r>
      <w:r w:rsidR="00480CC5">
        <w:t>tion</w:t>
      </w:r>
      <w:r w:rsidR="00480CC5">
        <w:rPr>
          <w:rFonts w:hint="eastAsia"/>
        </w:rPr>
        <w:t>就是跳过帧的个数，即先前提到的k。</w:t>
      </w:r>
      <w:r w:rsidR="00A3745E" w:rsidRPr="0001773B">
        <w:rPr>
          <w:rFonts w:hint="eastAsia"/>
          <w:color w:val="FF0000"/>
        </w:rPr>
        <w:t>但这里作者并未详细介绍a</w:t>
      </w:r>
      <w:r w:rsidR="00A3745E" w:rsidRPr="0001773B">
        <w:rPr>
          <w:color w:val="FF0000"/>
        </w:rPr>
        <w:t>ction</w:t>
      </w:r>
      <w:r w:rsidR="00A3745E" w:rsidRPr="0001773B">
        <w:rPr>
          <w:rFonts w:hint="eastAsia"/>
          <w:color w:val="FF0000"/>
        </w:rPr>
        <w:t>的集合是怎么选取的</w:t>
      </w:r>
      <w:r w:rsidR="00A3745E">
        <w:rPr>
          <w:rFonts w:hint="eastAsia"/>
        </w:rPr>
        <w:t>。</w:t>
      </w:r>
      <w:r w:rsidR="00480CC5">
        <w:rPr>
          <w:rFonts w:hint="eastAsia"/>
        </w:rPr>
        <w:t>对于r</w:t>
      </w:r>
      <w:r w:rsidR="00480CC5">
        <w:t>eward</w:t>
      </w:r>
      <w:r w:rsidR="00480CC5">
        <w:rPr>
          <w:rFonts w:hint="eastAsia"/>
        </w:rPr>
        <w:t>的定义，我们首先认定在达到精度要求即一个阈值的情况下，跳过帧越多越好，而一旦没有达到精度要求，则认为是不好的。所以作者设计了这样一个函数作为r</w:t>
      </w:r>
      <w:r w:rsidR="00480CC5">
        <w:t>eward</w:t>
      </w:r>
      <w:r w:rsidR="00480CC5">
        <w:rPr>
          <w:rFonts w:hint="eastAsia"/>
        </w:rPr>
        <w:t>，当误差低于阈值时，r</w:t>
      </w:r>
      <w:r w:rsidR="00480CC5">
        <w:t>eward</w:t>
      </w:r>
      <w:r w:rsidR="00480CC5">
        <w:rPr>
          <w:rFonts w:hint="eastAsia"/>
        </w:rPr>
        <w:t>会随k单调递增；当误差高于阈值时，就为一个负值，负的r</w:t>
      </w:r>
      <w:r w:rsidR="00480CC5">
        <w:t>eward</w:t>
      </w:r>
      <w:r w:rsidR="00480CC5">
        <w:rPr>
          <w:rFonts w:hint="eastAsia"/>
        </w:rPr>
        <w:t>就意味着</w:t>
      </w:r>
      <w:r w:rsidR="00480CC5">
        <w:rPr>
          <w:rFonts w:hint="eastAsia"/>
        </w:rPr>
        <w:lastRenderedPageBreak/>
        <w:t>惩罚。明确了这三大定义后，我们再来看他的训练过程。可以看到</w:t>
      </w:r>
      <w:r w:rsidR="00A3745E">
        <w:rPr>
          <w:rFonts w:hint="eastAsia"/>
        </w:rPr>
        <w:t>采取的是S</w:t>
      </w:r>
      <w:r w:rsidR="00A3745E">
        <w:t>ARSA</w:t>
      </w:r>
      <w:r w:rsidR="00A3745E">
        <w:rPr>
          <w:rFonts w:hint="eastAsia"/>
        </w:rPr>
        <w:t>算法，每次迭代根据当前状态，选择Q值最大的a</w:t>
      </w:r>
      <w:r w:rsidR="00A3745E">
        <w:t>ction</w:t>
      </w:r>
      <w:r w:rsidR="00A3745E">
        <w:rPr>
          <w:rFonts w:hint="eastAsia"/>
        </w:rPr>
        <w:t>，即跳帧数k，再利用上面r</w:t>
      </w:r>
      <w:r w:rsidR="00A3745E">
        <w:t>eward</w:t>
      </w:r>
      <w:r w:rsidR="00A3745E">
        <w:rPr>
          <w:rFonts w:hint="eastAsia"/>
        </w:rPr>
        <w:t>的定义计算Re</w:t>
      </w:r>
      <w:r w:rsidR="00A3745E">
        <w:t>ward</w:t>
      </w:r>
      <w:r w:rsidR="00D72095">
        <w:rPr>
          <w:rFonts w:hint="eastAsia"/>
        </w:rPr>
        <w:t>，到达下一个状态后再次选择a</w:t>
      </w:r>
      <w:r w:rsidR="00D72095">
        <w:t>ction</w:t>
      </w:r>
      <w:r w:rsidR="00D72095">
        <w:rPr>
          <w:rFonts w:hint="eastAsia"/>
        </w:rPr>
        <w:t>，并更新Q表和状态。</w:t>
      </w:r>
      <w:r w:rsidR="00D72095" w:rsidRPr="0001773B">
        <w:rPr>
          <w:rFonts w:hint="eastAsia"/>
          <w:color w:val="FF0000"/>
        </w:rPr>
        <w:t>不过这里我有个疑问，S</w:t>
      </w:r>
      <w:r w:rsidR="00D72095" w:rsidRPr="0001773B">
        <w:rPr>
          <w:color w:val="FF0000"/>
        </w:rPr>
        <w:t>ARSA</w:t>
      </w:r>
      <w:r w:rsidR="00D72095" w:rsidRPr="0001773B">
        <w:rPr>
          <w:rFonts w:hint="eastAsia"/>
          <w:color w:val="FF0000"/>
        </w:rPr>
        <w:t>按理说是在线学习，但是作者又在文中强调他们是离线学习，就比较迷惑。还有一个疑问就是</w:t>
      </w:r>
      <w:r w:rsidR="0001773B">
        <w:rPr>
          <w:rFonts w:hint="eastAsia"/>
          <w:color w:val="FF0000"/>
        </w:rPr>
        <w:t>，这里的状态都与视频内容本身有关，是否意味着这样训练出来的一个A</w:t>
      </w:r>
      <w:r w:rsidR="0001773B">
        <w:rPr>
          <w:color w:val="FF0000"/>
        </w:rPr>
        <w:t>gent</w:t>
      </w:r>
      <w:r w:rsidR="0001773B">
        <w:rPr>
          <w:rFonts w:hint="eastAsia"/>
          <w:color w:val="FF0000"/>
        </w:rPr>
        <w:t>只适用于与训练数据集相同类型的视频？以及R</w:t>
      </w:r>
      <w:r w:rsidR="0001773B">
        <w:rPr>
          <w:color w:val="FF0000"/>
        </w:rPr>
        <w:t>eward</w:t>
      </w:r>
      <w:r w:rsidR="0001773B">
        <w:rPr>
          <w:rFonts w:hint="eastAsia"/>
          <w:color w:val="FF0000"/>
        </w:rPr>
        <w:t>与目标检测给出的F</w:t>
      </w:r>
      <w:r w:rsidR="0001773B">
        <w:rPr>
          <w:color w:val="FF0000"/>
        </w:rPr>
        <w:t>1</w:t>
      </w:r>
      <w:r w:rsidR="0001773B">
        <w:rPr>
          <w:rFonts w:hint="eastAsia"/>
          <w:color w:val="FF0000"/>
        </w:rPr>
        <w:t>分数有关，如何能保证目标检测的结果一直都是准确的？</w:t>
      </w:r>
    </w:p>
    <w:p w14:paraId="05E057D7" w14:textId="1812C170" w:rsidR="00921D9A" w:rsidRPr="0001773B" w:rsidRDefault="00921D9A" w:rsidP="007526AB">
      <w:pPr>
        <w:ind w:firstLine="420"/>
        <w:rPr>
          <w:color w:val="FF0000"/>
        </w:rPr>
      </w:pPr>
      <w:r>
        <w:rPr>
          <w:rFonts w:hint="eastAsia"/>
          <w:color w:val="FF0000"/>
        </w:rPr>
        <w:t>还有一个疑问，大多数情况下，用户的期望准确率是会变化的，这样一来，每次对于不同的目标准确率，我们都需要重新训练一次A</w:t>
      </w:r>
      <w:r>
        <w:rPr>
          <w:color w:val="FF0000"/>
        </w:rPr>
        <w:t>gent</w:t>
      </w:r>
      <w:r>
        <w:rPr>
          <w:rFonts w:hint="eastAsia"/>
          <w:color w:val="FF0000"/>
        </w:rPr>
        <w:t>，感觉不太合理。</w:t>
      </w:r>
    </w:p>
    <w:p w14:paraId="2D4EC4ED" w14:textId="63F67E75" w:rsidR="00D72095" w:rsidRDefault="0001773B" w:rsidP="007526AB">
      <w:pPr>
        <w:ind w:firstLine="420"/>
      </w:pPr>
      <w:r>
        <w:t>A</w:t>
      </w:r>
      <w:r>
        <w:rPr>
          <w:rFonts w:hint="eastAsia"/>
        </w:rPr>
        <w:t>gent训练完成后，就可以部署到边缘节点上了。A</w:t>
      </w:r>
      <w:r>
        <w:t>gent</w:t>
      </w:r>
      <w:r>
        <w:rPr>
          <w:rFonts w:hint="eastAsia"/>
        </w:rPr>
        <w:t>推理的算法如图。可以看到对于每个目前选中需要传送的帧，需要决定接下来需要跳过的帧的个数。在利用帧差加聚类得到当前状态后，直接使用训练得到的Q表得到a，即跳帧数，并且执行这个a</w:t>
      </w:r>
      <w:r>
        <w:t>ction</w:t>
      </w:r>
      <w:r>
        <w:rPr>
          <w:rFonts w:hint="eastAsia"/>
        </w:rPr>
        <w:t>。</w:t>
      </w:r>
      <w:r w:rsidRPr="0001773B">
        <w:rPr>
          <w:rFonts w:hint="eastAsia"/>
          <w:color w:val="FF0000"/>
        </w:rPr>
        <w:t>这里我也有个疑问，在起始时刻，这个算法是如何进行的？如果是把第一帧作为一个推理帧，在他之前没有其它推理帧，这个初始状态如何确定？</w:t>
      </w:r>
      <w:r>
        <w:rPr>
          <w:rFonts w:hint="eastAsia"/>
          <w:color w:val="FF0000"/>
        </w:rPr>
        <w:t>作者也没有细说。</w:t>
      </w:r>
    </w:p>
    <w:p w14:paraId="025E3682" w14:textId="3F103B3E" w:rsidR="0001773B" w:rsidRDefault="0001773B" w:rsidP="007526AB">
      <w:pPr>
        <w:ind w:firstLine="420"/>
      </w:pPr>
      <w:r>
        <w:rPr>
          <w:rFonts w:hint="eastAsia"/>
        </w:rPr>
        <w:t>以上就是F</w:t>
      </w:r>
      <w:r>
        <w:t>rameHopper</w:t>
      </w:r>
      <w:r>
        <w:rPr>
          <w:rFonts w:hint="eastAsia"/>
        </w:rPr>
        <w:t>的全部设计部分。</w:t>
      </w:r>
      <w:r w:rsidR="00AE5492">
        <w:rPr>
          <w:rFonts w:hint="eastAsia"/>
        </w:rPr>
        <w:t>简而言之，就是使用强化学习来预测合适的跳帧步长，从而只需计算每个保留帧的帧差得到状态，而无需对被过滤的帧作任何处理，相较于传统方案，减少了计算量。</w:t>
      </w:r>
    </w:p>
    <w:p w14:paraId="6CBD8978" w14:textId="58020B83" w:rsidR="00AE5492" w:rsidRDefault="00AE5492" w:rsidP="007526AB">
      <w:pPr>
        <w:ind w:firstLine="420"/>
      </w:pPr>
      <w:r>
        <w:rPr>
          <w:rFonts w:hint="eastAsia"/>
        </w:rPr>
        <w:t>接下来是i</w:t>
      </w:r>
      <w:r>
        <w:t>mplementaion</w:t>
      </w:r>
      <w:r>
        <w:rPr>
          <w:rFonts w:hint="eastAsia"/>
        </w:rPr>
        <w:t>和e</w:t>
      </w:r>
      <w:r>
        <w:t>valuation</w:t>
      </w:r>
      <w:r>
        <w:rPr>
          <w:rFonts w:hint="eastAsia"/>
        </w:rPr>
        <w:t>。作者采用J</w:t>
      </w:r>
      <w:r>
        <w:t>etson nano</w:t>
      </w:r>
      <w:r>
        <w:rPr>
          <w:rFonts w:hint="eastAsia"/>
        </w:rPr>
        <w:t>作为边缘节点，这是一个英伟达家的A</w:t>
      </w:r>
      <w:r>
        <w:t>I</w:t>
      </w:r>
      <w:r>
        <w:rPr>
          <w:rFonts w:hint="eastAsia"/>
        </w:rPr>
        <w:t>开发板，算力和G</w:t>
      </w:r>
      <w:r>
        <w:t>TX TITAN X</w:t>
      </w:r>
      <w:r>
        <w:rPr>
          <w:rFonts w:hint="eastAsia"/>
        </w:rPr>
        <w:t>差不多，不算高。云的配置是</w:t>
      </w:r>
      <w:r>
        <w:t>Q</w:t>
      </w:r>
      <w:r>
        <w:rPr>
          <w:rFonts w:hint="eastAsia"/>
        </w:rPr>
        <w:t>ua</w:t>
      </w:r>
      <w:r>
        <w:t>dro RTX 4000</w:t>
      </w:r>
      <w:r>
        <w:rPr>
          <w:rFonts w:hint="eastAsia"/>
        </w:rPr>
        <w:t>，和1</w:t>
      </w:r>
      <w:r>
        <w:t>2gb</w:t>
      </w:r>
      <w:r>
        <w:rPr>
          <w:rFonts w:hint="eastAsia"/>
        </w:rPr>
        <w:t>显存的R</w:t>
      </w:r>
      <w:r>
        <w:t>TX 2060</w:t>
      </w:r>
      <w:r>
        <w:rPr>
          <w:rFonts w:hint="eastAsia"/>
        </w:rPr>
        <w:t>算力差不多。D</w:t>
      </w:r>
      <w:r>
        <w:t>ataset</w:t>
      </w:r>
      <w:r>
        <w:rPr>
          <w:rFonts w:hint="eastAsia"/>
        </w:rPr>
        <w:t>选取的是从y</w:t>
      </w:r>
      <w:r>
        <w:t>outube</w:t>
      </w:r>
      <w:r>
        <w:rPr>
          <w:rFonts w:hint="eastAsia"/>
        </w:rPr>
        <w:t>中的一些直播流截取下来的视频，我看了一下，内容都是美国一些地方的路况。实验选择了</w:t>
      </w:r>
      <w:r w:rsidR="00A933F4">
        <w:rPr>
          <w:rFonts w:hint="eastAsia"/>
        </w:rPr>
        <w:t>这四种方法互相比较，其中F</w:t>
      </w:r>
      <w:r w:rsidR="00A933F4">
        <w:t>hop-slice</w:t>
      </w:r>
      <w:r w:rsidR="00A933F4">
        <w:rPr>
          <w:rFonts w:hint="eastAsia"/>
        </w:rPr>
        <w:t>就是F</w:t>
      </w:r>
      <w:r w:rsidR="00A933F4">
        <w:t>rameHopper</w:t>
      </w:r>
      <w:r w:rsidR="00A933F4">
        <w:rPr>
          <w:rFonts w:hint="eastAsia"/>
        </w:rPr>
        <w:t>，F</w:t>
      </w:r>
      <w:r w:rsidR="00A933F4">
        <w:t>hop-diff</w:t>
      </w:r>
      <w:r w:rsidR="00A933F4">
        <w:rPr>
          <w:rFonts w:hint="eastAsia"/>
        </w:rPr>
        <w:t>是F</w:t>
      </w:r>
      <w:r w:rsidR="00A933F4">
        <w:t>rameHopper</w:t>
      </w:r>
      <w:r w:rsidR="00A933F4">
        <w:rPr>
          <w:rFonts w:hint="eastAsia"/>
        </w:rPr>
        <w:t>的一个变种，它不再将帧划分为九宫格，而是将目标检测结果，即各b</w:t>
      </w:r>
      <w:r w:rsidR="00A933F4">
        <w:t>oundingbox</w:t>
      </w:r>
      <w:r w:rsidR="00A933F4">
        <w:rPr>
          <w:rFonts w:hint="eastAsia"/>
        </w:rPr>
        <w:t>的准确率作为v</w:t>
      </w:r>
      <w:r w:rsidR="00A933F4">
        <w:t>ector</w:t>
      </w:r>
      <w:r w:rsidR="00A933F4">
        <w:rPr>
          <w:rFonts w:hint="eastAsia"/>
        </w:rPr>
        <w:t>。</w:t>
      </w:r>
      <w:r w:rsidR="000E62E3">
        <w:rPr>
          <w:rFonts w:hint="eastAsia"/>
          <w:color w:val="FF0000"/>
        </w:rPr>
        <w:t>但是作者并没说这个v</w:t>
      </w:r>
      <w:r w:rsidR="000E62E3">
        <w:rPr>
          <w:color w:val="FF0000"/>
        </w:rPr>
        <w:t>ector</w:t>
      </w:r>
      <w:r w:rsidR="000E62E3">
        <w:rPr>
          <w:rFonts w:hint="eastAsia"/>
          <w:color w:val="FF0000"/>
        </w:rPr>
        <w:t>的维数，所以具体的s</w:t>
      </w:r>
      <w:r w:rsidR="000E62E3">
        <w:rPr>
          <w:color w:val="FF0000"/>
        </w:rPr>
        <w:t>tate</w:t>
      </w:r>
      <w:r w:rsidR="000E62E3">
        <w:rPr>
          <w:rFonts w:hint="eastAsia"/>
          <w:color w:val="FF0000"/>
        </w:rPr>
        <w:t>定义不得而知。</w:t>
      </w:r>
      <w:r w:rsidR="000E62E3">
        <w:rPr>
          <w:rFonts w:hint="eastAsia"/>
        </w:rPr>
        <w:t>除此之外，后续如聚类之类的步骤都一致。</w:t>
      </w:r>
      <w:r w:rsidR="005D0537">
        <w:rPr>
          <w:rFonts w:hint="eastAsia"/>
        </w:rPr>
        <w:t>以及这里的o</w:t>
      </w:r>
      <w:r w:rsidR="005D0537">
        <w:t>racle solution</w:t>
      </w:r>
      <w:r w:rsidR="005D0537">
        <w:rPr>
          <w:rFonts w:hint="eastAsia"/>
        </w:rPr>
        <w:t>，是作者自己设定的一种人工方法，通过大量实验，直接</w:t>
      </w:r>
      <w:r w:rsidR="00885EAA">
        <w:rPr>
          <w:rFonts w:hint="eastAsia"/>
        </w:rPr>
        <w:t>指定了哪些帧被过滤，哪些帧被保留，并且使之前提到的误差与保留帧数是所有可行方案中最小的，即可以理解为一种对真实情况下帧过滤所能达到的最好效果的模拟，我们可以暂且认为作者提出的这个o</w:t>
      </w:r>
      <w:r w:rsidR="00885EAA">
        <w:t>racle</w:t>
      </w:r>
      <w:r w:rsidR="00885EAA">
        <w:rPr>
          <w:rFonts w:hint="eastAsia"/>
        </w:rPr>
        <w:t>方案是合理且正确的。最后是实验的b</w:t>
      </w:r>
      <w:r w:rsidR="00885EAA">
        <w:t>aseline</w:t>
      </w:r>
      <w:r w:rsidR="00885EAA">
        <w:rPr>
          <w:rFonts w:hint="eastAsia"/>
        </w:rPr>
        <w:t>，这里作者觉得手工给数据集上标签费时费力，就用E</w:t>
      </w:r>
      <w:r w:rsidR="00885EAA">
        <w:t>fficientDet</w:t>
      </w:r>
      <w:r w:rsidR="00885EAA">
        <w:rPr>
          <w:rFonts w:hint="eastAsia"/>
        </w:rPr>
        <w:t>作为目标检测模型，直接用它对数据集的检测结果作为l</w:t>
      </w:r>
      <w:r w:rsidR="00885EAA">
        <w:t>abel</w:t>
      </w:r>
      <w:r w:rsidR="00885EAA">
        <w:rPr>
          <w:rFonts w:hint="eastAsia"/>
        </w:rPr>
        <w:t>。这肯定会导致误差，但是作者特意解释了没有发生显著的错误。</w:t>
      </w:r>
    </w:p>
    <w:p w14:paraId="618096FA" w14:textId="2B9DD5D0" w:rsidR="00885EAA" w:rsidRDefault="00293353" w:rsidP="007526AB">
      <w:pPr>
        <w:ind w:firstLine="420"/>
      </w:pPr>
      <w:r>
        <w:rPr>
          <w:rFonts w:hint="eastAsia"/>
        </w:rPr>
        <w:t>这是在其中一个数据集上训练得到的结果。</w:t>
      </w:r>
      <w:r w:rsidR="00921D9A">
        <w:rPr>
          <w:rFonts w:hint="eastAsia"/>
        </w:rPr>
        <w:t>首先纵观abcd，可以看到在设定的目标准确度下，</w:t>
      </w:r>
      <w:r w:rsidR="00921D9A">
        <w:t>R</w:t>
      </w:r>
      <w:r w:rsidR="00921D9A">
        <w:rPr>
          <w:rFonts w:hint="eastAsia"/>
        </w:rPr>
        <w:t>e</w:t>
      </w:r>
      <w:r w:rsidR="00921D9A">
        <w:t>ducto</w:t>
      </w:r>
      <w:r w:rsidR="00921D9A">
        <w:rPr>
          <w:rFonts w:hint="eastAsia"/>
        </w:rPr>
        <w:t>倾向于过滤更多帧，但准确率较低；而F</w:t>
      </w:r>
      <w:r w:rsidR="00921D9A">
        <w:t>rameHopper</w:t>
      </w:r>
      <w:r w:rsidR="00921D9A">
        <w:rPr>
          <w:rFonts w:hint="eastAsia"/>
        </w:rPr>
        <w:t>更偏向于</w:t>
      </w:r>
      <w:r>
        <w:rPr>
          <w:rFonts w:hint="eastAsia"/>
        </w:rPr>
        <w:t>维持准确度，过滤的帧比R</w:t>
      </w:r>
      <w:r>
        <w:t>educto</w:t>
      </w:r>
      <w:r>
        <w:rPr>
          <w:rFonts w:hint="eastAsia"/>
        </w:rPr>
        <w:t>较少。但Fra</w:t>
      </w:r>
      <w:r>
        <w:t>meHopper</w:t>
      </w:r>
      <w:r>
        <w:rPr>
          <w:rFonts w:hint="eastAsia"/>
        </w:rPr>
        <w:t>的表现比R</w:t>
      </w:r>
      <w:r>
        <w:t>educto</w:t>
      </w:r>
      <w:r>
        <w:rPr>
          <w:rFonts w:hint="eastAsia"/>
        </w:rPr>
        <w:t>更贴近于理想状态下的o</w:t>
      </w:r>
      <w:r>
        <w:t>racle</w:t>
      </w:r>
      <w:r>
        <w:rPr>
          <w:rFonts w:hint="eastAsia"/>
        </w:rPr>
        <w:t>方案。作者据此认定Fr</w:t>
      </w:r>
      <w:r>
        <w:t>ameHopper</w:t>
      </w:r>
      <w:r>
        <w:rPr>
          <w:rFonts w:hint="eastAsia"/>
        </w:rPr>
        <w:t>优于R</w:t>
      </w:r>
      <w:r>
        <w:t>educto</w:t>
      </w:r>
      <w:r>
        <w:rPr>
          <w:rFonts w:hint="eastAsia"/>
        </w:rPr>
        <w:t>。此外，还可以发现F</w:t>
      </w:r>
      <w:r>
        <w:t>rameHopper</w:t>
      </w:r>
      <w:r>
        <w:rPr>
          <w:rFonts w:hint="eastAsia"/>
        </w:rPr>
        <w:t>的变种效果并没有原版好。</w:t>
      </w:r>
      <w:r w:rsidRPr="00293353">
        <w:rPr>
          <w:rFonts w:hint="eastAsia"/>
          <w:color w:val="FF0000"/>
        </w:rPr>
        <w:t>其实这里我也不太清楚作者搞这么个变种出来的意义。</w:t>
      </w:r>
    </w:p>
    <w:p w14:paraId="7E7C0BFC" w14:textId="17FAE789" w:rsidR="00885EAA" w:rsidRDefault="00293353" w:rsidP="007526AB">
      <w:pPr>
        <w:ind w:firstLine="420"/>
      </w:pPr>
      <w:r>
        <w:rPr>
          <w:rFonts w:hint="eastAsia"/>
        </w:rPr>
        <w:t>接着作者还作了一个定性分析比较。如图，对于较高目标准确度，Re</w:t>
      </w:r>
      <w:r>
        <w:t>ducto</w:t>
      </w:r>
      <w:r>
        <w:rPr>
          <w:rFonts w:hint="eastAsia"/>
        </w:rPr>
        <w:t>常常比理想方案过滤更多的帧，而Fr</w:t>
      </w:r>
      <w:r>
        <w:t>ameHopper</w:t>
      </w:r>
      <w:r>
        <w:rPr>
          <w:rFonts w:hint="eastAsia"/>
        </w:rPr>
        <w:t>与o</w:t>
      </w:r>
      <w:r>
        <w:t>racle</w:t>
      </w:r>
      <w:r>
        <w:rPr>
          <w:rFonts w:hint="eastAsia"/>
        </w:rPr>
        <w:t>保持一致；对于较低目标准确度，R</w:t>
      </w:r>
      <w:r>
        <w:t>educto</w:t>
      </w:r>
      <w:r>
        <w:rPr>
          <w:rFonts w:hint="eastAsia"/>
        </w:rPr>
        <w:t>只在其中一小段时间内优于F</w:t>
      </w:r>
      <w:r>
        <w:t>rameHopper</w:t>
      </w:r>
      <w:r>
        <w:rPr>
          <w:rFonts w:hint="eastAsia"/>
        </w:rPr>
        <w:t>。</w:t>
      </w:r>
    </w:p>
    <w:p w14:paraId="0F913396" w14:textId="3206BBEE" w:rsidR="00293353" w:rsidRDefault="00E0276D" w:rsidP="007526AB">
      <w:pPr>
        <w:ind w:firstLine="420"/>
      </w:pPr>
      <w:r>
        <w:rPr>
          <w:rFonts w:hint="eastAsia"/>
        </w:rPr>
        <w:t>但是我们不难发现，在以上的实验中，围绕的评估标准并没有资源消耗、处理速度等因素。F</w:t>
      </w:r>
      <w:r>
        <w:t>rameHopper</w:t>
      </w:r>
      <w:r>
        <w:rPr>
          <w:rFonts w:hint="eastAsia"/>
        </w:rPr>
        <w:t>虽然需要运行强化学习模型，但是处理的帧数大大减少；R</w:t>
      </w:r>
      <w:r>
        <w:t>educto</w:t>
      </w:r>
      <w:r>
        <w:rPr>
          <w:rFonts w:hint="eastAsia"/>
        </w:rPr>
        <w:t>只需要计算低级特征的帧差和查询哈希表，但每一个帧都需要处理，因此我个人觉得至少还应该对这两种方案的资源开销作实验，才能更进一步说明F</w:t>
      </w:r>
      <w:r>
        <w:t>rameHopper</w:t>
      </w:r>
      <w:r>
        <w:rPr>
          <w:rFonts w:hint="eastAsia"/>
        </w:rPr>
        <w:t>优于R</w:t>
      </w:r>
      <w:r>
        <w:t>educto</w:t>
      </w:r>
      <w:r>
        <w:rPr>
          <w:rFonts w:hint="eastAsia"/>
        </w:rPr>
        <w:t>。</w:t>
      </w:r>
    </w:p>
    <w:p w14:paraId="47647134" w14:textId="56DC85EE" w:rsidR="00E0276D" w:rsidRDefault="00E0276D" w:rsidP="007526AB">
      <w:pPr>
        <w:ind w:firstLine="420"/>
      </w:pPr>
      <w:r>
        <w:rPr>
          <w:rFonts w:hint="eastAsia"/>
        </w:rPr>
        <w:t>以及，在最后，作者还做了这样一个实验：将Re</w:t>
      </w:r>
      <w:r>
        <w:t>ducto</w:t>
      </w:r>
      <w:r>
        <w:rPr>
          <w:rFonts w:hint="eastAsia"/>
        </w:rPr>
        <w:t>和F</w:t>
      </w:r>
      <w:r>
        <w:t>rameHopper</w:t>
      </w:r>
      <w:r>
        <w:rPr>
          <w:rFonts w:hint="eastAsia"/>
        </w:rPr>
        <w:t>都部署在边缘</w:t>
      </w:r>
      <w:r>
        <w:rPr>
          <w:rFonts w:hint="eastAsia"/>
        </w:rPr>
        <w:lastRenderedPageBreak/>
        <w:t>节点上，</w:t>
      </w:r>
      <w:r w:rsidR="008F7C96">
        <w:rPr>
          <w:rFonts w:hint="eastAsia"/>
        </w:rPr>
        <w:t>并发现F</w:t>
      </w:r>
      <w:r w:rsidR="008F7C96">
        <w:t>rameHopper</w:t>
      </w:r>
      <w:r w:rsidR="008F7C96">
        <w:rPr>
          <w:rFonts w:hint="eastAsia"/>
        </w:rPr>
        <w:t>在边缘的处理速度更快。</w:t>
      </w:r>
      <w:r w:rsidR="008F7C96" w:rsidRPr="008F7C96">
        <w:rPr>
          <w:rFonts w:hint="eastAsia"/>
          <w:color w:val="FF0000"/>
        </w:rPr>
        <w:t>但是R</w:t>
      </w:r>
      <w:r w:rsidR="008F7C96" w:rsidRPr="008F7C96">
        <w:rPr>
          <w:color w:val="FF0000"/>
        </w:rPr>
        <w:t>educto</w:t>
      </w:r>
      <w:r w:rsidR="008F7C96" w:rsidRPr="008F7C96">
        <w:rPr>
          <w:rFonts w:hint="eastAsia"/>
          <w:color w:val="FF0000"/>
        </w:rPr>
        <w:t>设计的初衷是在资源更受限制的摄像头上过滤，而不是在边缘节点上过滤，我认为这样的比较实际上意义不大。</w:t>
      </w:r>
    </w:p>
    <w:p w14:paraId="76F997CC" w14:textId="604158C8" w:rsidR="00642930" w:rsidRPr="00A20AEB" w:rsidRDefault="00642930" w:rsidP="007526AB">
      <w:pPr>
        <w:ind w:firstLine="420"/>
      </w:pPr>
      <w:bookmarkStart w:id="0" w:name="_GoBack"/>
      <w:bookmarkEnd w:id="0"/>
    </w:p>
    <w:p w14:paraId="45F7CB3F" w14:textId="0B46F6BC" w:rsidR="00642930" w:rsidRDefault="00642930" w:rsidP="007526AB">
      <w:pPr>
        <w:ind w:firstLine="420"/>
      </w:pPr>
      <w:r>
        <w:rPr>
          <w:rFonts w:hint="eastAsia"/>
        </w:rPr>
        <w:t>问题：</w:t>
      </w:r>
    </w:p>
    <w:p w14:paraId="3C74402C" w14:textId="49700274" w:rsidR="00642930" w:rsidRDefault="00642930" w:rsidP="007526AB">
      <w:pPr>
        <w:ind w:firstLine="420"/>
      </w:pPr>
      <w:r>
        <w:rPr>
          <w:rFonts w:hint="eastAsia"/>
        </w:rPr>
        <w:t>1</w:t>
      </w:r>
      <w:r>
        <w:t xml:space="preserve">. </w:t>
      </w:r>
      <w:r>
        <w:rPr>
          <w:rFonts w:hint="eastAsia"/>
        </w:rPr>
        <w:t>强化学习训练阶段，</w:t>
      </w:r>
      <w:r w:rsidRPr="00642930">
        <w:t>action的集合是怎么选取的</w:t>
      </w:r>
      <w:r>
        <w:rPr>
          <w:rFonts w:hint="eastAsia"/>
        </w:rPr>
        <w:t>？</w:t>
      </w:r>
    </w:p>
    <w:p w14:paraId="691AEC29" w14:textId="50C9C6D4" w:rsidR="00642930" w:rsidRDefault="00642930" w:rsidP="007526AB">
      <w:pPr>
        <w:ind w:firstLine="420"/>
      </w:pPr>
      <w:r>
        <w:rPr>
          <w:rFonts w:hint="eastAsia"/>
        </w:rPr>
        <w:t>2</w:t>
      </w:r>
      <w:r>
        <w:t xml:space="preserve">. </w:t>
      </w:r>
      <w:r w:rsidRPr="00642930">
        <w:t>SARSA按理说是在线学习，但是作者又在文中强调他们是离线学习</w:t>
      </w:r>
    </w:p>
    <w:p w14:paraId="04FAB3EB" w14:textId="77777777" w:rsidR="00642930" w:rsidRDefault="00642930" w:rsidP="00642930">
      <w:pPr>
        <w:ind w:firstLine="420"/>
      </w:pPr>
      <w:r>
        <w:rPr>
          <w:rFonts w:hint="eastAsia"/>
        </w:rPr>
        <w:t>3</w:t>
      </w:r>
      <w:r>
        <w:t xml:space="preserve">. </w:t>
      </w:r>
      <w:r>
        <w:rPr>
          <w:rFonts w:hint="eastAsia"/>
        </w:rPr>
        <w:t>状态都与视频内容本身有关，是否意味着这样训练出来的一个</w:t>
      </w:r>
      <w:r>
        <w:t>Agent只适用于与训练数据集相同类型的视频？</w:t>
      </w:r>
    </w:p>
    <w:p w14:paraId="7CDBBE0F" w14:textId="16FC07E2" w:rsidR="00642930" w:rsidRDefault="00642930" w:rsidP="00642930">
      <w:pPr>
        <w:ind w:firstLine="420"/>
      </w:pPr>
      <w:r>
        <w:t>4. Reward与目标检测给出的F1分数有关，如何能保证目标检测的结果一直都是准确的？</w:t>
      </w:r>
    </w:p>
    <w:p w14:paraId="67DD9E29" w14:textId="3804C99A" w:rsidR="00642930" w:rsidRDefault="00642930" w:rsidP="00642930">
      <w:pPr>
        <w:ind w:firstLine="420"/>
      </w:pPr>
      <w:r>
        <w:rPr>
          <w:rFonts w:hint="eastAsia"/>
        </w:rPr>
        <w:t>5</w:t>
      </w:r>
      <w:r>
        <w:t xml:space="preserve">. </w:t>
      </w:r>
      <w:r>
        <w:rPr>
          <w:rFonts w:hint="eastAsia"/>
        </w:rPr>
        <w:t>大多数情况下，用户的期望准确率是会变化的，这样一来，每次对于不同的目标准确率，我们都需要重新训练一次</w:t>
      </w:r>
      <w:r>
        <w:t>Agent，感觉不太合理。</w:t>
      </w:r>
    </w:p>
    <w:p w14:paraId="2AB6E06E" w14:textId="67CF5A1C" w:rsidR="00642930" w:rsidRDefault="00642930" w:rsidP="00642930">
      <w:pPr>
        <w:ind w:firstLine="420"/>
      </w:pPr>
      <w:r>
        <w:rPr>
          <w:rFonts w:hint="eastAsia"/>
        </w:rPr>
        <w:t>6</w:t>
      </w:r>
      <w:r>
        <w:t>.</w:t>
      </w:r>
      <w:r w:rsidRPr="00642930">
        <w:rPr>
          <w:rFonts w:hint="eastAsia"/>
        </w:rPr>
        <w:t>在起始时刻，</w:t>
      </w:r>
      <w:r>
        <w:rPr>
          <w:rFonts w:hint="eastAsia"/>
        </w:rPr>
        <w:t>A</w:t>
      </w:r>
      <w:r>
        <w:t>gent Inference</w:t>
      </w:r>
      <w:r w:rsidRPr="00642930">
        <w:rPr>
          <w:rFonts w:hint="eastAsia"/>
        </w:rPr>
        <w:t>是如何进行的？如果是把第一帧作为一个推理帧，在他之前没有其它推理帧，这个初始状态如何确定？</w:t>
      </w:r>
    </w:p>
    <w:p w14:paraId="0943BFCF" w14:textId="1FEABE78" w:rsidR="00642930" w:rsidRDefault="00642930" w:rsidP="00642930">
      <w:pPr>
        <w:ind w:firstLine="420"/>
      </w:pPr>
      <w:r>
        <w:rPr>
          <w:rFonts w:hint="eastAsia"/>
        </w:rPr>
        <w:t>7</w:t>
      </w:r>
      <w:r>
        <w:t xml:space="preserve">. </w:t>
      </w:r>
      <w:r>
        <w:rPr>
          <w:rFonts w:hint="eastAsia"/>
        </w:rPr>
        <w:t>变种方案的s</w:t>
      </w:r>
      <w:r>
        <w:t>tate</w:t>
      </w:r>
      <w:r>
        <w:rPr>
          <w:rFonts w:hint="eastAsia"/>
        </w:rPr>
        <w:t>定义不明确，以及这个变种存在的意义？</w:t>
      </w:r>
    </w:p>
    <w:p w14:paraId="373AF8D5" w14:textId="62AE58E8" w:rsidR="00642930" w:rsidRDefault="00642930" w:rsidP="00642930">
      <w:pPr>
        <w:ind w:firstLine="420"/>
      </w:pPr>
      <w:r>
        <w:rPr>
          <w:rFonts w:hint="eastAsia"/>
        </w:rPr>
        <w:t>8</w:t>
      </w:r>
      <w:r>
        <w:t xml:space="preserve">. </w:t>
      </w:r>
      <w:r w:rsidRPr="00642930">
        <w:t>Reducto设计的初衷是在资源更受限制的摄像头上过滤，而不是在边缘节点上过滤，</w:t>
      </w:r>
      <w:r>
        <w:rPr>
          <w:rFonts w:hint="eastAsia"/>
        </w:rPr>
        <w:t>最后处理速度</w:t>
      </w:r>
      <w:r w:rsidRPr="00642930">
        <w:t>的比较实际上意义不大。</w:t>
      </w:r>
    </w:p>
    <w:p w14:paraId="55959F1C" w14:textId="15F668D5" w:rsidR="00642930" w:rsidRPr="00642930" w:rsidRDefault="00642930" w:rsidP="00642930">
      <w:pPr>
        <w:ind w:firstLine="420"/>
      </w:pPr>
      <w:r>
        <w:rPr>
          <w:rFonts w:hint="eastAsia"/>
        </w:rPr>
        <w:t>9</w:t>
      </w:r>
      <w:r>
        <w:t xml:space="preserve">. </w:t>
      </w:r>
      <w:r>
        <w:rPr>
          <w:rFonts w:hint="eastAsia"/>
        </w:rPr>
        <w:t>将帧化为九宫格，把状态定义为9元素的向量，背后有什么道理？为什么这么做？</w:t>
      </w:r>
    </w:p>
    <w:sectPr w:rsidR="00642930" w:rsidRPr="00642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12"/>
    <w:rsid w:val="0001773B"/>
    <w:rsid w:val="000E62E3"/>
    <w:rsid w:val="00100F12"/>
    <w:rsid w:val="00293353"/>
    <w:rsid w:val="00327AC4"/>
    <w:rsid w:val="00480CC5"/>
    <w:rsid w:val="004E330C"/>
    <w:rsid w:val="005D0537"/>
    <w:rsid w:val="00642930"/>
    <w:rsid w:val="00677EFE"/>
    <w:rsid w:val="007526AB"/>
    <w:rsid w:val="00817B35"/>
    <w:rsid w:val="00885EAA"/>
    <w:rsid w:val="008F7C96"/>
    <w:rsid w:val="00921D9A"/>
    <w:rsid w:val="00A20AEB"/>
    <w:rsid w:val="00A3745E"/>
    <w:rsid w:val="00A933F4"/>
    <w:rsid w:val="00AE5492"/>
    <w:rsid w:val="00D72095"/>
    <w:rsid w:val="00DA42A0"/>
    <w:rsid w:val="00DB2FFB"/>
    <w:rsid w:val="00E0276D"/>
    <w:rsid w:val="00E87C73"/>
    <w:rsid w:val="00E9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E80C"/>
  <w15:chartTrackingRefBased/>
  <w15:docId w15:val="{65B3A8D1-E202-4B87-BB08-BCE79EE9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4</cp:revision>
  <dcterms:created xsi:type="dcterms:W3CDTF">2022-05-20T10:18:00Z</dcterms:created>
  <dcterms:modified xsi:type="dcterms:W3CDTF">2022-06-05T12:38:00Z</dcterms:modified>
</cp:coreProperties>
</file>