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B8F1" w14:textId="77777777" w:rsidR="00FF485F" w:rsidRDefault="00FF485F" w:rsidP="00FF485F">
      <w:proofErr w:type="spellStart"/>
      <w:r>
        <w:t>Amoata</w:t>
      </w:r>
      <w:proofErr w:type="spellEnd"/>
    </w:p>
    <w:p w14:paraId="4A61C2CD" w14:textId="77777777" w:rsidR="00FF485F" w:rsidRDefault="00FF485F" w:rsidP="00FF485F">
      <w:r>
        <w:t>section 5-6</w:t>
      </w:r>
    </w:p>
    <w:p w14:paraId="237B16BB" w14:textId="77777777" w:rsidR="00FF485F" w:rsidRDefault="00FF485F" w:rsidP="00FF485F"/>
    <w:p w14:paraId="4423B8C2" w14:textId="77777777" w:rsidR="00FF485F" w:rsidRDefault="00FF485F" w:rsidP="00FF485F">
      <w:r>
        <w:t>Joseph</w:t>
      </w:r>
    </w:p>
    <w:p w14:paraId="2973C67D" w14:textId="77777777" w:rsidR="00FF485F" w:rsidRDefault="00FF485F" w:rsidP="00FF485F">
      <w:r>
        <w:t>section 1</w:t>
      </w:r>
    </w:p>
    <w:p w14:paraId="59928559" w14:textId="77777777" w:rsidR="00FF485F" w:rsidRDefault="00FF485F" w:rsidP="00FF485F">
      <w:r>
        <w:t>section 4.11-4.62</w:t>
      </w:r>
    </w:p>
    <w:p w14:paraId="65127C4C" w14:textId="77777777" w:rsidR="00FF485F" w:rsidRDefault="00FF485F" w:rsidP="00FF485F"/>
    <w:p w14:paraId="11376F11" w14:textId="77777777" w:rsidR="00FF485F" w:rsidRDefault="00FF485F" w:rsidP="00FF485F">
      <w:r>
        <w:t>Jack</w:t>
      </w:r>
    </w:p>
    <w:p w14:paraId="16AC9188" w14:textId="77777777" w:rsidR="00FF485F" w:rsidRDefault="00FF485F" w:rsidP="00FF485F">
      <w:r>
        <w:t>section 3</w:t>
      </w:r>
    </w:p>
    <w:p w14:paraId="7557C447" w14:textId="77777777" w:rsidR="00FF485F" w:rsidRDefault="00FF485F" w:rsidP="00FF485F">
      <w:r>
        <w:t>section 4.65,4.67-4.8</w:t>
      </w:r>
    </w:p>
    <w:p w14:paraId="4311C8A3" w14:textId="77777777" w:rsidR="00FF485F" w:rsidRDefault="00FF485F" w:rsidP="00FF485F"/>
    <w:p w14:paraId="1C4ADDF9" w14:textId="77777777" w:rsidR="00FF485F" w:rsidRDefault="00FF485F" w:rsidP="00FF485F">
      <w:r>
        <w:t>Marc</w:t>
      </w:r>
    </w:p>
    <w:p w14:paraId="7F325B3E" w14:textId="77777777" w:rsidR="00FF485F" w:rsidRDefault="00FF485F" w:rsidP="00FF485F">
      <w:r>
        <w:t>section 2</w:t>
      </w:r>
    </w:p>
    <w:p w14:paraId="2862C362" w14:textId="49E345CB" w:rsidR="00D9321D" w:rsidRDefault="00FF485F" w:rsidP="00FF485F">
      <w:r>
        <w:t>section 4.63-4.64,4.66</w:t>
      </w:r>
      <w:bookmarkStart w:id="0" w:name="_GoBack"/>
      <w:bookmarkEnd w:id="0"/>
    </w:p>
    <w:sectPr w:rsidR="00D9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BC"/>
    <w:rsid w:val="00D9321D"/>
    <w:rsid w:val="00ED26BC"/>
    <w:rsid w:val="00F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514E9-49E3-4F0A-991F-2130263E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Marc Rasell</dc:creator>
  <cp:keywords/>
  <dc:description/>
  <cp:lastModifiedBy>(s) Marc Rasell</cp:lastModifiedBy>
  <cp:revision>2</cp:revision>
  <dcterms:created xsi:type="dcterms:W3CDTF">2020-04-01T11:28:00Z</dcterms:created>
  <dcterms:modified xsi:type="dcterms:W3CDTF">2020-04-01T11:28:00Z</dcterms:modified>
</cp:coreProperties>
</file>