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AA" w:rsidRDefault="00B34024">
      <w:r>
        <w:t>Meeting 28</w:t>
      </w:r>
      <w:r w:rsidRPr="00B34024">
        <w:rPr>
          <w:vertAlign w:val="superscript"/>
        </w:rPr>
        <w:t>th</w:t>
      </w:r>
      <w:r>
        <w:t xml:space="preserve"> February</w:t>
      </w:r>
    </w:p>
    <w:p w:rsidR="00B34024" w:rsidRDefault="00B34024"/>
    <w:p w:rsidR="00B34024" w:rsidRDefault="00B34024">
      <w:r>
        <w:t xml:space="preserve">Present: Marc, Jack, </w:t>
      </w:r>
      <w:proofErr w:type="spellStart"/>
      <w:r>
        <w:t>Amoata</w:t>
      </w:r>
      <w:proofErr w:type="spellEnd"/>
    </w:p>
    <w:p w:rsidR="00625A26" w:rsidRDefault="00625A26">
      <w:r>
        <w:t>Apologies: Joseph</w:t>
      </w:r>
    </w:p>
    <w:p w:rsidR="00B34024" w:rsidRDefault="00B34024" w:rsidP="00B34024">
      <w:pPr>
        <w:pStyle w:val="ListParagraph"/>
        <w:numPr>
          <w:ilvl w:val="0"/>
          <w:numId w:val="1"/>
        </w:numPr>
      </w:pPr>
      <w:r>
        <w:t>Review last sprint</w:t>
      </w:r>
      <w:r w:rsidR="00C96F20">
        <w:t xml:space="preserve"> – all completed</w:t>
      </w:r>
      <w:r w:rsidR="00816A1D">
        <w:t>, reflection on project</w:t>
      </w:r>
      <w:r w:rsidR="00772144">
        <w:t>, agreed to work on code on remote server rather than locally</w:t>
      </w:r>
    </w:p>
    <w:p w:rsidR="00B34024" w:rsidRDefault="00B34024" w:rsidP="00B34024">
      <w:pPr>
        <w:pStyle w:val="ListParagraph"/>
        <w:numPr>
          <w:ilvl w:val="0"/>
          <w:numId w:val="1"/>
        </w:numPr>
      </w:pPr>
      <w:r>
        <w:t>Coding plan</w:t>
      </w:r>
      <w:r w:rsidR="00455021">
        <w:t xml:space="preserve"> – 1</w:t>
      </w:r>
      <w:r w:rsidR="00455021" w:rsidRPr="00455021">
        <w:rPr>
          <w:vertAlign w:val="superscript"/>
        </w:rPr>
        <w:t>st</w:t>
      </w:r>
      <w:r w:rsidR="00455021">
        <w:t xml:space="preserve"> week code, 2</w:t>
      </w:r>
      <w:r w:rsidR="00455021" w:rsidRPr="00455021">
        <w:rPr>
          <w:vertAlign w:val="superscript"/>
        </w:rPr>
        <w:t>nd</w:t>
      </w:r>
      <w:r w:rsidR="00455021">
        <w:t xml:space="preserve"> week integrate, pair programming early in 1</w:t>
      </w:r>
      <w:r w:rsidR="00455021" w:rsidRPr="00455021">
        <w:rPr>
          <w:vertAlign w:val="superscript"/>
        </w:rPr>
        <w:t>st</w:t>
      </w:r>
      <w:r w:rsidR="00455021">
        <w:t xml:space="preserve"> week if anyone needs help</w:t>
      </w:r>
      <w:r w:rsidR="00F06078">
        <w:t>, add tests to acceptance tests xml file</w:t>
      </w:r>
      <w:r w:rsidR="002B2FFE">
        <w:t>, consideration of LSEP issues</w:t>
      </w:r>
    </w:p>
    <w:p w:rsidR="00B34024" w:rsidRDefault="00B34024" w:rsidP="00B34024">
      <w:pPr>
        <w:pStyle w:val="ListParagraph"/>
        <w:numPr>
          <w:ilvl w:val="0"/>
          <w:numId w:val="1"/>
        </w:numPr>
      </w:pPr>
      <w:r>
        <w:t>Plan for next sprint</w:t>
      </w:r>
      <w:r w:rsidR="00C918C1">
        <w:t>:</w:t>
      </w:r>
    </w:p>
    <w:p w:rsidR="00C918C1" w:rsidRDefault="00C918C1" w:rsidP="00C918C1">
      <w:pPr>
        <w:pStyle w:val="ListParagraph"/>
      </w:pPr>
      <w:r>
        <w:t xml:space="preserve">Paying for a </w:t>
      </w:r>
      <w:r w:rsidR="004C7FF3">
        <w:t>booking</w:t>
      </w:r>
      <w:r w:rsidR="00682B44">
        <w:t xml:space="preserve"> [change booking status]</w:t>
      </w:r>
      <w:r>
        <w:t xml:space="preserve"> -</w:t>
      </w:r>
      <w:r w:rsidR="00EE5423">
        <w:t xml:space="preserve"> </w:t>
      </w:r>
      <w:proofErr w:type="spellStart"/>
      <w:r w:rsidR="00EE5423">
        <w:t>Amoata</w:t>
      </w:r>
      <w:proofErr w:type="spellEnd"/>
    </w:p>
    <w:p w:rsidR="00C918C1" w:rsidRDefault="00C918C1" w:rsidP="00C918C1">
      <w:pPr>
        <w:pStyle w:val="ListParagraph"/>
      </w:pPr>
      <w:r>
        <w:t xml:space="preserve">Cancelling a </w:t>
      </w:r>
      <w:r w:rsidR="00EE5423">
        <w:t>booking</w:t>
      </w:r>
      <w:r w:rsidR="00012B3B">
        <w:t xml:space="preserve"> [change booking status]</w:t>
      </w:r>
      <w:r>
        <w:t xml:space="preserve"> </w:t>
      </w:r>
      <w:r w:rsidR="008F0914">
        <w:t>–</w:t>
      </w:r>
      <w:r>
        <w:t xml:space="preserve"> </w:t>
      </w:r>
      <w:r w:rsidR="00A83E36">
        <w:t>Jack</w:t>
      </w:r>
    </w:p>
    <w:p w:rsidR="008F0914" w:rsidRDefault="008F0914" w:rsidP="00C918C1">
      <w:pPr>
        <w:pStyle w:val="ListParagraph"/>
      </w:pPr>
      <w:r>
        <w:t>Admin login - Marc</w:t>
      </w:r>
    </w:p>
    <w:p w:rsidR="00EE5423" w:rsidRDefault="00C918C1" w:rsidP="00A83E36">
      <w:pPr>
        <w:pStyle w:val="ListParagraph"/>
      </w:pPr>
      <w:r>
        <w:t>Admin adds a journey</w:t>
      </w:r>
      <w:r w:rsidR="004C7FF3">
        <w:t>/flight</w:t>
      </w:r>
      <w:r>
        <w:t xml:space="preserve"> </w:t>
      </w:r>
      <w:r w:rsidR="00EE5423">
        <w:t xml:space="preserve">- </w:t>
      </w:r>
      <w:r w:rsidR="00A83E36">
        <w:t>Marc</w:t>
      </w:r>
    </w:p>
    <w:p w:rsidR="00C918C1" w:rsidRDefault="00C918C1" w:rsidP="00C918C1">
      <w:pPr>
        <w:pStyle w:val="ListParagraph"/>
      </w:pPr>
      <w:r>
        <w:t xml:space="preserve">Secure messaging system </w:t>
      </w:r>
      <w:r w:rsidR="007919B4">
        <w:t>–</w:t>
      </w:r>
      <w:r>
        <w:t xml:space="preserve"> Marc</w:t>
      </w:r>
    </w:p>
    <w:p w:rsidR="007919B4" w:rsidRDefault="007919B4" w:rsidP="00C918C1">
      <w:pPr>
        <w:pStyle w:val="ListParagraph"/>
      </w:pPr>
      <w:r>
        <w:t>Usability plans</w:t>
      </w:r>
      <w:r w:rsidR="00656B86">
        <w:t xml:space="preserve">, </w:t>
      </w:r>
      <w:r w:rsidR="00656B86">
        <w:t>HCI feedback</w:t>
      </w:r>
      <w:r w:rsidR="001F79B2">
        <w:t xml:space="preserve">, </w:t>
      </w:r>
      <w:r w:rsidR="001F79B2">
        <w:t>Fine-grained user stories</w:t>
      </w:r>
      <w:r w:rsidR="00656B86">
        <w:t>, update risk assessment</w:t>
      </w:r>
      <w:r>
        <w:t xml:space="preserve"> – Jack</w:t>
      </w:r>
    </w:p>
    <w:p w:rsidR="00F46AF1" w:rsidRDefault="00656B86" w:rsidP="00F06078">
      <w:pPr>
        <w:pStyle w:val="ListParagraph"/>
      </w:pPr>
      <w:r>
        <w:t>HCI feedback</w:t>
      </w:r>
      <w:r>
        <w:t>, S</w:t>
      </w:r>
      <w:r w:rsidR="00151577">
        <w:t>print 1 and 2 and meeting documentation</w:t>
      </w:r>
      <w:r w:rsidR="00C918C1">
        <w:t xml:space="preserve"> </w:t>
      </w:r>
      <w:r w:rsidR="00F46AF1">
        <w:t>–</w:t>
      </w:r>
      <w:r w:rsidR="00C918C1">
        <w:t xml:space="preserve"> J</w:t>
      </w:r>
      <w:r w:rsidR="00EE5423">
        <w:t>oseph</w:t>
      </w:r>
    </w:p>
    <w:p w:rsidR="00F2102C" w:rsidRDefault="00455021" w:rsidP="00F2102C">
      <w:pPr>
        <w:pStyle w:val="ListParagraph"/>
        <w:numPr>
          <w:ilvl w:val="0"/>
          <w:numId w:val="1"/>
        </w:numPr>
      </w:pPr>
      <w:r>
        <w:t>Presentation next Friday – present working web functionality</w:t>
      </w:r>
      <w:r w:rsidR="0051421C">
        <w:t xml:space="preserve"> and progress made on </w:t>
      </w:r>
      <w:proofErr w:type="spellStart"/>
      <w:r w:rsidR="0051421C">
        <w:t>storymap</w:t>
      </w:r>
      <w:proofErr w:type="spellEnd"/>
      <w:r w:rsidR="001C62DF">
        <w:t>, HCI feedback</w:t>
      </w:r>
      <w:bookmarkStart w:id="0" w:name="_GoBack"/>
      <w:bookmarkEnd w:id="0"/>
    </w:p>
    <w:sectPr w:rsidR="00F2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04FBB"/>
    <w:multiLevelType w:val="hybridMultilevel"/>
    <w:tmpl w:val="4ED22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24"/>
    <w:rsid w:val="00012B3B"/>
    <w:rsid w:val="00151577"/>
    <w:rsid w:val="001C62DF"/>
    <w:rsid w:val="001F79B2"/>
    <w:rsid w:val="002B2FFE"/>
    <w:rsid w:val="00455021"/>
    <w:rsid w:val="004C7FF3"/>
    <w:rsid w:val="0051421C"/>
    <w:rsid w:val="005B6414"/>
    <w:rsid w:val="00625A26"/>
    <w:rsid w:val="00656B86"/>
    <w:rsid w:val="00682B44"/>
    <w:rsid w:val="00772144"/>
    <w:rsid w:val="007919B4"/>
    <w:rsid w:val="00796F71"/>
    <w:rsid w:val="00816A1D"/>
    <w:rsid w:val="008F0914"/>
    <w:rsid w:val="00A5619F"/>
    <w:rsid w:val="00A83E36"/>
    <w:rsid w:val="00B34024"/>
    <w:rsid w:val="00C455AA"/>
    <w:rsid w:val="00C918C1"/>
    <w:rsid w:val="00C96F20"/>
    <w:rsid w:val="00EE5423"/>
    <w:rsid w:val="00F011D4"/>
    <w:rsid w:val="00F06078"/>
    <w:rsid w:val="00F2102C"/>
    <w:rsid w:val="00F4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9148"/>
  <w15:chartTrackingRefBased/>
  <w15:docId w15:val="{0CD7E229-43FD-4ED0-BAB3-77C08F0A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20</cp:revision>
  <dcterms:created xsi:type="dcterms:W3CDTF">2020-02-28T08:50:00Z</dcterms:created>
  <dcterms:modified xsi:type="dcterms:W3CDTF">2020-02-28T10:59:00Z</dcterms:modified>
</cp:coreProperties>
</file>