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EFE424" w14:textId="77777777" w:rsidR="00E43A5D" w:rsidRDefault="00E43A5D" w:rsidP="00E43A5D">
      <w:pPr>
        <w:rPr>
          <w:b/>
          <w:u w:val="single"/>
        </w:rPr>
      </w:pPr>
      <w:r>
        <w:rPr>
          <w:b/>
          <w:u w:val="single"/>
        </w:rPr>
        <w:t>Meeting</w:t>
      </w:r>
    </w:p>
    <w:p w14:paraId="020FF387" w14:textId="16091477" w:rsidR="00E43A5D" w:rsidRDefault="00E43A5D" w:rsidP="00E43A5D">
      <w:r>
        <w:t xml:space="preserve">Date: </w:t>
      </w:r>
      <w:r w:rsidR="00F27808">
        <w:t>24</w:t>
      </w:r>
      <w:r>
        <w:t>/</w:t>
      </w:r>
      <w:r w:rsidR="00F27808">
        <w:t>4</w:t>
      </w:r>
      <w:r>
        <w:t>/20</w:t>
      </w:r>
    </w:p>
    <w:p w14:paraId="38FE293B" w14:textId="59DC4210" w:rsidR="00E43A5D" w:rsidRDefault="00E43A5D" w:rsidP="00E43A5D">
      <w:r>
        <w:t>Time: 9:</w:t>
      </w:r>
      <w:r w:rsidR="00F27808">
        <w:t>45</w:t>
      </w:r>
      <w:r>
        <w:t xml:space="preserve">am – </w:t>
      </w:r>
      <w:r w:rsidR="00F27808">
        <w:t>11am</w:t>
      </w:r>
    </w:p>
    <w:p w14:paraId="09809634" w14:textId="074D88BE" w:rsidR="00E43A5D" w:rsidRDefault="00E43A5D" w:rsidP="00E43A5D">
      <w:r>
        <w:t xml:space="preserve">Location: </w:t>
      </w:r>
      <w:r w:rsidR="00F27808">
        <w:t>Zoom</w:t>
      </w:r>
    </w:p>
    <w:p w14:paraId="250F043C" w14:textId="77777777" w:rsidR="00E43A5D" w:rsidRDefault="00E43A5D" w:rsidP="00E43A5D">
      <w:r>
        <w:t>Attendees: Joseph Stephens, Marc Rasell, Jack Edwards, Amoata Eyorekon</w:t>
      </w:r>
    </w:p>
    <w:p w14:paraId="4C22463E" w14:textId="77777777" w:rsidR="00E43A5D" w:rsidRDefault="00E43A5D" w:rsidP="00E43A5D">
      <w:pPr>
        <w:rPr>
          <w:u w:val="single"/>
        </w:rPr>
      </w:pPr>
      <w:r>
        <w:rPr>
          <w:u w:val="single"/>
        </w:rPr>
        <w:t>Actions</w:t>
      </w:r>
    </w:p>
    <w:p w14:paraId="59ED8732" w14:textId="77777777" w:rsidR="00E43A5D" w:rsidRDefault="00E43A5D" w:rsidP="00E43A5D">
      <w:pPr>
        <w:pStyle w:val="NoSpacing"/>
        <w:numPr>
          <w:ilvl w:val="0"/>
          <w:numId w:val="1"/>
        </w:numPr>
      </w:pPr>
      <w:r>
        <w:t xml:space="preserve">Carried out a review of previous sprint. Updated the previous sprint file to show what has been completed. </w:t>
      </w:r>
    </w:p>
    <w:p w14:paraId="08687EBB" w14:textId="3DF4B754" w:rsidR="00E43A5D" w:rsidRDefault="00E43A5D" w:rsidP="00E43A5D">
      <w:pPr>
        <w:pStyle w:val="NoSpacing"/>
        <w:numPr>
          <w:ilvl w:val="0"/>
          <w:numId w:val="1"/>
        </w:numPr>
      </w:pPr>
      <w:r>
        <w:t xml:space="preserve">Created </w:t>
      </w:r>
      <w:r w:rsidR="00825051">
        <w:t>final</w:t>
      </w:r>
      <w:r>
        <w:t xml:space="preserve"> sprint</w:t>
      </w:r>
      <w:r w:rsidR="00825051">
        <w:t xml:space="preserve"> and set end goals with a strict timeline.</w:t>
      </w:r>
    </w:p>
    <w:p w14:paraId="448F341E" w14:textId="488A3BC4" w:rsidR="00364D40" w:rsidRDefault="00364D40" w:rsidP="00825051">
      <w:pPr>
        <w:pStyle w:val="NoSpacing"/>
        <w:numPr>
          <w:ilvl w:val="0"/>
          <w:numId w:val="1"/>
        </w:numPr>
      </w:pPr>
      <w:r>
        <w:t>Reviewed final report and which sections to do next.</w:t>
      </w:r>
    </w:p>
    <w:p w14:paraId="45661134" w14:textId="05DD266F" w:rsidR="00E43A5D" w:rsidRDefault="00E43A5D" w:rsidP="00E43A5D">
      <w:pPr>
        <w:pStyle w:val="NoSpacing"/>
        <w:numPr>
          <w:ilvl w:val="0"/>
          <w:numId w:val="1"/>
        </w:numPr>
      </w:pPr>
      <w:r>
        <w:t xml:space="preserve">Setup shared document for </w:t>
      </w:r>
      <w:r w:rsidR="00A70954">
        <w:t>project management review.</w:t>
      </w:r>
    </w:p>
    <w:p w14:paraId="77AEDDA4" w14:textId="7029DB8B" w:rsidR="00E43A5D" w:rsidRDefault="00E43A5D" w:rsidP="00E43A5D">
      <w:pPr>
        <w:pStyle w:val="NoSpacing"/>
        <w:numPr>
          <w:ilvl w:val="0"/>
          <w:numId w:val="1"/>
        </w:numPr>
      </w:pPr>
      <w:r>
        <w:t xml:space="preserve">Plan for next week’s </w:t>
      </w:r>
      <w:r w:rsidR="00A70954">
        <w:t xml:space="preserve">final </w:t>
      </w:r>
      <w:r>
        <w:t>presentation.</w:t>
      </w:r>
    </w:p>
    <w:p w14:paraId="10D84F05" w14:textId="68AB9669" w:rsidR="00825051" w:rsidRDefault="007A7692" w:rsidP="00E43A5D">
      <w:pPr>
        <w:pStyle w:val="NoSpacing"/>
        <w:numPr>
          <w:ilvl w:val="0"/>
          <w:numId w:val="1"/>
        </w:numPr>
      </w:pPr>
      <w:r>
        <w:t>Resolved any issues and problems raised during Easter break.</w:t>
      </w:r>
    </w:p>
    <w:p w14:paraId="0A79D00C" w14:textId="77777777" w:rsidR="00E43A5D" w:rsidRDefault="00E43A5D" w:rsidP="00E43A5D">
      <w:pPr>
        <w:ind w:left="360"/>
      </w:pPr>
    </w:p>
    <w:p w14:paraId="7E2F0C63" w14:textId="77777777" w:rsidR="00E43A5D" w:rsidRDefault="00E43A5D" w:rsidP="00E43A5D">
      <w:pPr>
        <w:rPr>
          <w:u w:val="single"/>
        </w:rPr>
      </w:pPr>
      <w:r>
        <w:rPr>
          <w:u w:val="single"/>
        </w:rPr>
        <w:t>Backlog</w:t>
      </w:r>
    </w:p>
    <w:p w14:paraId="43E92A51" w14:textId="208B0796" w:rsidR="00E43A5D" w:rsidRDefault="00E43A5D" w:rsidP="00E43A5D">
      <w:pPr>
        <w:pStyle w:val="ListParagraph"/>
        <w:numPr>
          <w:ilvl w:val="0"/>
          <w:numId w:val="2"/>
        </w:numPr>
      </w:pPr>
      <w:r>
        <w:t>Continue with acceptance tests for all coding</w:t>
      </w:r>
      <w:r w:rsidR="007A7692">
        <w:t>.</w:t>
      </w:r>
    </w:p>
    <w:p w14:paraId="10AEDB5E" w14:textId="595719B8" w:rsidR="0085024B" w:rsidRDefault="0085024B" w:rsidP="00E43A5D">
      <w:pPr>
        <w:pStyle w:val="ListParagraph"/>
        <w:numPr>
          <w:ilvl w:val="0"/>
          <w:numId w:val="2"/>
        </w:numPr>
      </w:pPr>
      <w:r>
        <w:t>Project management review.</w:t>
      </w:r>
    </w:p>
    <w:p w14:paraId="7D828EDE" w14:textId="3781400C" w:rsidR="0085024B" w:rsidRDefault="0085024B" w:rsidP="00E43A5D">
      <w:pPr>
        <w:pStyle w:val="ListParagraph"/>
        <w:numPr>
          <w:ilvl w:val="0"/>
          <w:numId w:val="2"/>
        </w:numPr>
      </w:pPr>
      <w:r>
        <w:t>Continue final report.</w:t>
      </w:r>
    </w:p>
    <w:p w14:paraId="7482EA3E" w14:textId="3E93D7C2" w:rsidR="0085024B" w:rsidRDefault="0085024B" w:rsidP="00E43A5D">
      <w:pPr>
        <w:pStyle w:val="ListParagraph"/>
        <w:numPr>
          <w:ilvl w:val="0"/>
          <w:numId w:val="2"/>
        </w:numPr>
      </w:pPr>
      <w:r>
        <w:t>Create YouTube video showing complete application.</w:t>
      </w:r>
    </w:p>
    <w:p w14:paraId="48C90AFD" w14:textId="66FBC278" w:rsidR="0085024B" w:rsidRDefault="0085024B" w:rsidP="00E43A5D">
      <w:pPr>
        <w:pStyle w:val="ListParagraph"/>
        <w:numPr>
          <w:ilvl w:val="0"/>
          <w:numId w:val="2"/>
        </w:numPr>
      </w:pPr>
      <w:r>
        <w:t>Implement haversine functionality.</w:t>
      </w:r>
    </w:p>
    <w:p w14:paraId="636071AC" w14:textId="4220CDEB" w:rsidR="005E51B2" w:rsidRDefault="005E51B2" w:rsidP="00E43A5D">
      <w:pPr>
        <w:pStyle w:val="ListParagraph"/>
        <w:numPr>
          <w:ilvl w:val="0"/>
          <w:numId w:val="2"/>
        </w:numPr>
      </w:pPr>
      <w:r>
        <w:t>Implement desirable changes from HCI feedback.</w:t>
      </w:r>
    </w:p>
    <w:p w14:paraId="7F88893C" w14:textId="377359AC" w:rsidR="005E51B2" w:rsidRDefault="005E51B2" w:rsidP="00E43A5D">
      <w:pPr>
        <w:pStyle w:val="ListParagraph"/>
        <w:numPr>
          <w:ilvl w:val="0"/>
          <w:numId w:val="2"/>
        </w:numPr>
      </w:pPr>
      <w:r>
        <w:t>Create application factsheet.</w:t>
      </w:r>
    </w:p>
    <w:p w14:paraId="5F43F1BA" w14:textId="2187259B" w:rsidR="005E51B2" w:rsidRDefault="005E51B2" w:rsidP="00E43A5D">
      <w:pPr>
        <w:pStyle w:val="ListParagraph"/>
        <w:numPr>
          <w:ilvl w:val="0"/>
          <w:numId w:val="2"/>
        </w:numPr>
      </w:pPr>
      <w:r>
        <w:t>Populate the database with dummy data</w:t>
      </w:r>
      <w:r w:rsidR="00504DB0">
        <w:t>.</w:t>
      </w:r>
    </w:p>
    <w:p w14:paraId="7EA0A648" w14:textId="77777777" w:rsidR="00BB7C59" w:rsidRDefault="00504DB0"/>
    <w:sectPr w:rsidR="00BB7C59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423184" w14:textId="77777777" w:rsidR="00E43A5D" w:rsidRDefault="00E43A5D" w:rsidP="00E43A5D">
      <w:pPr>
        <w:spacing w:after="0" w:line="240" w:lineRule="auto"/>
      </w:pPr>
      <w:r>
        <w:separator/>
      </w:r>
    </w:p>
  </w:endnote>
  <w:endnote w:type="continuationSeparator" w:id="0">
    <w:p w14:paraId="21076393" w14:textId="77777777" w:rsidR="00E43A5D" w:rsidRDefault="00E43A5D" w:rsidP="00E43A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6E4172" w14:textId="77777777" w:rsidR="00E43A5D" w:rsidRDefault="00E43A5D" w:rsidP="00E43A5D">
      <w:pPr>
        <w:spacing w:after="0" w:line="240" w:lineRule="auto"/>
      </w:pPr>
      <w:r>
        <w:separator/>
      </w:r>
    </w:p>
  </w:footnote>
  <w:footnote w:type="continuationSeparator" w:id="0">
    <w:p w14:paraId="3F9DC0F2" w14:textId="77777777" w:rsidR="00E43A5D" w:rsidRDefault="00E43A5D" w:rsidP="00E43A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80B90D" w14:textId="6FC3292C" w:rsidR="00E43A5D" w:rsidRPr="00E43A5D" w:rsidRDefault="00E43A5D">
    <w:pPr>
      <w:pStyle w:val="Header"/>
      <w:rPr>
        <w:lang w:val="en-US"/>
      </w:rPr>
    </w:pPr>
    <w:r>
      <w:rPr>
        <w:lang w:val="en-US"/>
      </w:rPr>
      <w:t>PRCO204 – Meeting 6 – 24/4/20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B1090"/>
    <w:multiLevelType w:val="hybridMultilevel"/>
    <w:tmpl w:val="4540F4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011773"/>
    <w:multiLevelType w:val="hybridMultilevel"/>
    <w:tmpl w:val="80862A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43A5D"/>
    <w:rsid w:val="001277B3"/>
    <w:rsid w:val="00364D40"/>
    <w:rsid w:val="00504DB0"/>
    <w:rsid w:val="005E51B2"/>
    <w:rsid w:val="007A7692"/>
    <w:rsid w:val="00825051"/>
    <w:rsid w:val="0085024B"/>
    <w:rsid w:val="00A70954"/>
    <w:rsid w:val="00BC62E4"/>
    <w:rsid w:val="00DE2B2A"/>
    <w:rsid w:val="00E43A5D"/>
    <w:rsid w:val="00F009F8"/>
    <w:rsid w:val="00F27808"/>
    <w:rsid w:val="00F85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AF1D2"/>
  <w15:chartTrackingRefBased/>
  <w15:docId w15:val="{2A240C15-370E-46BD-A20D-94489F8FD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3A5D"/>
    <w:pPr>
      <w:spacing w:after="160"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43A5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43A5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43A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3A5D"/>
  </w:style>
  <w:style w:type="paragraph" w:styleId="Footer">
    <w:name w:val="footer"/>
    <w:basedOn w:val="Normal"/>
    <w:link w:val="FooterChar"/>
    <w:uiPriority w:val="99"/>
    <w:unhideWhenUsed/>
    <w:rsid w:val="00E43A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3A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4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4BBEF4A356A4408AAF877EC144A58B" ma:contentTypeVersion="7" ma:contentTypeDescription="Create a new document." ma:contentTypeScope="" ma:versionID="7861c8edec8f4a927039c61bbae54473">
  <xsd:schema xmlns:xsd="http://www.w3.org/2001/XMLSchema" xmlns:xs="http://www.w3.org/2001/XMLSchema" xmlns:p="http://schemas.microsoft.com/office/2006/metadata/properties" xmlns:ns3="6be3bd52-4f10-47c4-bcd7-ef55d2ecc22c" xmlns:ns4="8ed96b73-b21a-47ba-911a-8e4ba8fbdd2a" targetNamespace="http://schemas.microsoft.com/office/2006/metadata/properties" ma:root="true" ma:fieldsID="7472003a1bb82a3fbb303c6fa3de2235" ns3:_="" ns4:_="">
    <xsd:import namespace="6be3bd52-4f10-47c4-bcd7-ef55d2ecc22c"/>
    <xsd:import namespace="8ed96b73-b21a-47ba-911a-8e4ba8fbdd2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e3bd52-4f10-47c4-bcd7-ef55d2ecc2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d96b73-b21a-47ba-911a-8e4ba8fbdd2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E98C090-8C16-491E-9882-724085E85A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e3bd52-4f10-47c4-bcd7-ef55d2ecc22c"/>
    <ds:schemaRef ds:uri="8ed96b73-b21a-47ba-911a-8e4ba8fbdd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88E284C-F004-4FF1-8B13-DE20F08767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99E8535-D127-4F38-AA1B-86DC25329093}">
  <ds:schemaRefs>
    <ds:schemaRef ds:uri="http://schemas.microsoft.com/office/2006/metadata/properties"/>
    <ds:schemaRef ds:uri="http://purl.org/dc/elements/1.1/"/>
    <ds:schemaRef ds:uri="http://schemas.openxmlformats.org/package/2006/metadata/core-properties"/>
    <ds:schemaRef ds:uri="http://schemas.microsoft.com/office/2006/documentManagement/types"/>
    <ds:schemaRef ds:uri="6be3bd52-4f10-47c4-bcd7-ef55d2ecc22c"/>
    <ds:schemaRef ds:uri="http://www.w3.org/XML/1998/namespace"/>
    <ds:schemaRef ds:uri="http://purl.org/dc/terms/"/>
    <ds:schemaRef ds:uri="http://schemas.microsoft.com/office/infopath/2007/PartnerControls"/>
    <ds:schemaRef ds:uri="8ed96b73-b21a-47ba-911a-8e4ba8fbdd2a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Stephens</dc:creator>
  <cp:keywords/>
  <dc:description/>
  <cp:lastModifiedBy>Joe Stephens</cp:lastModifiedBy>
  <cp:revision>10</cp:revision>
  <dcterms:created xsi:type="dcterms:W3CDTF">2020-04-24T09:39:00Z</dcterms:created>
  <dcterms:modified xsi:type="dcterms:W3CDTF">2020-04-24T10:31:00Z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0x010100E54BBEF4A356A4408AAF877EC144A58B</vt:lpwstr>
  </property>
</Properties>
</file>