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1B063" w14:textId="77777777" w:rsidR="00DF63EF" w:rsidRPr="00DF63EF" w:rsidRDefault="00DF63EF" w:rsidP="00DF63EF">
      <w:pPr>
        <w:jc w:val="center"/>
        <w:rPr>
          <w:b/>
          <w:sz w:val="28"/>
          <w:szCs w:val="28"/>
          <w:u w:val="single"/>
        </w:rPr>
      </w:pPr>
      <w:r w:rsidRPr="00DF63EF">
        <w:rPr>
          <w:b/>
          <w:sz w:val="28"/>
          <w:szCs w:val="28"/>
          <w:u w:val="single"/>
        </w:rPr>
        <w:t>HCI Test 1</w:t>
      </w:r>
    </w:p>
    <w:p w14:paraId="1DF8BDA1" w14:textId="77777777" w:rsidR="00DF63EF" w:rsidRDefault="00DF63EF" w:rsidP="00DF63EF">
      <w:pPr>
        <w:rPr>
          <w:b/>
          <w:u w:val="single"/>
        </w:rPr>
      </w:pPr>
    </w:p>
    <w:p w14:paraId="6A8F8009" w14:textId="77777777" w:rsidR="00056106" w:rsidRDefault="00056106" w:rsidP="00DF63EF">
      <w:pPr>
        <w:rPr>
          <w:b/>
        </w:rPr>
      </w:pPr>
      <w:r w:rsidRPr="00056106">
        <w:rPr>
          <w:b/>
        </w:rPr>
        <w:t>Thank you f</w:t>
      </w:r>
      <w:r>
        <w:rPr>
          <w:b/>
        </w:rPr>
        <w:t>o</w:t>
      </w:r>
      <w:r w:rsidRPr="00056106">
        <w:rPr>
          <w:b/>
        </w:rPr>
        <w:t>r participati</w:t>
      </w:r>
      <w:r>
        <w:rPr>
          <w:b/>
        </w:rPr>
        <w:t xml:space="preserve">ng </w:t>
      </w:r>
      <w:r w:rsidRPr="00056106">
        <w:rPr>
          <w:b/>
        </w:rPr>
        <w:t xml:space="preserve">in our usability testing. Please complete each scenario in order by reading the user story, following the set instructions and </w:t>
      </w:r>
      <w:r>
        <w:rPr>
          <w:b/>
        </w:rPr>
        <w:t xml:space="preserve">then </w:t>
      </w:r>
      <w:r w:rsidRPr="00056106">
        <w:rPr>
          <w:b/>
        </w:rPr>
        <w:t>completing the feedback form</w:t>
      </w:r>
      <w:r>
        <w:rPr>
          <w:b/>
        </w:rPr>
        <w:t>.</w:t>
      </w:r>
      <w:r w:rsidR="00263E1E">
        <w:rPr>
          <w:b/>
        </w:rPr>
        <w:t xml:space="preserve"> </w:t>
      </w:r>
    </w:p>
    <w:p w14:paraId="1E2FBC1A" w14:textId="77777777" w:rsidR="00263E1E" w:rsidRDefault="00263E1E" w:rsidP="00DF63EF">
      <w:pPr>
        <w:rPr>
          <w:b/>
        </w:rPr>
      </w:pPr>
    </w:p>
    <w:p w14:paraId="284FFB54" w14:textId="77777777" w:rsidR="00263E1E" w:rsidRPr="00056106" w:rsidRDefault="00263E1E" w:rsidP="00DF63EF">
      <w:pPr>
        <w:rPr>
          <w:b/>
        </w:rPr>
      </w:pPr>
      <w:r>
        <w:rPr>
          <w:b/>
        </w:rPr>
        <w:t xml:space="preserve">Please email the finished form to </w:t>
      </w:r>
      <w:r w:rsidRPr="00263E1E">
        <w:rPr>
          <w:bCs/>
          <w:color w:val="0070C0"/>
        </w:rPr>
        <w:t>flightcrew2020@protonmail.com</w:t>
      </w:r>
    </w:p>
    <w:p w14:paraId="1F697CBD" w14:textId="77777777" w:rsidR="00056106" w:rsidRDefault="00056106" w:rsidP="00DF63EF">
      <w:pPr>
        <w:rPr>
          <w:b/>
          <w:u w:val="single"/>
        </w:rPr>
      </w:pPr>
    </w:p>
    <w:p w14:paraId="2CE3337B" w14:textId="77777777" w:rsidR="00DF63EF" w:rsidRDefault="00DF63EF" w:rsidP="00DF63EF">
      <w:pPr>
        <w:rPr>
          <w:b/>
          <w:u w:val="single"/>
        </w:rPr>
      </w:pPr>
      <w:r>
        <w:rPr>
          <w:b/>
          <w:u w:val="single"/>
        </w:rPr>
        <w:t>Scenario 1:</w:t>
      </w:r>
    </w:p>
    <w:p w14:paraId="233AC0D7" w14:textId="77777777" w:rsidR="00DF63EF" w:rsidRDefault="00DF63EF" w:rsidP="00DF63EF">
      <w:r>
        <w:t>User Story: As a customer, I want to be able to create an account in order to access the system's functionality.</w:t>
      </w:r>
    </w:p>
    <w:p w14:paraId="2004B2B4" w14:textId="77777777" w:rsidR="00DF63EF" w:rsidRDefault="00DF63EF" w:rsidP="00DF63EF"/>
    <w:p w14:paraId="6F485883" w14:textId="77777777" w:rsidR="003E4FFC" w:rsidRDefault="00DF63EF" w:rsidP="003E4FFC">
      <w:r>
        <w:t xml:space="preserve">Instructions: From the home page, click the ‘customer login’ button in the top right corner of the page. You will be met with a login form. </w:t>
      </w:r>
      <w:r w:rsidR="003E4FFC">
        <w:t>Using the details provided, enter the relevant fields and click ‘Create account’ at the bottom of the form.</w:t>
      </w:r>
    </w:p>
    <w:p w14:paraId="4578917A" w14:textId="77777777" w:rsidR="00DF63EF" w:rsidRDefault="00DF63EF" w:rsidP="00DF63EF"/>
    <w:p w14:paraId="3D71C0C6" w14:textId="77777777" w:rsidR="00DF63EF" w:rsidRDefault="00DF63EF" w:rsidP="00DF63EF">
      <w:r>
        <w:t>Please use the following details when creating an account:</w:t>
      </w:r>
    </w:p>
    <w:p w14:paraId="4FFD4265" w14:textId="77777777" w:rsidR="00DF63EF" w:rsidRDefault="00DF63EF" w:rsidP="00DF63EF">
      <w:pPr>
        <w:numPr>
          <w:ilvl w:val="0"/>
          <w:numId w:val="1"/>
        </w:numPr>
      </w:pPr>
      <w:r>
        <w:t>Email: holidaygoer@outlook.com</w:t>
      </w:r>
    </w:p>
    <w:p w14:paraId="41E90E0F" w14:textId="77777777" w:rsidR="00DF63EF" w:rsidRDefault="00DF63EF" w:rsidP="00DF63EF">
      <w:pPr>
        <w:numPr>
          <w:ilvl w:val="0"/>
          <w:numId w:val="1"/>
        </w:numPr>
      </w:pPr>
      <w:r>
        <w:t xml:space="preserve">First name: Susan </w:t>
      </w:r>
    </w:p>
    <w:p w14:paraId="24CD2879" w14:textId="77777777" w:rsidR="00DF63EF" w:rsidRDefault="00DF63EF" w:rsidP="00DF63EF">
      <w:pPr>
        <w:numPr>
          <w:ilvl w:val="0"/>
          <w:numId w:val="1"/>
        </w:numPr>
      </w:pPr>
      <w:r>
        <w:t xml:space="preserve">Last </w:t>
      </w:r>
      <w:r w:rsidR="007753EE">
        <w:t>name: Jones</w:t>
      </w:r>
    </w:p>
    <w:p w14:paraId="6D966752" w14:textId="77777777" w:rsidR="00DF63EF" w:rsidRDefault="00DF63EF" w:rsidP="00DF63EF">
      <w:pPr>
        <w:numPr>
          <w:ilvl w:val="0"/>
          <w:numId w:val="1"/>
        </w:numPr>
      </w:pPr>
      <w:r>
        <w:t>Address1: Portland Square</w:t>
      </w:r>
    </w:p>
    <w:p w14:paraId="3E06ABED" w14:textId="77777777" w:rsidR="00DF63EF" w:rsidRDefault="00DF63EF" w:rsidP="00DF63EF">
      <w:pPr>
        <w:numPr>
          <w:ilvl w:val="0"/>
          <w:numId w:val="1"/>
        </w:numPr>
      </w:pPr>
      <w:r>
        <w:t>Address2: Plymouth</w:t>
      </w:r>
    </w:p>
    <w:p w14:paraId="20FE75BF" w14:textId="77777777" w:rsidR="00DF63EF" w:rsidRDefault="00DF63EF" w:rsidP="00DF63EF">
      <w:pPr>
        <w:numPr>
          <w:ilvl w:val="0"/>
          <w:numId w:val="1"/>
        </w:numPr>
      </w:pPr>
      <w:r>
        <w:t>Postcode: PL49AJ</w:t>
      </w:r>
    </w:p>
    <w:p w14:paraId="5CF7E146" w14:textId="77777777" w:rsidR="00DF63EF" w:rsidRDefault="00DF63EF" w:rsidP="00DF63EF">
      <w:pPr>
        <w:numPr>
          <w:ilvl w:val="0"/>
          <w:numId w:val="1"/>
        </w:numPr>
      </w:pPr>
      <w:r>
        <w:t>Password: UserTest789</w:t>
      </w:r>
    </w:p>
    <w:p w14:paraId="2C8A1FCF" w14:textId="77777777" w:rsidR="00DF63EF" w:rsidRDefault="00DF63EF" w:rsidP="00DF63EF">
      <w:pPr>
        <w:numPr>
          <w:ilvl w:val="0"/>
          <w:numId w:val="1"/>
        </w:numPr>
      </w:pPr>
      <w:r>
        <w:t>Confirm Password: UserTest789</w:t>
      </w:r>
    </w:p>
    <w:p w14:paraId="49F318D2" w14:textId="77777777" w:rsidR="00DF63EF" w:rsidRDefault="00DF63EF" w:rsidP="00DF63EF"/>
    <w:p w14:paraId="0E0C1B37" w14:textId="77777777" w:rsidR="00DF63EF" w:rsidRDefault="00DF63EF" w:rsidP="00DF63EF">
      <w:r>
        <w:t>Time taken:</w:t>
      </w:r>
    </w:p>
    <w:p w14:paraId="017CC82E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14:paraId="597DA47A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2CDB" w14:textId="77777777"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14:paraId="5BD7EEE5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B646" w14:textId="77777777"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6468" w14:textId="77777777"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E6D7" w14:textId="77777777"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7FB9" w14:textId="77777777"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D032" w14:textId="77777777"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14:paraId="20638EB5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B424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809A" w14:textId="77777777" w:rsidR="00DF63EF" w:rsidRDefault="000C55C3" w:rsidP="000C55C3">
            <w:pPr>
              <w:widowControl w:val="0"/>
              <w:spacing w:line="240" w:lineRule="auto"/>
              <w:jc w:val="center"/>
            </w:pPr>
            <w:r>
              <w:rPr>
                <w:rStyle w:val="e24kjd"/>
                <w:rFonts w:ascii="Segoe UI Symbol" w:hAnsi="Segoe UI Symbol" w:cs="Segoe UI Symbol"/>
              </w:rPr>
              <w:t>✓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5E46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8475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8552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26666928" w14:textId="77777777" w:rsidR="00DF63EF" w:rsidRDefault="00DF63EF" w:rsidP="00DF63EF"/>
    <w:p w14:paraId="41DCEE3C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14:paraId="14B8118D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514E" w14:textId="77777777" w:rsidR="00DF63EF" w:rsidRDefault="00DF63EF" w:rsidP="00D3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you felt went well</w:t>
            </w:r>
          </w:p>
        </w:tc>
      </w:tr>
      <w:tr w:rsidR="00DF63EF" w14:paraId="582671B8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1D7E" w14:textId="0E818FDE" w:rsidR="00DF63EF" w:rsidRDefault="000C55C3" w:rsidP="00D3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F0DB4">
              <w:rPr>
                <w:sz w:val="20"/>
                <w:szCs w:val="20"/>
              </w:rPr>
              <w:t>Easy to follow instructions, website</w:t>
            </w:r>
            <w:r>
              <w:rPr>
                <w:sz w:val="20"/>
                <w:szCs w:val="20"/>
              </w:rPr>
              <w:t xml:space="preserve"> flow is good.</w:t>
            </w:r>
          </w:p>
        </w:tc>
      </w:tr>
      <w:tr w:rsidR="00DF63EF" w14:paraId="60433731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7EED" w14:textId="77777777" w:rsidR="00DF63EF" w:rsidRDefault="00DF63EF" w:rsidP="00D3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you felt could be improved</w:t>
            </w:r>
          </w:p>
        </w:tc>
      </w:tr>
      <w:tr w:rsidR="000C55C3" w14:paraId="30D44237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0E0F" w14:textId="77777777" w:rsidR="000C55C3" w:rsidRPr="006F0DB4" w:rsidRDefault="000C55C3" w:rsidP="000C5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F0DB4">
              <w:rPr>
                <w:sz w:val="20"/>
                <w:szCs w:val="20"/>
              </w:rPr>
              <w:t xml:space="preserve">The user account was already created which prevented testing the provided details. </w:t>
            </w:r>
          </w:p>
          <w:p w14:paraId="0DA93EA0" w14:textId="776C20E6" w:rsidR="000C55C3" w:rsidRDefault="000C55C3" w:rsidP="000C5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F0DB4">
              <w:rPr>
                <w:sz w:val="20"/>
                <w:szCs w:val="20"/>
              </w:rPr>
              <w:t>The terms and conditions should be on the same page in a popup box, as to prevent re</w:t>
            </w:r>
            <w:r>
              <w:rPr>
                <w:sz w:val="20"/>
                <w:szCs w:val="20"/>
              </w:rPr>
              <w:t>-</w:t>
            </w:r>
            <w:r w:rsidRPr="006F0DB4">
              <w:rPr>
                <w:sz w:val="20"/>
                <w:szCs w:val="20"/>
              </w:rPr>
              <w:t>typing details.</w:t>
            </w:r>
          </w:p>
        </w:tc>
      </w:tr>
      <w:tr w:rsidR="000C55C3" w14:paraId="58126B77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F366" w14:textId="77777777" w:rsidR="000C55C3" w:rsidRDefault="000C55C3" w:rsidP="000C5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Other things worth mentioning</w:t>
            </w:r>
          </w:p>
        </w:tc>
      </w:tr>
      <w:tr w:rsidR="000C55C3" w14:paraId="1B197262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A525" w14:textId="77777777" w:rsidR="000C55C3" w:rsidRDefault="000C55C3" w:rsidP="000C5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A45C955" w14:textId="77777777" w:rsidR="00DF63EF" w:rsidRDefault="00DF63EF" w:rsidP="00DF63EF"/>
    <w:p w14:paraId="22499068" w14:textId="77777777" w:rsidR="00DF63EF" w:rsidRDefault="00DF63EF" w:rsidP="00DF63EF"/>
    <w:p w14:paraId="7B35A70A" w14:textId="77777777" w:rsidR="00263E1E" w:rsidRDefault="00263E1E" w:rsidP="00DF63EF">
      <w:pPr>
        <w:rPr>
          <w:b/>
          <w:u w:val="single"/>
        </w:rPr>
      </w:pPr>
    </w:p>
    <w:p w14:paraId="545632DA" w14:textId="77777777" w:rsidR="00DF63EF" w:rsidRDefault="00DF63EF" w:rsidP="00DF63EF">
      <w:r>
        <w:rPr>
          <w:b/>
          <w:u w:val="single"/>
        </w:rPr>
        <w:t>Scenario 2:</w:t>
      </w:r>
    </w:p>
    <w:p w14:paraId="09E9B7BB" w14:textId="77777777" w:rsidR="00DF63EF" w:rsidRDefault="00DF63EF" w:rsidP="00DF63EF">
      <w:r>
        <w:t>User Story: As a Customer, I want to log in so I can use the system's functionality</w:t>
      </w:r>
    </w:p>
    <w:p w14:paraId="663A2EF0" w14:textId="77777777" w:rsidR="00DF63EF" w:rsidRDefault="00DF63EF" w:rsidP="00DF63EF"/>
    <w:p w14:paraId="61279B41" w14:textId="77777777" w:rsidR="00DF63EF" w:rsidRDefault="00DF63EF" w:rsidP="00DF63EF">
      <w:r>
        <w:t>Instructions: From the home page, click the ‘customer login’ button in the top right corner of the page. You will be met with a login form. Using the details provided, enter the relevant fields and click Login.</w:t>
      </w:r>
    </w:p>
    <w:p w14:paraId="477C064C" w14:textId="77777777" w:rsidR="00DF63EF" w:rsidRDefault="00DF63EF" w:rsidP="00DF63EF"/>
    <w:p w14:paraId="7C0A6AD8" w14:textId="77777777" w:rsidR="00DF63EF" w:rsidRDefault="00DF63EF" w:rsidP="00D90CE4">
      <w:pPr>
        <w:pStyle w:val="ListParagraph"/>
        <w:numPr>
          <w:ilvl w:val="0"/>
          <w:numId w:val="3"/>
        </w:numPr>
      </w:pPr>
      <w:r>
        <w:t xml:space="preserve">Email: </w:t>
      </w:r>
      <w:hyperlink r:id="rId5">
        <w:r w:rsidRPr="00D90CE4">
          <w:rPr>
            <w:color w:val="1155CC"/>
            <w:u w:val="single"/>
          </w:rPr>
          <w:t>holidaygoer@outlook.com</w:t>
        </w:r>
      </w:hyperlink>
    </w:p>
    <w:p w14:paraId="36B1ED7C" w14:textId="77777777" w:rsidR="00DF63EF" w:rsidRDefault="00DF63EF" w:rsidP="00D90CE4">
      <w:pPr>
        <w:pStyle w:val="ListParagraph"/>
        <w:numPr>
          <w:ilvl w:val="0"/>
          <w:numId w:val="3"/>
        </w:numPr>
      </w:pPr>
      <w:r>
        <w:t>Password: UserTest789</w:t>
      </w:r>
    </w:p>
    <w:p w14:paraId="62F08231" w14:textId="77777777" w:rsidR="00DF63EF" w:rsidRDefault="00DF63EF" w:rsidP="00DF63EF"/>
    <w:p w14:paraId="3FBF6AF7" w14:textId="77777777" w:rsidR="00DF63EF" w:rsidRDefault="00DF63EF" w:rsidP="00DF63EF">
      <w:r>
        <w:t>Time taken:</w:t>
      </w:r>
    </w:p>
    <w:p w14:paraId="2D77656A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14:paraId="6B7FA3FA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6B9F" w14:textId="77777777"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14:paraId="2012C237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9945" w14:textId="77777777"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B1D3" w14:textId="77777777"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C99D" w14:textId="77777777"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5D54" w14:textId="77777777"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62C9" w14:textId="77777777"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14:paraId="24E2C441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81F0" w14:textId="7E15E51D" w:rsidR="00DF63EF" w:rsidRDefault="000C55C3" w:rsidP="00D30077">
            <w:pPr>
              <w:widowControl w:val="0"/>
              <w:spacing w:line="240" w:lineRule="auto"/>
            </w:pPr>
            <w:r>
              <w:rPr>
                <w:rStyle w:val="e24kjd"/>
                <w:rFonts w:ascii="Segoe UI Symbol" w:hAnsi="Segoe UI Symbol" w:cs="Segoe UI Symbol"/>
              </w:rPr>
              <w:t>✓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9260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63EF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B9B8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7EEB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2A8FC503" w14:textId="77777777" w:rsidR="00DF63EF" w:rsidRDefault="00DF63EF" w:rsidP="00DF63EF"/>
    <w:p w14:paraId="6885BDEF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14:paraId="06E7E36F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5C5A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0C55C3" w14:paraId="4867C52F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BAD2" w14:textId="1BCF3CBF" w:rsidR="000C55C3" w:rsidRDefault="000C55C3" w:rsidP="000C55C3">
            <w:pPr>
              <w:widowControl w:val="0"/>
              <w:spacing w:line="240" w:lineRule="auto"/>
            </w:pPr>
            <w:r w:rsidRPr="006D6401">
              <w:rPr>
                <w:sz w:val="20"/>
                <w:szCs w:val="20"/>
              </w:rPr>
              <w:t>Login worked perfectly and redirected to the appropriate page.</w:t>
            </w:r>
          </w:p>
        </w:tc>
      </w:tr>
      <w:tr w:rsidR="000C55C3" w14:paraId="54D932F0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6D12" w14:textId="77777777" w:rsidR="000C55C3" w:rsidRDefault="000C55C3" w:rsidP="000C55C3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0C55C3" w14:paraId="0513613F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1481" w14:textId="7F75C080" w:rsidR="000C55C3" w:rsidRDefault="000C55C3" w:rsidP="000C55C3">
            <w:pPr>
              <w:widowControl w:val="0"/>
              <w:spacing w:line="240" w:lineRule="auto"/>
            </w:pPr>
            <w:r w:rsidRPr="000C55C3">
              <w:rPr>
                <w:sz w:val="20"/>
                <w:szCs w:val="20"/>
              </w:rPr>
              <w:t>Nothing</w:t>
            </w:r>
            <w:r>
              <w:t>.</w:t>
            </w:r>
          </w:p>
        </w:tc>
      </w:tr>
      <w:tr w:rsidR="000C55C3" w14:paraId="67FE1FAD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7332" w14:textId="77777777" w:rsidR="000C55C3" w:rsidRDefault="000C55C3" w:rsidP="000C55C3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0C55C3" w14:paraId="20775AAD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19E0" w14:textId="77777777" w:rsidR="000C55C3" w:rsidRDefault="000C55C3" w:rsidP="000C55C3">
            <w:pPr>
              <w:widowControl w:val="0"/>
              <w:spacing w:line="240" w:lineRule="auto"/>
            </w:pPr>
          </w:p>
        </w:tc>
      </w:tr>
    </w:tbl>
    <w:p w14:paraId="1DDE7072" w14:textId="77777777" w:rsidR="00DF63EF" w:rsidRDefault="00DF63EF" w:rsidP="00DF63EF"/>
    <w:p w14:paraId="798C97D5" w14:textId="77777777" w:rsidR="00DF63EF" w:rsidRDefault="00DF63EF" w:rsidP="00DF63EF"/>
    <w:p w14:paraId="21A9BF17" w14:textId="77777777" w:rsidR="00DF63EF" w:rsidRDefault="00DF63EF" w:rsidP="00DF63EF">
      <w:r>
        <w:rPr>
          <w:b/>
          <w:u w:val="single"/>
        </w:rPr>
        <w:t>Scenario 3:</w:t>
      </w:r>
    </w:p>
    <w:p w14:paraId="0814A0D0" w14:textId="77777777" w:rsidR="00DF63EF" w:rsidRDefault="00DF63EF" w:rsidP="00DF63EF">
      <w:r>
        <w:t xml:space="preserve">User Story:  As a customer, I want to </w:t>
      </w:r>
      <w:r w:rsidR="003E4FFC">
        <w:t xml:space="preserve">be able to </w:t>
      </w:r>
      <w:r>
        <w:t>book flights online</w:t>
      </w:r>
      <w:r w:rsidR="003E4FFC">
        <w:t>.</w:t>
      </w:r>
    </w:p>
    <w:p w14:paraId="1A69FBAB" w14:textId="77777777" w:rsidR="003E4FFC" w:rsidRDefault="003E4FFC" w:rsidP="00DF63EF"/>
    <w:p w14:paraId="6EE89A1F" w14:textId="77777777" w:rsidR="00DF63EF" w:rsidRDefault="00DF63EF" w:rsidP="00DF63EF">
      <w:r>
        <w:t>Instructions: Navigate to the home page</w:t>
      </w:r>
      <w:r w:rsidR="007753EE">
        <w:t xml:space="preserve"> by clicking the ‘Home’ button in the menu bar</w:t>
      </w:r>
      <w:r>
        <w:t xml:space="preserve">. Observe the list of flights. Book a flight from </w:t>
      </w:r>
      <w:r w:rsidR="007753EE">
        <w:t>London to New York.</w:t>
      </w:r>
    </w:p>
    <w:p w14:paraId="6C6D90A5" w14:textId="77777777" w:rsidR="00DF63EF" w:rsidRDefault="00DF63EF" w:rsidP="00DF63EF"/>
    <w:p w14:paraId="4252EDAC" w14:textId="77777777" w:rsidR="00DF63EF" w:rsidRDefault="00DF63EF" w:rsidP="00DF63EF">
      <w:r>
        <w:t>Time taken:</w:t>
      </w:r>
    </w:p>
    <w:p w14:paraId="0274B056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14:paraId="2337B32B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8658" w14:textId="77777777"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14:paraId="57C2DE3C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30E5" w14:textId="77777777"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847B" w14:textId="77777777"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1A82" w14:textId="77777777"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AD10" w14:textId="77777777"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35B9" w14:textId="77777777"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14:paraId="2765926D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9071" w14:textId="311480C0" w:rsidR="00DF63EF" w:rsidRDefault="000C55C3" w:rsidP="000C55C3">
            <w:pPr>
              <w:widowControl w:val="0"/>
              <w:spacing w:line="240" w:lineRule="auto"/>
              <w:jc w:val="center"/>
            </w:pPr>
            <w:r>
              <w:rPr>
                <w:rStyle w:val="e24kjd"/>
                <w:rFonts w:ascii="Segoe UI Symbol" w:hAnsi="Segoe UI Symbol" w:cs="Segoe UI Symbol"/>
              </w:rPr>
              <w:t>✓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276E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5B69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AAAD" w14:textId="6A21E329" w:rsidR="00DF63EF" w:rsidRDefault="00DF63EF" w:rsidP="000C55C3">
            <w:pPr>
              <w:widowControl w:val="0"/>
              <w:spacing w:line="240" w:lineRule="auto"/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9F64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7EAF23EE" w14:textId="77777777" w:rsidR="00DF63EF" w:rsidRDefault="00DF63EF" w:rsidP="00DF63EF"/>
    <w:p w14:paraId="2002547A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14:paraId="193DD078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9F45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14:paraId="2689AFC0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33A1F" w14:textId="0018E635" w:rsidR="00DF63EF" w:rsidRPr="000C55C3" w:rsidRDefault="000C55C3" w:rsidP="00D3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C55C3">
              <w:rPr>
                <w:sz w:val="20"/>
                <w:szCs w:val="20"/>
              </w:rPr>
              <w:t xml:space="preserve">Booking works great and </w:t>
            </w:r>
            <w:r>
              <w:rPr>
                <w:sz w:val="20"/>
                <w:szCs w:val="20"/>
              </w:rPr>
              <w:t>shows a confirmation.</w:t>
            </w:r>
          </w:p>
        </w:tc>
      </w:tr>
      <w:tr w:rsidR="00DF63EF" w14:paraId="1ADCD992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0F3A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14:paraId="273D50D8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840B" w14:textId="011C15C7" w:rsidR="00DF63EF" w:rsidRPr="000C55C3" w:rsidRDefault="000C55C3" w:rsidP="00D3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C55C3">
              <w:rPr>
                <w:sz w:val="20"/>
                <w:szCs w:val="20"/>
              </w:rPr>
              <w:t>Website should redirect to bookings page for faster pay/delete.</w:t>
            </w:r>
          </w:p>
        </w:tc>
      </w:tr>
      <w:tr w:rsidR="00DF63EF" w14:paraId="73D052F4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46CE" w14:textId="77777777"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14:paraId="4177D8E7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603E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2DC90078" w14:textId="77777777" w:rsidR="00DF63EF" w:rsidRDefault="00DF63EF" w:rsidP="00DF63EF"/>
    <w:p w14:paraId="1323BA50" w14:textId="77777777" w:rsidR="007753EE" w:rsidRDefault="007753EE" w:rsidP="007753EE">
      <w:r>
        <w:rPr>
          <w:b/>
          <w:u w:val="single"/>
        </w:rPr>
        <w:t>Scenario 4:</w:t>
      </w:r>
    </w:p>
    <w:p w14:paraId="5CAF43D0" w14:textId="77777777" w:rsidR="007753EE" w:rsidRDefault="007753EE" w:rsidP="007753EE">
      <w:r>
        <w:t>User Story: As a customer, I want to be able to check my current bookings.</w:t>
      </w:r>
    </w:p>
    <w:p w14:paraId="4AC9579B" w14:textId="77777777" w:rsidR="007753EE" w:rsidRDefault="007753EE" w:rsidP="007753EE"/>
    <w:p w14:paraId="2932B55E" w14:textId="77777777" w:rsidR="007753EE" w:rsidRDefault="007753EE" w:rsidP="007753EE">
      <w:r>
        <w:t xml:space="preserve">Instructions: From the home page, click the ‘Bookings’ tab </w:t>
      </w:r>
      <w:r w:rsidR="003E4FFC">
        <w:t>in</w:t>
      </w:r>
      <w:r>
        <w:t xml:space="preserve"> the menu bar. You will be shown your current bookings.</w:t>
      </w:r>
    </w:p>
    <w:p w14:paraId="1964ABBF" w14:textId="77777777" w:rsidR="007753EE" w:rsidRDefault="007753EE" w:rsidP="007753EE"/>
    <w:p w14:paraId="461D74A2" w14:textId="77777777" w:rsidR="007753EE" w:rsidRDefault="007753EE" w:rsidP="007753EE">
      <w:r>
        <w:t>Time taken:</w:t>
      </w:r>
    </w:p>
    <w:p w14:paraId="7310582B" w14:textId="77777777" w:rsidR="007753EE" w:rsidRDefault="007753EE" w:rsidP="007753E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753EE" w14:paraId="64E3B491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6A59" w14:textId="77777777" w:rsidR="007753EE" w:rsidRDefault="007753EE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7753EE" w14:paraId="0A47337D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0F85" w14:textId="77777777" w:rsidR="007753EE" w:rsidRDefault="007753EE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29EC" w14:textId="77777777" w:rsidR="007753EE" w:rsidRDefault="007753EE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1CF4" w14:textId="77777777" w:rsidR="007753EE" w:rsidRDefault="007753EE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646D" w14:textId="77777777" w:rsidR="007753EE" w:rsidRDefault="007753EE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94BF" w14:textId="77777777" w:rsidR="007753EE" w:rsidRDefault="007753EE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7753EE" w14:paraId="151F8ED5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FC8D" w14:textId="564430DB" w:rsidR="007753EE" w:rsidRDefault="000C55C3" w:rsidP="000C55C3">
            <w:pPr>
              <w:widowControl w:val="0"/>
              <w:spacing w:line="240" w:lineRule="auto"/>
              <w:jc w:val="center"/>
            </w:pPr>
            <w:r>
              <w:rPr>
                <w:rStyle w:val="e24kjd"/>
                <w:rFonts w:ascii="Segoe UI Symbol" w:hAnsi="Segoe UI Symbol" w:cs="Segoe UI Symbol"/>
              </w:rPr>
              <w:t>✓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ABA0" w14:textId="77777777" w:rsidR="007753EE" w:rsidRDefault="007753E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0360" w14:textId="77777777" w:rsidR="007753EE" w:rsidRDefault="007753E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4315" w14:textId="77777777" w:rsidR="007753EE" w:rsidRDefault="007753E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41DD" w14:textId="77777777" w:rsidR="007753EE" w:rsidRDefault="007753EE" w:rsidP="00D30077">
            <w:pPr>
              <w:widowControl w:val="0"/>
              <w:spacing w:line="240" w:lineRule="auto"/>
            </w:pPr>
          </w:p>
        </w:tc>
      </w:tr>
    </w:tbl>
    <w:p w14:paraId="76B74928" w14:textId="77777777" w:rsidR="007753EE" w:rsidRDefault="007753EE" w:rsidP="007753EE"/>
    <w:p w14:paraId="707E842E" w14:textId="77777777" w:rsidR="007753EE" w:rsidRDefault="007753EE" w:rsidP="007753E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53EE" w14:paraId="1B5922C6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D445" w14:textId="77777777" w:rsidR="007753EE" w:rsidRDefault="007753EE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7753EE" w14:paraId="6D76457D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40" w14:textId="3BA46946" w:rsidR="007753EE" w:rsidRPr="000C55C3" w:rsidRDefault="000C55C3" w:rsidP="00D3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all bookings correctly.</w:t>
            </w:r>
          </w:p>
        </w:tc>
      </w:tr>
      <w:tr w:rsidR="007753EE" w14:paraId="656640F4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B30F" w14:textId="77777777" w:rsidR="007753EE" w:rsidRDefault="007753EE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7753EE" w14:paraId="31FFC12D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D03F" w14:textId="45A33795" w:rsidR="007753EE" w:rsidRPr="000C55C3" w:rsidRDefault="000C55C3" w:rsidP="000C55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Nothing.</w:t>
            </w:r>
          </w:p>
        </w:tc>
      </w:tr>
      <w:tr w:rsidR="007753EE" w14:paraId="6B2D8E32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AF58" w14:textId="77777777" w:rsidR="007753EE" w:rsidRDefault="007753EE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7753EE" w14:paraId="3337D5CC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FC17" w14:textId="77777777" w:rsidR="007753EE" w:rsidRDefault="007753EE" w:rsidP="00D30077">
            <w:pPr>
              <w:widowControl w:val="0"/>
              <w:spacing w:line="240" w:lineRule="auto"/>
            </w:pPr>
          </w:p>
        </w:tc>
      </w:tr>
    </w:tbl>
    <w:p w14:paraId="0011CBFB" w14:textId="77777777" w:rsidR="00DF63EF" w:rsidRDefault="00DF63EF" w:rsidP="00DF63EF"/>
    <w:p w14:paraId="45CAF9A1" w14:textId="77777777" w:rsidR="00DF63EF" w:rsidRDefault="00DF63EF" w:rsidP="00DF63EF">
      <w:r>
        <w:rPr>
          <w:b/>
          <w:u w:val="single"/>
        </w:rPr>
        <w:t>Scenario 5:</w:t>
      </w:r>
    </w:p>
    <w:p w14:paraId="16D77E18" w14:textId="77777777" w:rsidR="00DF63EF" w:rsidRDefault="00DF63EF" w:rsidP="00DF63EF">
      <w:r>
        <w:t xml:space="preserve">User Story: As a customer, I want to </w:t>
      </w:r>
      <w:r w:rsidR="003E4FFC">
        <w:t xml:space="preserve">be able to </w:t>
      </w:r>
      <w:r>
        <w:t xml:space="preserve">search </w:t>
      </w:r>
      <w:r w:rsidR="003E4FFC">
        <w:t xml:space="preserve">through </w:t>
      </w:r>
      <w:r>
        <w:t>available flights so</w:t>
      </w:r>
      <w:r w:rsidR="003E4FFC">
        <w:t xml:space="preserve"> that</w:t>
      </w:r>
      <w:r>
        <w:t xml:space="preserve"> I can find a flight that fulfills my need (Time/Date, Departure and Arrival Destination, Cost)</w:t>
      </w:r>
      <w:r w:rsidR="002D5D7A">
        <w:t>.</w:t>
      </w:r>
    </w:p>
    <w:p w14:paraId="640D0F58" w14:textId="77777777" w:rsidR="00DF63EF" w:rsidRDefault="00DF63EF" w:rsidP="00DF63EF"/>
    <w:p w14:paraId="64129EC0" w14:textId="77777777" w:rsidR="00DF63EF" w:rsidRDefault="00DF63EF" w:rsidP="00DF63EF">
      <w:r>
        <w:t xml:space="preserve">Instructions: Navigate to the “Search for a flight” tab. Search for a flight between </w:t>
      </w:r>
      <w:r w:rsidR="007753EE">
        <w:t xml:space="preserve">London </w:t>
      </w:r>
      <w:r>
        <w:t xml:space="preserve">and </w:t>
      </w:r>
      <w:r w:rsidR="007753EE">
        <w:t>Zurich</w:t>
      </w:r>
      <w:r>
        <w:t xml:space="preserve"> on the </w:t>
      </w:r>
      <w:r w:rsidR="007753EE">
        <w:t>09</w:t>
      </w:r>
      <w:r>
        <w:t>/0</w:t>
      </w:r>
      <w:r w:rsidR="007753EE">
        <w:t>7</w:t>
      </w:r>
      <w:r>
        <w:t>/202</w:t>
      </w:r>
      <w:r w:rsidR="007753EE">
        <w:t>0</w:t>
      </w:r>
      <w:r>
        <w:t xml:space="preserve">. Observe the result. </w:t>
      </w:r>
      <w:r w:rsidR="00AA3C40">
        <w:t>Remain on this results page for the next scenario.</w:t>
      </w:r>
    </w:p>
    <w:p w14:paraId="3961084A" w14:textId="77777777" w:rsidR="00DF63EF" w:rsidRDefault="00DF63EF" w:rsidP="00DF63EF"/>
    <w:p w14:paraId="5A87BEDF" w14:textId="77777777" w:rsidR="00DF63EF" w:rsidRDefault="00DF63EF" w:rsidP="00DF63EF">
      <w:r>
        <w:t>Time taken:</w:t>
      </w:r>
    </w:p>
    <w:p w14:paraId="24B24F80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14:paraId="16C7E943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96D9" w14:textId="77777777" w:rsidR="00DF63EF" w:rsidRDefault="00DF63EF" w:rsidP="00D30077">
            <w:pPr>
              <w:widowControl w:val="0"/>
              <w:spacing w:line="240" w:lineRule="auto"/>
            </w:pPr>
            <w:r>
              <w:lastRenderedPageBreak/>
              <w:t>Which of the following would best describe the difficulty of this task? (check one box)</w:t>
            </w:r>
          </w:p>
        </w:tc>
      </w:tr>
      <w:tr w:rsidR="00DF63EF" w14:paraId="439D6EFE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6E6F" w14:textId="77777777"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498E" w14:textId="77777777"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8D07" w14:textId="77777777"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011D" w14:textId="77777777"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7885" w14:textId="77777777"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14:paraId="07B35E85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D69A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7AA1" w14:textId="0A8918F4" w:rsidR="00DF63EF" w:rsidRDefault="00DF63EF" w:rsidP="000C55C3">
            <w:pPr>
              <w:widowControl w:val="0"/>
              <w:spacing w:line="240" w:lineRule="auto"/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6487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A91" w14:textId="488EF872" w:rsidR="00DF63EF" w:rsidRDefault="001D52EC" w:rsidP="001D52EC">
            <w:pPr>
              <w:widowControl w:val="0"/>
              <w:spacing w:line="240" w:lineRule="auto"/>
              <w:jc w:val="center"/>
            </w:pPr>
            <w:r>
              <w:rPr>
                <w:rStyle w:val="e24kjd"/>
                <w:rFonts w:ascii="Segoe UI Symbol" w:hAnsi="Segoe UI Symbol" w:cs="Segoe UI Symbol"/>
              </w:rPr>
              <w:t>✓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D942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073DC7DF" w14:textId="77777777" w:rsidR="00DF63EF" w:rsidRDefault="00DF63EF" w:rsidP="00DF63EF"/>
    <w:p w14:paraId="68296849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14:paraId="72160AC4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B427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14:paraId="0FA742D9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EFCC" w14:textId="72894283" w:rsidR="00DF63EF" w:rsidRPr="000C55C3" w:rsidRDefault="000C55C3" w:rsidP="00D3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C55C3">
              <w:rPr>
                <w:sz w:val="20"/>
                <w:szCs w:val="20"/>
              </w:rPr>
              <w:t>Search operated well.</w:t>
            </w:r>
          </w:p>
        </w:tc>
      </w:tr>
      <w:tr w:rsidR="00DF63EF" w14:paraId="3638E2FB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3B3A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14:paraId="2ABE3746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98E4" w14:textId="1C0BCFCD" w:rsidR="00DF63EF" w:rsidRPr="000C55C3" w:rsidRDefault="000C55C3" w:rsidP="00D3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C55C3">
              <w:rPr>
                <w:sz w:val="20"/>
                <w:szCs w:val="20"/>
              </w:rPr>
              <w:t>There were multiple options for the same place in the dropdown, only one should be shown</w:t>
            </w:r>
            <w:r w:rsidR="000E0276">
              <w:rPr>
                <w:sz w:val="20"/>
                <w:szCs w:val="20"/>
              </w:rPr>
              <w:t xml:space="preserve"> to avoid confusion</w:t>
            </w:r>
            <w:bookmarkStart w:id="0" w:name="_GoBack"/>
            <w:bookmarkEnd w:id="0"/>
            <w:r w:rsidRPr="000C55C3">
              <w:rPr>
                <w:sz w:val="20"/>
                <w:szCs w:val="20"/>
              </w:rPr>
              <w:t>.</w:t>
            </w:r>
          </w:p>
        </w:tc>
      </w:tr>
      <w:tr w:rsidR="00DF63EF" w14:paraId="6EC3A601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471A" w14:textId="77777777"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14:paraId="25B010BD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7457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6E7EE20C" w14:textId="77777777" w:rsidR="00DF63EF" w:rsidRDefault="00DF63EF" w:rsidP="00DF63EF"/>
    <w:p w14:paraId="14B2D9D4" w14:textId="77777777" w:rsidR="00DF63EF" w:rsidRDefault="00DF63EF" w:rsidP="00DF63EF">
      <w:r>
        <w:rPr>
          <w:b/>
          <w:u w:val="single"/>
        </w:rPr>
        <w:t>Scenario 6:</w:t>
      </w:r>
    </w:p>
    <w:p w14:paraId="2C5B4A0C" w14:textId="77777777" w:rsidR="00AA3C40" w:rsidRDefault="00DF63EF" w:rsidP="00AA3C40">
      <w:r>
        <w:t>User Story</w:t>
      </w:r>
      <w:r w:rsidR="00AA3C40">
        <w:t xml:space="preserve">:  As a customer, I want to </w:t>
      </w:r>
      <w:r w:rsidR="003E4FFC">
        <w:t xml:space="preserve">be able to </w:t>
      </w:r>
      <w:r w:rsidR="00AA3C40">
        <w:t>book flights online</w:t>
      </w:r>
      <w:r w:rsidR="003E4FFC">
        <w:t>.</w:t>
      </w:r>
    </w:p>
    <w:p w14:paraId="45347265" w14:textId="77777777" w:rsidR="007753EE" w:rsidRDefault="007753EE" w:rsidP="00DF63EF"/>
    <w:p w14:paraId="081563D6" w14:textId="77777777" w:rsidR="00DF63EF" w:rsidRDefault="00DF63EF" w:rsidP="00DF63EF">
      <w:r>
        <w:t>Instructions:</w:t>
      </w:r>
      <w:r w:rsidR="00AA3C40">
        <w:t xml:space="preserve"> From the search results, book the flight from </w:t>
      </w:r>
      <w:r w:rsidR="00E0758D">
        <w:t xml:space="preserve">London to Zurich </w:t>
      </w:r>
      <w:r w:rsidR="00AA3C40">
        <w:t>on the 0</w:t>
      </w:r>
      <w:r w:rsidR="00E0758D">
        <w:t>9</w:t>
      </w:r>
      <w:r w:rsidR="00AA3C40">
        <w:t>/0</w:t>
      </w:r>
      <w:r w:rsidR="00E0758D">
        <w:t>7</w:t>
      </w:r>
      <w:r w:rsidR="00AA3C40">
        <w:t>/2020.</w:t>
      </w:r>
    </w:p>
    <w:p w14:paraId="37A3C5BC" w14:textId="77777777" w:rsidR="007753EE" w:rsidRDefault="007753EE" w:rsidP="00DF63EF"/>
    <w:p w14:paraId="20E59198" w14:textId="77777777" w:rsidR="00DF63EF" w:rsidRDefault="00DF63EF" w:rsidP="00DF63EF">
      <w:r>
        <w:t>Time taken:</w:t>
      </w:r>
    </w:p>
    <w:p w14:paraId="220F34F5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14:paraId="1A865848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7272" w14:textId="77777777"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14:paraId="562DCD96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85F8" w14:textId="77777777"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3D55" w14:textId="77777777"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AF3C" w14:textId="77777777"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63F7" w14:textId="77777777"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EC66" w14:textId="77777777"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14:paraId="14A778EF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C6BD" w14:textId="1CDBCC5B" w:rsidR="00DF63EF" w:rsidRDefault="000C55C3" w:rsidP="000C55C3">
            <w:pPr>
              <w:widowControl w:val="0"/>
              <w:spacing w:line="240" w:lineRule="auto"/>
              <w:jc w:val="center"/>
            </w:pPr>
            <w:r>
              <w:rPr>
                <w:rStyle w:val="e24kjd"/>
                <w:rFonts w:ascii="Segoe UI Symbol" w:hAnsi="Segoe UI Symbol" w:cs="Segoe UI Symbol"/>
              </w:rPr>
              <w:t>✓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12EF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1F3C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146B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1B9F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77D717F3" w14:textId="77777777" w:rsidR="00DF63EF" w:rsidRDefault="00DF63EF" w:rsidP="00DF63EF"/>
    <w:p w14:paraId="11BECF26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14:paraId="6BA9C557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A0AC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14:paraId="2A748BCB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9928" w14:textId="7957231E" w:rsidR="00DF63EF" w:rsidRPr="001E01BE" w:rsidRDefault="000C55C3" w:rsidP="00D3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E01BE">
              <w:rPr>
                <w:sz w:val="20"/>
                <w:szCs w:val="20"/>
              </w:rPr>
              <w:t>Booking worked well.</w:t>
            </w:r>
          </w:p>
        </w:tc>
      </w:tr>
      <w:tr w:rsidR="00DF63EF" w14:paraId="788D5EF1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B2C0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14:paraId="6B24B258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32AB" w14:textId="5F54735A" w:rsidR="00DF63EF" w:rsidRPr="001E01BE" w:rsidRDefault="000C55C3" w:rsidP="00D3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E01BE">
              <w:rPr>
                <w:sz w:val="20"/>
                <w:szCs w:val="20"/>
              </w:rPr>
              <w:t>Should redirect to the booking page afterwards.</w:t>
            </w:r>
          </w:p>
        </w:tc>
      </w:tr>
      <w:tr w:rsidR="00DF63EF" w14:paraId="59FF522E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CD35" w14:textId="77777777"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14:paraId="36275F09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8627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1F75A015" w14:textId="77777777" w:rsidR="00DF63EF" w:rsidRDefault="00DF63EF" w:rsidP="00DF63EF"/>
    <w:p w14:paraId="7E8B07DD" w14:textId="77777777" w:rsidR="00DF63EF" w:rsidRDefault="00DF63EF" w:rsidP="00DF63EF">
      <w:r>
        <w:rPr>
          <w:b/>
          <w:u w:val="single"/>
        </w:rPr>
        <w:t>Scenario 7:</w:t>
      </w:r>
    </w:p>
    <w:p w14:paraId="36B99901" w14:textId="77777777" w:rsidR="00DF63EF" w:rsidRDefault="00DF63EF" w:rsidP="00DF63EF">
      <w:r>
        <w:t xml:space="preserve">User Story: As a customer, I want to be able to cancel </w:t>
      </w:r>
      <w:r w:rsidR="003E4FFC">
        <w:t>a flight and</w:t>
      </w:r>
      <w:r>
        <w:t xml:space="preserve"> receive a refund. </w:t>
      </w:r>
    </w:p>
    <w:p w14:paraId="092F8E9D" w14:textId="77777777" w:rsidR="00DF63EF" w:rsidRDefault="00DF63EF" w:rsidP="00DF63EF"/>
    <w:p w14:paraId="007EC8F3" w14:textId="77777777" w:rsidR="00DF63EF" w:rsidRDefault="00DF63EF" w:rsidP="00DF63EF">
      <w:r>
        <w:t>Instructions:</w:t>
      </w:r>
      <w:r w:rsidR="00AA3C40">
        <w:t xml:space="preserve"> </w:t>
      </w:r>
      <w:r>
        <w:t xml:space="preserve">Navigate to the </w:t>
      </w:r>
      <w:r w:rsidR="003E4FFC">
        <w:t>‘</w:t>
      </w:r>
      <w:r>
        <w:t>Bookings</w:t>
      </w:r>
      <w:r w:rsidR="003E4FFC">
        <w:t>’</w:t>
      </w:r>
      <w:r>
        <w:t xml:space="preserve"> page. Observe the flights booked. Cancel the flight booked betwee</w:t>
      </w:r>
      <w:r w:rsidR="00EC70CA">
        <w:t>n London and New York</w:t>
      </w:r>
      <w:r w:rsidR="002D5D7A">
        <w:t xml:space="preserve"> on the 09/07/2020</w:t>
      </w:r>
      <w:r>
        <w:t>.</w:t>
      </w:r>
    </w:p>
    <w:p w14:paraId="1AEFB054" w14:textId="77777777" w:rsidR="00DF63EF" w:rsidRDefault="00DF63EF" w:rsidP="00DF63EF"/>
    <w:p w14:paraId="784C33C5" w14:textId="77777777" w:rsidR="00DF63EF" w:rsidRDefault="00DF63EF" w:rsidP="00DF63EF">
      <w:r>
        <w:t>Time taken:</w:t>
      </w:r>
    </w:p>
    <w:p w14:paraId="1E6B0D2F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14:paraId="7ED19AC0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82A5" w14:textId="77777777"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14:paraId="6ADB2ED4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BB66" w14:textId="77777777"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1770" w14:textId="77777777"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064A" w14:textId="77777777"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4696" w14:textId="77777777"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AC26" w14:textId="77777777"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14:paraId="03778FB7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72F9" w14:textId="106EB010" w:rsidR="00DF63EF" w:rsidRDefault="001E01BE" w:rsidP="001E01BE">
            <w:pPr>
              <w:widowControl w:val="0"/>
              <w:spacing w:line="240" w:lineRule="auto"/>
              <w:jc w:val="center"/>
            </w:pPr>
            <w:r>
              <w:rPr>
                <w:rStyle w:val="e24kjd"/>
                <w:rFonts w:ascii="Segoe UI Symbol" w:hAnsi="Segoe UI Symbol" w:cs="Segoe UI Symbol"/>
              </w:rPr>
              <w:t>✓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B351" w14:textId="0165010D" w:rsidR="00DF63EF" w:rsidRDefault="00DF63EF" w:rsidP="001E01BE">
            <w:pPr>
              <w:widowControl w:val="0"/>
              <w:spacing w:line="240" w:lineRule="auto"/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03D1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3727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9EEC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1CD11A00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14:paraId="3CA131F6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4686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14:paraId="05D47068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7573" w14:textId="098E8D42" w:rsidR="00DF63EF" w:rsidRPr="001E01BE" w:rsidRDefault="001E01BE" w:rsidP="00D3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E01BE">
              <w:rPr>
                <w:sz w:val="20"/>
                <w:szCs w:val="20"/>
              </w:rPr>
              <w:t>Cancelling a flight</w:t>
            </w:r>
            <w:r>
              <w:rPr>
                <w:sz w:val="20"/>
                <w:szCs w:val="20"/>
              </w:rPr>
              <w:t xml:space="preserve"> is easy and shows confirmation</w:t>
            </w:r>
            <w:r w:rsidRPr="001E01BE">
              <w:rPr>
                <w:sz w:val="20"/>
                <w:szCs w:val="20"/>
              </w:rPr>
              <w:t>.</w:t>
            </w:r>
          </w:p>
        </w:tc>
      </w:tr>
      <w:tr w:rsidR="00DF63EF" w14:paraId="228C80B1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FF07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14:paraId="29CFC981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D547" w14:textId="757479B9" w:rsidR="00DF63EF" w:rsidRPr="001E01BE" w:rsidRDefault="001E01BE" w:rsidP="00D3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E01BE">
              <w:rPr>
                <w:sz w:val="20"/>
                <w:szCs w:val="20"/>
              </w:rPr>
              <w:t>Nothing.</w:t>
            </w:r>
          </w:p>
        </w:tc>
      </w:tr>
      <w:tr w:rsidR="00DF63EF" w14:paraId="6CB565E7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22FF" w14:textId="77777777"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14:paraId="2C1FFD69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43E3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6249637C" w14:textId="77777777" w:rsidR="00DF63EF" w:rsidRDefault="00DF63EF" w:rsidP="00DF63EF"/>
    <w:p w14:paraId="347A6AAF" w14:textId="77777777" w:rsidR="00DF63EF" w:rsidRDefault="00DF63EF" w:rsidP="00DF63EF"/>
    <w:p w14:paraId="575B7EDC" w14:textId="77777777" w:rsidR="00DF63EF" w:rsidRDefault="00DF63EF" w:rsidP="00DF63EF">
      <w:r>
        <w:rPr>
          <w:b/>
          <w:u w:val="single"/>
        </w:rPr>
        <w:t>Scenario 8:</w:t>
      </w:r>
    </w:p>
    <w:p w14:paraId="6C1E9C1B" w14:textId="77777777" w:rsidR="00DF63EF" w:rsidRDefault="00DF63EF" w:rsidP="00DF63EF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>
        <w:rPr>
          <w:color w:val="24292E"/>
          <w:sz w:val="21"/>
          <w:szCs w:val="21"/>
          <w:highlight w:val="white"/>
        </w:rPr>
        <w:t>As a customer, I want to be able to pay for a flight</w:t>
      </w:r>
      <w:r w:rsidR="003E4FFC">
        <w:rPr>
          <w:color w:val="24292E"/>
          <w:sz w:val="21"/>
          <w:szCs w:val="21"/>
          <w:highlight w:val="white"/>
        </w:rPr>
        <w:t xml:space="preserve"> I have booked</w:t>
      </w:r>
      <w:r>
        <w:rPr>
          <w:color w:val="24292E"/>
          <w:sz w:val="21"/>
          <w:szCs w:val="21"/>
          <w:highlight w:val="white"/>
        </w:rPr>
        <w:t>.</w:t>
      </w:r>
    </w:p>
    <w:p w14:paraId="6D579E02" w14:textId="77777777" w:rsidR="00DF63EF" w:rsidRDefault="00DF63EF" w:rsidP="00DF63EF">
      <w:pPr>
        <w:rPr>
          <w:color w:val="24292E"/>
          <w:sz w:val="21"/>
          <w:szCs w:val="21"/>
          <w:highlight w:val="white"/>
        </w:rPr>
      </w:pPr>
    </w:p>
    <w:p w14:paraId="5555A9A3" w14:textId="77777777" w:rsidR="00DF63EF" w:rsidRDefault="00DF63EF" w:rsidP="00DF63EF">
      <w:r>
        <w:t>Instructions:</w:t>
      </w:r>
      <w:r w:rsidR="00AA3C40">
        <w:t xml:space="preserve"> Navigate to the ‘Bookings’ page. Pay for the flight from Alicante to Paris on the 03/08/2020. This should now be confirmed. Click the ‘Bookings’ tab in the menu bar once again and observe that the flight has now been confirmed.</w:t>
      </w:r>
    </w:p>
    <w:p w14:paraId="5259B63E" w14:textId="77777777" w:rsidR="00DF63EF" w:rsidRDefault="00DF63EF" w:rsidP="00DF63EF"/>
    <w:p w14:paraId="56B1552B" w14:textId="77777777" w:rsidR="00DF63EF" w:rsidRDefault="00DF63EF" w:rsidP="00DF63EF">
      <w:r>
        <w:t>Time taken:</w:t>
      </w:r>
    </w:p>
    <w:p w14:paraId="6C1D3AFE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14:paraId="4DF5D24F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2373" w14:textId="77777777"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14:paraId="4110FB5E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113D" w14:textId="77777777"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AA0" w14:textId="77777777"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7A18" w14:textId="77777777"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DDBC" w14:textId="77777777"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53C8" w14:textId="77777777"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14:paraId="29345983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2B93" w14:textId="76286E8A" w:rsidR="00DF63EF" w:rsidRDefault="001E01BE" w:rsidP="001E01BE">
            <w:pPr>
              <w:widowControl w:val="0"/>
              <w:spacing w:line="240" w:lineRule="auto"/>
              <w:jc w:val="center"/>
            </w:pPr>
            <w:r>
              <w:rPr>
                <w:rStyle w:val="e24kjd"/>
                <w:rFonts w:ascii="Segoe UI Symbol" w:hAnsi="Segoe UI Symbol" w:cs="Segoe UI Symbol"/>
              </w:rPr>
              <w:t>✓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8BDB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2826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209C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BC3D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585AB90D" w14:textId="77777777" w:rsidR="00DF63EF" w:rsidRDefault="00DF63EF" w:rsidP="00DF63EF"/>
    <w:p w14:paraId="2B7A05FC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14:paraId="70717E7C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5B5C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14:paraId="36A23F09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3F61" w14:textId="7B29A957" w:rsidR="00DF63EF" w:rsidRPr="001E01BE" w:rsidRDefault="001E01BE" w:rsidP="00D3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E01BE">
              <w:rPr>
                <w:sz w:val="20"/>
                <w:szCs w:val="20"/>
              </w:rPr>
              <w:t>The booking confirmed successfully.</w:t>
            </w:r>
          </w:p>
        </w:tc>
      </w:tr>
      <w:tr w:rsidR="00DF63EF" w14:paraId="380B74DB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B19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14:paraId="42727C57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C6EF" w14:textId="65EC73ED" w:rsidR="00DF63EF" w:rsidRPr="001E01BE" w:rsidRDefault="001E01BE" w:rsidP="00D3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E01BE">
              <w:rPr>
                <w:sz w:val="20"/>
                <w:szCs w:val="20"/>
              </w:rPr>
              <w:t>Nothing.</w:t>
            </w:r>
          </w:p>
        </w:tc>
      </w:tr>
      <w:tr w:rsidR="00DF63EF" w14:paraId="016191AF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451" w14:textId="77777777" w:rsidR="00DF63EF" w:rsidRDefault="00DF63EF" w:rsidP="00D30077">
            <w:pPr>
              <w:widowControl w:val="0"/>
              <w:spacing w:line="240" w:lineRule="auto"/>
            </w:pPr>
            <w:r>
              <w:lastRenderedPageBreak/>
              <w:t>Other things worth mentioning</w:t>
            </w:r>
          </w:p>
        </w:tc>
      </w:tr>
      <w:tr w:rsidR="00DF63EF" w14:paraId="0C115603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9A47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101D6342" w14:textId="77777777" w:rsidR="00AA3C40" w:rsidRDefault="00AA3C40" w:rsidP="00DF63EF">
      <w:pPr>
        <w:rPr>
          <w:b/>
          <w:u w:val="single"/>
        </w:rPr>
      </w:pPr>
    </w:p>
    <w:p w14:paraId="5275929C" w14:textId="77777777" w:rsidR="00DF63EF" w:rsidRDefault="00DF63EF" w:rsidP="00DF63EF">
      <w:r>
        <w:rPr>
          <w:b/>
          <w:u w:val="single"/>
        </w:rPr>
        <w:t>Scenario 9:</w:t>
      </w:r>
    </w:p>
    <w:p w14:paraId="038652A4" w14:textId="77777777" w:rsidR="00EC70CA" w:rsidRDefault="00DF63EF" w:rsidP="00EC70CA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 w:rsidR="00EC70CA">
        <w:rPr>
          <w:color w:val="24292E"/>
          <w:sz w:val="21"/>
          <w:szCs w:val="21"/>
          <w:highlight w:val="white"/>
        </w:rPr>
        <w:t xml:space="preserve">As a Customer, I want to </w:t>
      </w:r>
      <w:r w:rsidR="00700D3B">
        <w:rPr>
          <w:color w:val="24292E"/>
          <w:sz w:val="21"/>
          <w:szCs w:val="21"/>
          <w:highlight w:val="white"/>
        </w:rPr>
        <w:t xml:space="preserve">be able to </w:t>
      </w:r>
      <w:r w:rsidR="00EC70CA">
        <w:rPr>
          <w:color w:val="24292E"/>
          <w:sz w:val="21"/>
          <w:szCs w:val="21"/>
          <w:highlight w:val="white"/>
        </w:rPr>
        <w:t>send a secure message to airline employees so I can get help effectively.</w:t>
      </w:r>
    </w:p>
    <w:p w14:paraId="531CFED8" w14:textId="77777777" w:rsidR="00EC70CA" w:rsidRDefault="00EC70CA" w:rsidP="00EC70CA">
      <w:pPr>
        <w:rPr>
          <w:color w:val="24292E"/>
          <w:sz w:val="21"/>
          <w:szCs w:val="21"/>
          <w:highlight w:val="white"/>
        </w:rPr>
      </w:pPr>
    </w:p>
    <w:p w14:paraId="1A699730" w14:textId="77777777" w:rsidR="00EC70CA" w:rsidRPr="00EC70CA" w:rsidRDefault="00EC70CA" w:rsidP="00EC70CA">
      <w:pPr>
        <w:rPr>
          <w:lang w:val="en-GB"/>
        </w:rPr>
      </w:pPr>
      <w:r>
        <w:t xml:space="preserve">Instructions: </w:t>
      </w:r>
      <w:r w:rsidR="00C37D5F">
        <w:t>F</w:t>
      </w:r>
      <w:r>
        <w:t xml:space="preserve">rom the home page, </w:t>
      </w:r>
      <w:r w:rsidR="00C37D5F">
        <w:t xml:space="preserve">click the </w:t>
      </w:r>
      <w:r>
        <w:t>‘Contact’ tab. Tick the ‘Encrypt’ box at the bottom and enter the following message: “Hello, how do I book a flight?”. Then click calculate. The result should be:” Khoor</w:t>
      </w:r>
      <w:r w:rsidRPr="00EC70CA">
        <w:rPr>
          <w:lang w:val="en-GB"/>
        </w:rPr>
        <w:t>, krz gr l errn d ioljkw?</w:t>
      </w:r>
      <w:r>
        <w:rPr>
          <w:lang w:val="en-GB"/>
        </w:rPr>
        <w:t>”.</w:t>
      </w:r>
    </w:p>
    <w:p w14:paraId="5FD9C36F" w14:textId="77777777" w:rsidR="00DF63EF" w:rsidRDefault="00DF63EF" w:rsidP="00DF63EF"/>
    <w:p w14:paraId="402B5F9A" w14:textId="77777777" w:rsidR="00DF63EF" w:rsidRDefault="00DF63EF" w:rsidP="00DF63EF">
      <w:r>
        <w:t>Time taken:</w:t>
      </w:r>
    </w:p>
    <w:p w14:paraId="5AFF6E76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14:paraId="1718AD15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84B4" w14:textId="77777777"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14:paraId="497B772D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C13E" w14:textId="77777777"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2D5B" w14:textId="77777777"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E0FD" w14:textId="77777777"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1715" w14:textId="77777777"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8448" w14:textId="77777777"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14:paraId="36EE0026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DBF5" w14:textId="74ECD0EA" w:rsidR="00DF63EF" w:rsidRDefault="00DF63EF" w:rsidP="001E01BE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FAFA" w14:textId="3C17AA21" w:rsidR="00DF63EF" w:rsidRDefault="001E01BE" w:rsidP="001E01BE">
            <w:pPr>
              <w:widowControl w:val="0"/>
              <w:spacing w:line="240" w:lineRule="auto"/>
              <w:jc w:val="center"/>
            </w:pPr>
            <w:r>
              <w:rPr>
                <w:rStyle w:val="e24kjd"/>
                <w:rFonts w:ascii="Segoe UI Symbol" w:hAnsi="Segoe UI Symbol" w:cs="Segoe UI Symbol"/>
              </w:rPr>
              <w:t>✓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32C4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8369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36DF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6388844D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14:paraId="7D497923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574A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14:paraId="088B4166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29F5" w14:textId="01709D78" w:rsidR="00DF63EF" w:rsidRPr="001E01BE" w:rsidRDefault="001E01BE" w:rsidP="00D3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E01BE">
              <w:rPr>
                <w:sz w:val="20"/>
                <w:szCs w:val="20"/>
              </w:rPr>
              <w:t>Encrypts message and shows the result.</w:t>
            </w:r>
          </w:p>
        </w:tc>
      </w:tr>
      <w:tr w:rsidR="00DF63EF" w14:paraId="1CF30001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8BAB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14:paraId="7DCC85BE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FAE2" w14:textId="51924EFB" w:rsidR="00DF63EF" w:rsidRPr="001E01BE" w:rsidRDefault="001E01BE" w:rsidP="00D3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 a way to send the message to the support team.</w:t>
            </w:r>
          </w:p>
        </w:tc>
      </w:tr>
      <w:tr w:rsidR="00DF63EF" w14:paraId="1DAB9E5F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BB77" w14:textId="77777777"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14:paraId="57CE9A91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69B1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2C0CA2C4" w14:textId="77777777" w:rsidR="00DF63EF" w:rsidRDefault="00DF63EF" w:rsidP="00DF63EF"/>
    <w:p w14:paraId="7BCCF6DE" w14:textId="77777777" w:rsidR="00DF63EF" w:rsidRDefault="00DF63EF" w:rsidP="00DF63EF">
      <w:r>
        <w:rPr>
          <w:b/>
          <w:u w:val="single"/>
        </w:rPr>
        <w:t>Scenario 10:</w:t>
      </w:r>
    </w:p>
    <w:p w14:paraId="01278F4C" w14:textId="77777777" w:rsidR="00DF63EF" w:rsidRDefault="00DF63EF" w:rsidP="00DF63EF">
      <w:pPr>
        <w:rPr>
          <w:color w:val="24292E"/>
          <w:sz w:val="21"/>
          <w:szCs w:val="21"/>
          <w:highlight w:val="white"/>
        </w:rPr>
      </w:pPr>
      <w:r>
        <w:t xml:space="preserve">User Story: As a customer, I want to be </w:t>
      </w:r>
      <w:r>
        <w:rPr>
          <w:color w:val="24292E"/>
          <w:sz w:val="21"/>
          <w:szCs w:val="21"/>
          <w:highlight w:val="white"/>
        </w:rPr>
        <w:t xml:space="preserve">able to </w:t>
      </w:r>
      <w:r w:rsidR="00700D3B">
        <w:rPr>
          <w:color w:val="24292E"/>
          <w:sz w:val="21"/>
          <w:szCs w:val="21"/>
          <w:highlight w:val="white"/>
        </w:rPr>
        <w:t>log out of my account a</w:t>
      </w:r>
      <w:r w:rsidR="00F07014">
        <w:rPr>
          <w:color w:val="24292E"/>
          <w:sz w:val="21"/>
          <w:szCs w:val="21"/>
          <w:highlight w:val="white"/>
        </w:rPr>
        <w:t>fter</w:t>
      </w:r>
      <w:r w:rsidR="00700D3B">
        <w:rPr>
          <w:color w:val="24292E"/>
          <w:sz w:val="21"/>
          <w:szCs w:val="21"/>
          <w:highlight w:val="white"/>
        </w:rPr>
        <w:t xml:space="preserve"> I have finished using the application.</w:t>
      </w:r>
    </w:p>
    <w:p w14:paraId="65B118C5" w14:textId="77777777" w:rsidR="00700D3B" w:rsidRDefault="00700D3B" w:rsidP="00DF63EF">
      <w:pPr>
        <w:rPr>
          <w:color w:val="24292E"/>
          <w:sz w:val="21"/>
          <w:szCs w:val="21"/>
          <w:highlight w:val="white"/>
        </w:rPr>
      </w:pPr>
    </w:p>
    <w:p w14:paraId="56102651" w14:textId="77777777" w:rsidR="00DF63EF" w:rsidRDefault="00DF63EF" w:rsidP="00DF63EF">
      <w:r>
        <w:t>Instructions:</w:t>
      </w:r>
      <w:r w:rsidR="00700D3B">
        <w:t xml:space="preserve"> From the home page, click the ‘Logout’ button in the top right corner of the page. You should receive confirmation of a successful logout.</w:t>
      </w:r>
    </w:p>
    <w:p w14:paraId="449AD42E" w14:textId="77777777" w:rsidR="00DF63EF" w:rsidRDefault="00DF63EF" w:rsidP="00DF63EF"/>
    <w:p w14:paraId="02CAD1FD" w14:textId="77777777" w:rsidR="00DF63EF" w:rsidRDefault="00DF63EF" w:rsidP="00DF63EF">
      <w:r>
        <w:t>Time taken:</w:t>
      </w:r>
    </w:p>
    <w:p w14:paraId="39E69241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14:paraId="69C0D120" w14:textId="77777777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9C0F" w14:textId="77777777"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14:paraId="0E3304E1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A520" w14:textId="77777777"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70B3" w14:textId="77777777"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6616" w14:textId="77777777"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1269" w14:textId="77777777"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3DBA" w14:textId="77777777"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14:paraId="5C96BBB3" w14:textId="77777777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C53" w14:textId="72E6770C" w:rsidR="00DF63EF" w:rsidRDefault="001E01BE" w:rsidP="001E01BE">
            <w:pPr>
              <w:widowControl w:val="0"/>
              <w:spacing w:line="240" w:lineRule="auto"/>
              <w:jc w:val="center"/>
            </w:pPr>
            <w:r>
              <w:rPr>
                <w:rStyle w:val="e24kjd"/>
                <w:rFonts w:ascii="Segoe UI Symbol" w:hAnsi="Segoe UI Symbol" w:cs="Segoe UI Symbol"/>
              </w:rPr>
              <w:t>✓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1C06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CCEC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6328" w14:textId="77777777"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E52E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1DAB9F64" w14:textId="77777777"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14:paraId="3334450A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7F3E" w14:textId="77777777" w:rsidR="00DF63EF" w:rsidRDefault="00DF63EF" w:rsidP="00D30077">
            <w:pPr>
              <w:widowControl w:val="0"/>
              <w:spacing w:line="240" w:lineRule="auto"/>
            </w:pPr>
            <w:r>
              <w:lastRenderedPageBreak/>
              <w:t>What you felt went well</w:t>
            </w:r>
          </w:p>
        </w:tc>
      </w:tr>
      <w:tr w:rsidR="00DF63EF" w14:paraId="576C6B48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7077" w14:textId="20A3D040" w:rsidR="00DF63EF" w:rsidRPr="001E01BE" w:rsidRDefault="001E01BE" w:rsidP="00D3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E01BE">
              <w:rPr>
                <w:sz w:val="20"/>
                <w:szCs w:val="20"/>
              </w:rPr>
              <w:t>Simple to log out.</w:t>
            </w:r>
          </w:p>
        </w:tc>
      </w:tr>
      <w:tr w:rsidR="00DF63EF" w14:paraId="7B64A7EC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9247" w14:textId="77777777"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14:paraId="7455ABC2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0BEF" w14:textId="162B60FC" w:rsidR="00DF63EF" w:rsidRPr="001E01BE" w:rsidRDefault="001E01BE" w:rsidP="00D3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E01BE">
              <w:rPr>
                <w:sz w:val="20"/>
                <w:szCs w:val="20"/>
              </w:rPr>
              <w:t>Nothing.</w:t>
            </w:r>
          </w:p>
        </w:tc>
      </w:tr>
      <w:tr w:rsidR="00DF63EF" w14:paraId="62E2DA70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2CD0" w14:textId="77777777"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14:paraId="21EB9A9A" w14:textId="77777777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E157" w14:textId="77777777" w:rsidR="00DF63EF" w:rsidRDefault="00DF63EF" w:rsidP="00D30077">
            <w:pPr>
              <w:widowControl w:val="0"/>
              <w:spacing w:line="240" w:lineRule="auto"/>
            </w:pPr>
          </w:p>
        </w:tc>
      </w:tr>
    </w:tbl>
    <w:p w14:paraId="6696D12C" w14:textId="77777777" w:rsidR="00BB7C59" w:rsidRDefault="000E0276"/>
    <w:p w14:paraId="42E36CE9" w14:textId="77777777" w:rsidR="00700D3B" w:rsidRDefault="00700D3B"/>
    <w:p w14:paraId="29D5FE03" w14:textId="77777777" w:rsidR="00700D3B" w:rsidRDefault="00700D3B"/>
    <w:p w14:paraId="117E8AFD" w14:textId="77777777" w:rsidR="00700D3B" w:rsidRDefault="00700D3B" w:rsidP="00700D3B">
      <w:pPr>
        <w:rPr>
          <w:b/>
          <w:u w:val="single"/>
        </w:rPr>
      </w:pPr>
    </w:p>
    <w:p w14:paraId="3EA6D3D7" w14:textId="77777777" w:rsidR="00700D3B" w:rsidRDefault="00700D3B"/>
    <w:sectPr w:rsidR="00700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48CA"/>
    <w:multiLevelType w:val="hybridMultilevel"/>
    <w:tmpl w:val="7B44553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66B4A"/>
    <w:multiLevelType w:val="multilevel"/>
    <w:tmpl w:val="9D4274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FC05DF"/>
    <w:multiLevelType w:val="hybridMultilevel"/>
    <w:tmpl w:val="E510390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EF"/>
    <w:rsid w:val="00056106"/>
    <w:rsid w:val="000C55C3"/>
    <w:rsid w:val="000E0276"/>
    <w:rsid w:val="001277B3"/>
    <w:rsid w:val="00176EA9"/>
    <w:rsid w:val="001D52EC"/>
    <w:rsid w:val="001E01BE"/>
    <w:rsid w:val="00263E1E"/>
    <w:rsid w:val="002D5D7A"/>
    <w:rsid w:val="003E4FFC"/>
    <w:rsid w:val="00676D9D"/>
    <w:rsid w:val="00700D3B"/>
    <w:rsid w:val="007164D8"/>
    <w:rsid w:val="007753EE"/>
    <w:rsid w:val="00AA3C40"/>
    <w:rsid w:val="00BC62E4"/>
    <w:rsid w:val="00C37D5F"/>
    <w:rsid w:val="00D73FDE"/>
    <w:rsid w:val="00D90CE4"/>
    <w:rsid w:val="00DE2B2A"/>
    <w:rsid w:val="00DF63EF"/>
    <w:rsid w:val="00E0758D"/>
    <w:rsid w:val="00E13B74"/>
    <w:rsid w:val="00EC70CA"/>
    <w:rsid w:val="00F07014"/>
    <w:rsid w:val="00F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D7E4"/>
  <w15:chartTrackingRefBased/>
  <w15:docId w15:val="{D5B3C18F-7B16-451F-9CA0-C6F2ECAA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3EF"/>
    <w:pPr>
      <w:spacing w:after="0"/>
    </w:pPr>
    <w:rPr>
      <w:rFonts w:ascii="Arial" w:eastAsia="Arial" w:hAnsi="Arial" w:cs="Arial"/>
      <w:lang w:val="en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EC70CA"/>
    <w:rPr>
      <w:rFonts w:asciiTheme="majorHAnsi" w:eastAsiaTheme="majorEastAsia" w:hAnsiTheme="majorHAnsi" w:cstheme="majorBidi"/>
      <w:i/>
      <w:iCs/>
      <w:color w:val="365F91" w:themeColor="accent1" w:themeShade="BF"/>
      <w:lang w:val="en" w:eastAsia="en-GB"/>
    </w:rPr>
  </w:style>
  <w:style w:type="paragraph" w:styleId="ListParagraph">
    <w:name w:val="List Paragraph"/>
    <w:basedOn w:val="Normal"/>
    <w:uiPriority w:val="34"/>
    <w:qFormat/>
    <w:rsid w:val="00D90CE4"/>
    <w:pPr>
      <w:ind w:left="720"/>
      <w:contextualSpacing/>
    </w:pPr>
  </w:style>
  <w:style w:type="character" w:customStyle="1" w:styleId="e24kjd">
    <w:name w:val="e24kjd"/>
    <w:basedOn w:val="DefaultParagraphFont"/>
    <w:rsid w:val="000C5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lidaygoer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Stephens</dc:creator>
  <cp:keywords/>
  <dc:description/>
  <cp:lastModifiedBy>Jonathan Bishop</cp:lastModifiedBy>
  <cp:revision>3</cp:revision>
  <dcterms:created xsi:type="dcterms:W3CDTF">2020-03-26T13:54:00Z</dcterms:created>
  <dcterms:modified xsi:type="dcterms:W3CDTF">2020-03-26T14:02:00Z</dcterms:modified>
</cp:coreProperties>
</file>