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47AF" w14:textId="00090C1A" w:rsidR="0012765E" w:rsidRPr="0012765E" w:rsidRDefault="0012765E" w:rsidP="0012765E">
      <w:pPr>
        <w:jc w:val="center"/>
        <w:rPr>
          <w:b/>
          <w:sz w:val="36"/>
          <w:szCs w:val="36"/>
        </w:rPr>
      </w:pPr>
      <w:r w:rsidRPr="0012765E">
        <w:rPr>
          <w:b/>
          <w:sz w:val="36"/>
          <w:szCs w:val="36"/>
          <w:u w:val="single"/>
        </w:rPr>
        <w:t>HCI test 2</w:t>
      </w:r>
    </w:p>
    <w:p w14:paraId="10287CB3" w14:textId="77777777" w:rsidR="00AF1ADD" w:rsidRDefault="00AF1ADD" w:rsidP="00AF1ADD">
      <w:pPr>
        <w:rPr>
          <w:b/>
        </w:rPr>
      </w:pPr>
    </w:p>
    <w:p w14:paraId="19D289CA" w14:textId="4EFE62FE" w:rsidR="00AF1ADD" w:rsidRDefault="00AF1ADD" w:rsidP="00AF1ADD">
      <w:pPr>
        <w:rPr>
          <w:b/>
        </w:rPr>
      </w:pPr>
      <w:r w:rsidRPr="00056106">
        <w:rPr>
          <w:b/>
        </w:rPr>
        <w:t>Thank you f</w:t>
      </w:r>
      <w:r>
        <w:rPr>
          <w:b/>
        </w:rPr>
        <w:t>o</w:t>
      </w:r>
      <w:r w:rsidRPr="00056106">
        <w:rPr>
          <w:b/>
        </w:rPr>
        <w:t>r participati</w:t>
      </w:r>
      <w:r>
        <w:rPr>
          <w:b/>
        </w:rPr>
        <w:t xml:space="preserve">ng </w:t>
      </w:r>
      <w:r w:rsidRPr="00056106">
        <w:rPr>
          <w:b/>
        </w:rPr>
        <w:t xml:space="preserve">in our usability testing. Please complete each scenario in order by reading the user story, following the set instructions and </w:t>
      </w:r>
      <w:r>
        <w:rPr>
          <w:b/>
        </w:rPr>
        <w:t xml:space="preserve">then </w:t>
      </w:r>
      <w:r w:rsidRPr="00056106">
        <w:rPr>
          <w:b/>
        </w:rPr>
        <w:t>completing the feedback form</w:t>
      </w:r>
      <w:r>
        <w:rPr>
          <w:b/>
        </w:rPr>
        <w:t xml:space="preserve">. </w:t>
      </w:r>
    </w:p>
    <w:p w14:paraId="3CFCCE0B" w14:textId="77777777" w:rsidR="00AF1ADD" w:rsidRDefault="00AF1ADD" w:rsidP="00AF1ADD">
      <w:pPr>
        <w:rPr>
          <w:b/>
        </w:rPr>
      </w:pPr>
    </w:p>
    <w:p w14:paraId="497956A9" w14:textId="77777777" w:rsidR="00AF1ADD" w:rsidRPr="00056106" w:rsidRDefault="00AF1ADD" w:rsidP="00AF1ADD">
      <w:pPr>
        <w:rPr>
          <w:b/>
        </w:rPr>
      </w:pPr>
      <w:r>
        <w:rPr>
          <w:b/>
        </w:rPr>
        <w:t xml:space="preserve">Please email the finished form to </w:t>
      </w:r>
      <w:r w:rsidRPr="00263E1E">
        <w:rPr>
          <w:bCs/>
          <w:color w:val="0070C0"/>
        </w:rPr>
        <w:t>flightcrew2020@protonmail.com</w:t>
      </w:r>
    </w:p>
    <w:p w14:paraId="5C0ACD07" w14:textId="77777777" w:rsidR="0012765E" w:rsidRDefault="0012765E" w:rsidP="0012765E"/>
    <w:p w14:paraId="2568782F" w14:textId="77777777" w:rsidR="0012765E" w:rsidRDefault="0012765E" w:rsidP="0012765E"/>
    <w:p w14:paraId="33D77978" w14:textId="199D63C5" w:rsidR="0012765E" w:rsidRDefault="0012765E" w:rsidP="0012765E">
      <w:r>
        <w:rPr>
          <w:b/>
          <w:u w:val="single"/>
        </w:rPr>
        <w:t>Scenario 1:</w:t>
      </w:r>
    </w:p>
    <w:p w14:paraId="6C5BB4A0" w14:textId="42350E38" w:rsidR="0012765E" w:rsidRDefault="0012765E" w:rsidP="0012765E">
      <w:r>
        <w:t>User Story: As an Admin, I want to log in so I can use the system's functionality</w:t>
      </w:r>
      <w:r w:rsidR="00594F61">
        <w:t>.</w:t>
      </w:r>
    </w:p>
    <w:p w14:paraId="152D5BA2" w14:textId="77777777" w:rsidR="0012765E" w:rsidRDefault="0012765E" w:rsidP="0012765E"/>
    <w:p w14:paraId="082112EC" w14:textId="31E83DA0" w:rsidR="0012765E" w:rsidRDefault="0012765E" w:rsidP="0012765E">
      <w:r>
        <w:t>Instructions: From the home page, click the ‘admin login’ button in the top right corner of the page. You will be met wil</w:t>
      </w:r>
      <w:r w:rsidR="004C185F">
        <w:t>l</w:t>
      </w:r>
      <w:r>
        <w:t xml:space="preserve"> a login form. Using the details provided, enter the relevant fields and click Login.</w:t>
      </w:r>
    </w:p>
    <w:p w14:paraId="5888D5D5" w14:textId="77777777" w:rsidR="0012765E" w:rsidRDefault="0012765E" w:rsidP="0012765E"/>
    <w:p w14:paraId="14802446" w14:textId="77777777" w:rsidR="0012765E" w:rsidRDefault="0012765E" w:rsidP="0012765E">
      <w:r>
        <w:t>Please use the following details when logging in:</w:t>
      </w:r>
    </w:p>
    <w:p w14:paraId="12FC4762" w14:textId="77777777" w:rsidR="0012765E" w:rsidRDefault="0012765E" w:rsidP="0012765E">
      <w:pPr>
        <w:numPr>
          <w:ilvl w:val="0"/>
          <w:numId w:val="1"/>
        </w:numPr>
      </w:pPr>
      <w:r>
        <w:t>Username: admin</w:t>
      </w:r>
    </w:p>
    <w:p w14:paraId="734B25AF" w14:textId="77777777" w:rsidR="0012765E" w:rsidRDefault="0012765E" w:rsidP="0012765E">
      <w:pPr>
        <w:numPr>
          <w:ilvl w:val="0"/>
          <w:numId w:val="1"/>
        </w:numPr>
      </w:pPr>
      <w:r>
        <w:t>Password: pass1</w:t>
      </w:r>
    </w:p>
    <w:p w14:paraId="24F1956D" w14:textId="77777777" w:rsidR="0012765E" w:rsidRDefault="0012765E" w:rsidP="0012765E"/>
    <w:p w14:paraId="62FE2AF9" w14:textId="546D1360" w:rsidR="0012765E" w:rsidRDefault="0012765E" w:rsidP="0012765E">
      <w:r>
        <w:t>Time taken:</w:t>
      </w:r>
      <w:r w:rsidR="00335EBA">
        <w:t xml:space="preserve"> 5secs</w:t>
      </w:r>
    </w:p>
    <w:p w14:paraId="4BC36B06" w14:textId="77777777" w:rsidR="0012765E" w:rsidRDefault="0012765E" w:rsidP="001276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2765E" w14:paraId="0F3FA868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937B" w14:textId="77777777" w:rsidR="0012765E" w:rsidRDefault="0012765E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12765E" w14:paraId="21D9278D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65A4" w14:textId="77777777" w:rsidR="0012765E" w:rsidRDefault="0012765E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FF78" w14:textId="77777777" w:rsidR="0012765E" w:rsidRDefault="0012765E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95F5" w14:textId="77777777" w:rsidR="0012765E" w:rsidRDefault="0012765E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991F" w14:textId="77777777" w:rsidR="0012765E" w:rsidRDefault="0012765E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E7D2" w14:textId="77777777" w:rsidR="0012765E" w:rsidRDefault="0012765E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12765E" w14:paraId="32F5F712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1D69" w14:textId="0B0909B0" w:rsidR="0012765E" w:rsidRDefault="00335EBA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046B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7911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4A88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1694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</w:tbl>
    <w:p w14:paraId="21143612" w14:textId="77777777" w:rsidR="0012765E" w:rsidRDefault="0012765E" w:rsidP="001276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65E" w14:paraId="6C48A84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23C9" w14:textId="77777777" w:rsidR="0012765E" w:rsidRDefault="0012765E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12765E" w14:paraId="041845B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09A8" w14:textId="29B31839" w:rsidR="0012765E" w:rsidRDefault="00335EBA" w:rsidP="00D30077">
            <w:pPr>
              <w:widowControl w:val="0"/>
              <w:spacing w:line="240" w:lineRule="auto"/>
            </w:pPr>
            <w:r>
              <w:t xml:space="preserve">Clear to navigate to </w:t>
            </w:r>
          </w:p>
        </w:tc>
      </w:tr>
      <w:tr w:rsidR="0012765E" w14:paraId="20BED6E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C64A" w14:textId="77777777" w:rsidR="0012765E" w:rsidRDefault="0012765E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12765E" w14:paraId="728BFC7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3E54" w14:textId="36DA7BB3" w:rsidR="0012765E" w:rsidRDefault="00335EBA" w:rsidP="00D30077">
            <w:pPr>
              <w:widowControl w:val="0"/>
              <w:spacing w:line="240" w:lineRule="auto"/>
            </w:pPr>
            <w:r>
              <w:t>Consistent buttons</w:t>
            </w:r>
          </w:p>
        </w:tc>
      </w:tr>
      <w:tr w:rsidR="0012765E" w14:paraId="020D145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881F" w14:textId="77777777" w:rsidR="0012765E" w:rsidRDefault="0012765E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12765E" w14:paraId="151EE82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D414" w14:textId="73CD9F7E" w:rsidR="0012765E" w:rsidRDefault="00335EBA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5DBBCA79" w14:textId="77777777" w:rsidR="0012765E" w:rsidRDefault="0012765E" w:rsidP="0012765E"/>
    <w:p w14:paraId="03B78458" w14:textId="51AC5C6B" w:rsidR="00594F61" w:rsidRDefault="00594F61" w:rsidP="00594F61">
      <w:r>
        <w:rPr>
          <w:b/>
          <w:u w:val="single"/>
        </w:rPr>
        <w:t>Scenario 2:</w:t>
      </w:r>
    </w:p>
    <w:p w14:paraId="325CCF47" w14:textId="0DA07BE2" w:rsidR="00594F61" w:rsidRDefault="00594F61" w:rsidP="00594F61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check the status of current flights.</w:t>
      </w:r>
    </w:p>
    <w:p w14:paraId="2D88B02F" w14:textId="77777777" w:rsidR="00594F61" w:rsidRDefault="00594F61" w:rsidP="00594F61">
      <w:pPr>
        <w:rPr>
          <w:color w:val="24292E"/>
          <w:sz w:val="21"/>
          <w:szCs w:val="21"/>
          <w:highlight w:val="white"/>
        </w:rPr>
      </w:pPr>
    </w:p>
    <w:p w14:paraId="6FDBC94C" w14:textId="20EA8D42" w:rsidR="00594F61" w:rsidRDefault="00594F61" w:rsidP="00594F61">
      <w:r>
        <w:t>Instructions: From the home page, click the ‘Add Flight’ tab in the menu bar. Observe the current flight plans at the bottom of the page.</w:t>
      </w:r>
    </w:p>
    <w:p w14:paraId="5DC65AB9" w14:textId="77777777" w:rsidR="00594F61" w:rsidRDefault="00594F61" w:rsidP="00594F61"/>
    <w:p w14:paraId="1D935DA0" w14:textId="7CC21B9C" w:rsidR="00594F61" w:rsidRDefault="00594F61" w:rsidP="00594F61">
      <w:r>
        <w:t>Time taken:</w:t>
      </w:r>
      <w:r w:rsidR="00335EBA">
        <w:t xml:space="preserve"> 15 secs</w:t>
      </w:r>
    </w:p>
    <w:p w14:paraId="397B849D" w14:textId="77777777" w:rsidR="00594F61" w:rsidRDefault="00594F61" w:rsidP="00594F6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94F61" w14:paraId="2AA9B758" w14:textId="77777777" w:rsidTr="00917D25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4B6F" w14:textId="77777777" w:rsidR="00594F61" w:rsidRDefault="00594F61" w:rsidP="00917D25">
            <w:pPr>
              <w:widowControl w:val="0"/>
              <w:spacing w:line="240" w:lineRule="auto"/>
            </w:pPr>
            <w:r>
              <w:lastRenderedPageBreak/>
              <w:t>Which of the following would best describe the difficulty of this task? (check one box)</w:t>
            </w:r>
          </w:p>
        </w:tc>
      </w:tr>
      <w:tr w:rsidR="00594F61" w14:paraId="6E282778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7286" w14:textId="77777777" w:rsidR="00594F61" w:rsidRDefault="00594F61" w:rsidP="00917D25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6A6E" w14:textId="77777777" w:rsidR="00594F61" w:rsidRDefault="00594F61" w:rsidP="00917D25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B914" w14:textId="77777777" w:rsidR="00594F61" w:rsidRDefault="00594F61" w:rsidP="00917D25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1A2B" w14:textId="77777777" w:rsidR="00594F61" w:rsidRDefault="00594F61" w:rsidP="00917D25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BEA8" w14:textId="77777777" w:rsidR="00594F61" w:rsidRDefault="00594F61" w:rsidP="00917D25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594F61" w14:paraId="21404E0A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0AED" w14:textId="76C85BCA" w:rsidR="00594F61" w:rsidRDefault="00335EBA" w:rsidP="00917D25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E1F7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F97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3C0C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6A2F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</w:tbl>
    <w:p w14:paraId="3AFE9B9E" w14:textId="77777777" w:rsidR="00594F61" w:rsidRDefault="00594F61" w:rsidP="00594F6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94F61" w14:paraId="50BC0ADA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C8E6" w14:textId="77777777" w:rsidR="00594F61" w:rsidRDefault="00594F61" w:rsidP="00917D25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594F61" w14:paraId="69FC4EB2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2B3B" w14:textId="75859A96" w:rsidR="00594F61" w:rsidRDefault="00335EBA" w:rsidP="00917D25">
            <w:pPr>
              <w:widowControl w:val="0"/>
              <w:spacing w:line="240" w:lineRule="auto"/>
            </w:pPr>
            <w:r>
              <w:t>Easy to navigate</w:t>
            </w:r>
          </w:p>
        </w:tc>
      </w:tr>
      <w:tr w:rsidR="00594F61" w14:paraId="0AA69222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1D2" w14:textId="77777777" w:rsidR="00594F61" w:rsidRDefault="00594F61" w:rsidP="00917D25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594F61" w14:paraId="5C2C571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E8B6" w14:textId="58212910" w:rsidR="00594F61" w:rsidRDefault="00335EBA" w:rsidP="00917D25">
            <w:pPr>
              <w:widowControl w:val="0"/>
              <w:spacing w:line="240" w:lineRule="auto"/>
            </w:pPr>
            <w:r>
              <w:t>Went I tried to return to the page later it stopped working then started working again later</w:t>
            </w:r>
          </w:p>
        </w:tc>
      </w:tr>
      <w:tr w:rsidR="00594F61" w14:paraId="6A59FBD6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30C7" w14:textId="77777777" w:rsidR="00594F61" w:rsidRDefault="00594F61" w:rsidP="00917D25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594F61" w14:paraId="5C2B76B1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2DC4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</w:tbl>
    <w:p w14:paraId="17E61937" w14:textId="77777777" w:rsidR="00594F61" w:rsidRDefault="00594F61" w:rsidP="0012765E">
      <w:pPr>
        <w:rPr>
          <w:b/>
          <w:u w:val="single"/>
        </w:rPr>
      </w:pPr>
    </w:p>
    <w:p w14:paraId="5B05AC80" w14:textId="77777777" w:rsidR="00594F61" w:rsidRDefault="00594F61" w:rsidP="0012765E">
      <w:pPr>
        <w:rPr>
          <w:b/>
          <w:u w:val="single"/>
        </w:rPr>
      </w:pPr>
    </w:p>
    <w:p w14:paraId="08535C4D" w14:textId="7162167D" w:rsidR="0012765E" w:rsidRDefault="0012765E" w:rsidP="0012765E">
      <w:r>
        <w:rPr>
          <w:b/>
          <w:u w:val="single"/>
        </w:rPr>
        <w:t>Scenario 2:</w:t>
      </w:r>
    </w:p>
    <w:p w14:paraId="0108AF5F" w14:textId="1CC3F5F3" w:rsidR="0012765E" w:rsidRDefault="0012765E" w:rsidP="0012765E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send a secure message to other employees</w:t>
      </w:r>
      <w:r w:rsidR="00594F61">
        <w:rPr>
          <w:color w:val="24292E"/>
          <w:sz w:val="21"/>
          <w:szCs w:val="21"/>
          <w:highlight w:val="white"/>
        </w:rPr>
        <w:t xml:space="preserve"> and customers.</w:t>
      </w:r>
    </w:p>
    <w:p w14:paraId="453C883C" w14:textId="77777777" w:rsidR="0012765E" w:rsidRDefault="0012765E" w:rsidP="0012765E">
      <w:pPr>
        <w:rPr>
          <w:color w:val="24292E"/>
          <w:sz w:val="21"/>
          <w:szCs w:val="21"/>
          <w:highlight w:val="white"/>
        </w:rPr>
      </w:pPr>
    </w:p>
    <w:p w14:paraId="6D0FB334" w14:textId="7D7B75B1" w:rsidR="00915881" w:rsidRPr="00915881" w:rsidRDefault="0012765E" w:rsidP="00915881">
      <w:pPr>
        <w:rPr>
          <w:lang w:val="en-GB"/>
        </w:rPr>
      </w:pPr>
      <w:r>
        <w:t xml:space="preserve">Instructions: </w:t>
      </w:r>
      <w:r w:rsidR="00594F61">
        <w:t>F</w:t>
      </w:r>
      <w:r>
        <w:t>rom the home page, click the ‘</w:t>
      </w:r>
      <w:r w:rsidR="00915881">
        <w:t>Contact’ tab</w:t>
      </w:r>
      <w:r w:rsidR="00594F61">
        <w:t xml:space="preserve"> in the menu bar</w:t>
      </w:r>
      <w:r>
        <w:t>. Tick the ‘Encrypt’ box at the bottom and enter the following message</w:t>
      </w:r>
      <w:r w:rsidR="00594F61">
        <w:t xml:space="preserve"> into the text field</w:t>
      </w:r>
      <w:r w:rsidR="00915881">
        <w:t>:</w:t>
      </w:r>
      <w:r>
        <w:t xml:space="preserve"> Welcome to Tempest Airlines.</w:t>
      </w:r>
      <w:r w:rsidR="00915881">
        <w:t xml:space="preserve"> Click calculate. The result should be: </w:t>
      </w:r>
      <w:proofErr w:type="spellStart"/>
      <w:r w:rsidR="00915881" w:rsidRPr="00915881">
        <w:rPr>
          <w:lang w:val="en-GB"/>
        </w:rPr>
        <w:t>Zhofrph</w:t>
      </w:r>
      <w:proofErr w:type="spellEnd"/>
      <w:r w:rsidR="00915881" w:rsidRPr="00915881">
        <w:rPr>
          <w:lang w:val="en-GB"/>
        </w:rPr>
        <w:t xml:space="preserve"> </w:t>
      </w:r>
      <w:proofErr w:type="spellStart"/>
      <w:r w:rsidR="00915881" w:rsidRPr="00915881">
        <w:rPr>
          <w:lang w:val="en-GB"/>
        </w:rPr>
        <w:t>wr</w:t>
      </w:r>
      <w:proofErr w:type="spellEnd"/>
      <w:r w:rsidR="00915881" w:rsidRPr="00915881">
        <w:rPr>
          <w:lang w:val="en-GB"/>
        </w:rPr>
        <w:t xml:space="preserve"> </w:t>
      </w:r>
      <w:proofErr w:type="spellStart"/>
      <w:r w:rsidR="00915881" w:rsidRPr="00915881">
        <w:rPr>
          <w:lang w:val="en-GB"/>
        </w:rPr>
        <w:t>Whpshvw</w:t>
      </w:r>
      <w:proofErr w:type="spellEnd"/>
      <w:r w:rsidR="00915881" w:rsidRPr="00915881">
        <w:rPr>
          <w:lang w:val="en-GB"/>
        </w:rPr>
        <w:t xml:space="preserve"> </w:t>
      </w:r>
      <w:proofErr w:type="spellStart"/>
      <w:r w:rsidR="00915881" w:rsidRPr="00915881">
        <w:rPr>
          <w:lang w:val="en-GB"/>
        </w:rPr>
        <w:t>Dluolqhv</w:t>
      </w:r>
      <w:proofErr w:type="spellEnd"/>
    </w:p>
    <w:p w14:paraId="32102E54" w14:textId="77777777" w:rsidR="0012765E" w:rsidRDefault="0012765E" w:rsidP="0012765E"/>
    <w:p w14:paraId="31CE2CF3" w14:textId="77777777" w:rsidR="0012765E" w:rsidRDefault="0012765E" w:rsidP="0012765E">
      <w:r>
        <w:t>Time taken:</w:t>
      </w:r>
    </w:p>
    <w:p w14:paraId="4D9F3759" w14:textId="77777777" w:rsidR="0012765E" w:rsidRDefault="0012765E" w:rsidP="001276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2765E" w14:paraId="6067A538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3FB3" w14:textId="77777777" w:rsidR="0012765E" w:rsidRDefault="0012765E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12765E" w14:paraId="25B55D62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4477" w14:textId="77777777" w:rsidR="0012765E" w:rsidRDefault="0012765E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4B04" w14:textId="77777777" w:rsidR="0012765E" w:rsidRDefault="0012765E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C4BA" w14:textId="77777777" w:rsidR="0012765E" w:rsidRDefault="0012765E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F01C" w14:textId="77777777" w:rsidR="0012765E" w:rsidRDefault="0012765E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2228" w14:textId="77777777" w:rsidR="0012765E" w:rsidRDefault="0012765E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12765E" w14:paraId="33BFFED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2E07" w14:textId="391E4F2C" w:rsidR="0012765E" w:rsidRDefault="00335EBA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8993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ADBB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DD44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6C6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</w:tbl>
    <w:p w14:paraId="679FEDFE" w14:textId="77777777" w:rsidR="0012765E" w:rsidRDefault="0012765E" w:rsidP="001276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65E" w14:paraId="5248627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2773" w14:textId="77777777" w:rsidR="0012765E" w:rsidRDefault="0012765E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12765E" w14:paraId="487BC56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04B1" w14:textId="652B6BCB" w:rsidR="0012765E" w:rsidRDefault="00335EBA" w:rsidP="00D30077">
            <w:pPr>
              <w:widowControl w:val="0"/>
              <w:spacing w:line="240" w:lineRule="auto"/>
            </w:pPr>
            <w:r>
              <w:t>Easy to navigate to</w:t>
            </w:r>
          </w:p>
        </w:tc>
      </w:tr>
      <w:tr w:rsidR="0012765E" w14:paraId="495934A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F43A" w14:textId="77777777" w:rsidR="0012765E" w:rsidRDefault="0012765E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12765E" w14:paraId="7C81406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C85B" w14:textId="54D9CCB8" w:rsidR="0012765E" w:rsidRDefault="00335EBA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12765E" w14:paraId="0C09E12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4DEB" w14:textId="77777777" w:rsidR="0012765E" w:rsidRDefault="0012765E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12765E" w14:paraId="50CFC33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5228" w14:textId="014B4C8F" w:rsidR="0012765E" w:rsidRDefault="00335EBA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4D7FEF9D" w14:textId="77777777" w:rsidR="0012765E" w:rsidRDefault="0012765E" w:rsidP="0012765E"/>
    <w:p w14:paraId="14F576DA" w14:textId="75D0852A" w:rsidR="00915881" w:rsidRDefault="00915881" w:rsidP="00915881">
      <w:r>
        <w:rPr>
          <w:b/>
          <w:u w:val="single"/>
        </w:rPr>
        <w:t>Scenario 3:</w:t>
      </w:r>
    </w:p>
    <w:p w14:paraId="27DD45BD" w14:textId="0731D918" w:rsidR="00915881" w:rsidRDefault="00915881" w:rsidP="00915881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decrypt a secure message I have received.</w:t>
      </w:r>
    </w:p>
    <w:p w14:paraId="6EC93481" w14:textId="77777777" w:rsidR="00915881" w:rsidRDefault="00915881" w:rsidP="00915881">
      <w:pPr>
        <w:rPr>
          <w:color w:val="24292E"/>
          <w:sz w:val="21"/>
          <w:szCs w:val="21"/>
          <w:highlight w:val="white"/>
        </w:rPr>
      </w:pPr>
    </w:p>
    <w:p w14:paraId="37F038B1" w14:textId="561CE196" w:rsidR="00915881" w:rsidRPr="00915881" w:rsidRDefault="00915881" w:rsidP="00915881">
      <w:pPr>
        <w:rPr>
          <w:lang w:val="en-GB"/>
        </w:rPr>
      </w:pPr>
      <w:r>
        <w:lastRenderedPageBreak/>
        <w:t xml:space="preserve">Instructions: </w:t>
      </w:r>
      <w:r w:rsidR="00594F61">
        <w:t>F</w:t>
      </w:r>
      <w:r>
        <w:t>rom the home page, click the ‘Contact’ tab</w:t>
      </w:r>
      <w:r w:rsidR="00594F61">
        <w:t xml:space="preserve"> in the menu bar</w:t>
      </w:r>
      <w:r>
        <w:t>. Tick the ‘Decrypt’ box at the bottom and enter the result from the previous scenario</w:t>
      </w:r>
      <w:r w:rsidR="00594F61">
        <w:t xml:space="preserve"> into the text field</w:t>
      </w:r>
      <w:r>
        <w:t>:</w:t>
      </w:r>
      <w:r w:rsidRPr="00915881">
        <w:rPr>
          <w:lang w:val="en-GB"/>
        </w:rPr>
        <w:t xml:space="preserve"> </w:t>
      </w:r>
      <w:proofErr w:type="spellStart"/>
      <w:r w:rsidRPr="00915881">
        <w:rPr>
          <w:lang w:val="en-GB"/>
        </w:rPr>
        <w:t>Zhofrph</w:t>
      </w:r>
      <w:proofErr w:type="spellEnd"/>
      <w:r w:rsidRPr="00915881">
        <w:rPr>
          <w:lang w:val="en-GB"/>
        </w:rPr>
        <w:t xml:space="preserve"> </w:t>
      </w:r>
      <w:proofErr w:type="spellStart"/>
      <w:r w:rsidRPr="00915881">
        <w:rPr>
          <w:lang w:val="en-GB"/>
        </w:rPr>
        <w:t>wr</w:t>
      </w:r>
      <w:proofErr w:type="spellEnd"/>
      <w:r w:rsidRPr="00915881">
        <w:rPr>
          <w:lang w:val="en-GB"/>
        </w:rPr>
        <w:t xml:space="preserve"> </w:t>
      </w:r>
      <w:proofErr w:type="spellStart"/>
      <w:r w:rsidRPr="00915881">
        <w:rPr>
          <w:lang w:val="en-GB"/>
        </w:rPr>
        <w:t>Whpshvw</w:t>
      </w:r>
      <w:proofErr w:type="spellEnd"/>
      <w:r w:rsidRPr="00915881">
        <w:rPr>
          <w:lang w:val="en-GB"/>
        </w:rPr>
        <w:t xml:space="preserve"> </w:t>
      </w:r>
      <w:proofErr w:type="spellStart"/>
      <w:r w:rsidRPr="00915881">
        <w:rPr>
          <w:lang w:val="en-GB"/>
        </w:rPr>
        <w:t>Dluolqhv</w:t>
      </w:r>
      <w:proofErr w:type="spellEnd"/>
      <w:r>
        <w:t>. Click calculate. The result should be: Welcome to Tempest Airlines</w:t>
      </w:r>
    </w:p>
    <w:p w14:paraId="5CE79682" w14:textId="77777777" w:rsidR="00915881" w:rsidRDefault="00915881" w:rsidP="00915881"/>
    <w:p w14:paraId="3B85E3B3" w14:textId="2889DA9F" w:rsidR="00915881" w:rsidRDefault="00915881" w:rsidP="00915881">
      <w:r>
        <w:t>Time taken:</w:t>
      </w:r>
      <w:r w:rsidR="00335EBA">
        <w:t xml:space="preserve"> 10 secs</w:t>
      </w:r>
    </w:p>
    <w:p w14:paraId="1A7D2824" w14:textId="77777777" w:rsidR="00915881" w:rsidRDefault="00915881" w:rsidP="0091588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15881" w14:paraId="2BE02FF3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5F3" w14:textId="77777777" w:rsidR="00915881" w:rsidRDefault="00915881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915881" w14:paraId="73DECD84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3A7E" w14:textId="77777777" w:rsidR="00915881" w:rsidRDefault="00915881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DCF9" w14:textId="77777777" w:rsidR="00915881" w:rsidRDefault="00915881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1732" w14:textId="77777777" w:rsidR="00915881" w:rsidRDefault="00915881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B1BA" w14:textId="77777777" w:rsidR="00915881" w:rsidRDefault="00915881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213C" w14:textId="77777777" w:rsidR="00915881" w:rsidRDefault="00915881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915881" w14:paraId="3FF6C4DC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2F2C" w14:textId="32CF7F31" w:rsidR="00915881" w:rsidRDefault="00335EBA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8C51" w14:textId="77777777" w:rsidR="00915881" w:rsidRDefault="00915881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764" w14:textId="77777777" w:rsidR="00915881" w:rsidRDefault="00915881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FA9D" w14:textId="77777777" w:rsidR="00915881" w:rsidRDefault="00915881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FFFF" w14:textId="77777777" w:rsidR="00915881" w:rsidRDefault="00915881" w:rsidP="00D30077">
            <w:pPr>
              <w:widowControl w:val="0"/>
              <w:spacing w:line="240" w:lineRule="auto"/>
            </w:pPr>
          </w:p>
        </w:tc>
      </w:tr>
    </w:tbl>
    <w:p w14:paraId="78EB02FC" w14:textId="77777777" w:rsidR="00915881" w:rsidRDefault="00915881" w:rsidP="0091588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5881" w14:paraId="74ECBC1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804B" w14:textId="77777777" w:rsidR="00915881" w:rsidRDefault="00915881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915881" w14:paraId="426FA11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F8DA" w14:textId="664E75A8" w:rsidR="00915881" w:rsidRDefault="00335EBA" w:rsidP="00D30077">
            <w:pPr>
              <w:widowControl w:val="0"/>
              <w:spacing w:line="240" w:lineRule="auto"/>
            </w:pPr>
            <w:r>
              <w:t>Easy to find, clear response</w:t>
            </w:r>
          </w:p>
        </w:tc>
      </w:tr>
      <w:tr w:rsidR="00915881" w14:paraId="7FF7D40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6CF5" w14:textId="77777777" w:rsidR="00915881" w:rsidRDefault="00915881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915881" w14:paraId="292F901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FB9" w14:textId="5786000D" w:rsidR="00915881" w:rsidRDefault="00335EBA" w:rsidP="00D30077">
            <w:pPr>
              <w:widowControl w:val="0"/>
              <w:spacing w:line="240" w:lineRule="auto"/>
            </w:pPr>
            <w:r>
              <w:t>Maybe include the response on the same page?</w:t>
            </w:r>
          </w:p>
        </w:tc>
      </w:tr>
      <w:tr w:rsidR="00915881" w14:paraId="6CEB0A3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CF07" w14:textId="77777777" w:rsidR="00915881" w:rsidRDefault="00915881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915881" w14:paraId="42B746E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F067" w14:textId="0ED7D256" w:rsidR="00915881" w:rsidRDefault="00335EBA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7A3904CB" w14:textId="7C516CAC" w:rsidR="0012765E" w:rsidRDefault="0012765E" w:rsidP="0012765E">
      <w:pPr>
        <w:rPr>
          <w:b/>
          <w:u w:val="single"/>
        </w:rPr>
      </w:pPr>
    </w:p>
    <w:p w14:paraId="5AC2EE9B" w14:textId="77777777" w:rsidR="00680F50" w:rsidRDefault="00680F50" w:rsidP="0012765E"/>
    <w:p w14:paraId="3901887A" w14:textId="2768C0ED" w:rsidR="009D5E0C" w:rsidRDefault="009D5E0C" w:rsidP="009D5E0C">
      <w:r>
        <w:rPr>
          <w:b/>
          <w:u w:val="single"/>
        </w:rPr>
        <w:t xml:space="preserve">Scenario </w:t>
      </w:r>
      <w:r w:rsidR="00CD5167">
        <w:rPr>
          <w:b/>
          <w:u w:val="single"/>
        </w:rPr>
        <w:t>4</w:t>
      </w:r>
      <w:r>
        <w:rPr>
          <w:b/>
          <w:u w:val="single"/>
        </w:rPr>
        <w:t>:</w:t>
      </w:r>
    </w:p>
    <w:p w14:paraId="0ADD70FD" w14:textId="2100833A" w:rsidR="009D5E0C" w:rsidRDefault="009D5E0C" w:rsidP="009D5E0C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add a new Airport to the database.</w:t>
      </w:r>
    </w:p>
    <w:p w14:paraId="6C444404" w14:textId="77777777" w:rsidR="009D5E0C" w:rsidRDefault="009D5E0C" w:rsidP="009D5E0C">
      <w:pPr>
        <w:rPr>
          <w:color w:val="24292E"/>
          <w:sz w:val="21"/>
          <w:szCs w:val="21"/>
          <w:highlight w:val="white"/>
        </w:rPr>
      </w:pPr>
    </w:p>
    <w:p w14:paraId="11F250CE" w14:textId="52852C97" w:rsidR="009D5E0C" w:rsidRDefault="009D5E0C" w:rsidP="009D5E0C">
      <w:r>
        <w:t xml:space="preserve">Instructions: From the home page, navigate to the ‘Add Airport’ tab. You will be met with a details form. </w:t>
      </w:r>
      <w:r w:rsidR="00594F61">
        <w:t xml:space="preserve">Using the details provided, enter the relevant fields </w:t>
      </w:r>
      <w:r>
        <w:t>and then click ‘add’:</w:t>
      </w:r>
    </w:p>
    <w:p w14:paraId="743DE7E2" w14:textId="05F5CFC0" w:rsidR="009D5E0C" w:rsidRDefault="009D5E0C" w:rsidP="009D5E0C"/>
    <w:p w14:paraId="422FBBF6" w14:textId="428AB55B" w:rsidR="009D5E0C" w:rsidRDefault="009D5E0C" w:rsidP="0040293A">
      <w:pPr>
        <w:pStyle w:val="ListParagraph"/>
        <w:numPr>
          <w:ilvl w:val="0"/>
          <w:numId w:val="8"/>
        </w:numPr>
      </w:pPr>
      <w:r>
        <w:t>Code: Tokyo (TKY)</w:t>
      </w:r>
    </w:p>
    <w:p w14:paraId="5E5C2AA4" w14:textId="51DB157A" w:rsidR="009D5E0C" w:rsidRDefault="009D5E0C" w:rsidP="0040293A">
      <w:pPr>
        <w:pStyle w:val="ListParagraph"/>
        <w:numPr>
          <w:ilvl w:val="0"/>
          <w:numId w:val="8"/>
        </w:numPr>
      </w:pPr>
      <w:r>
        <w:t>Name: Tokyo Airport</w:t>
      </w:r>
    </w:p>
    <w:p w14:paraId="1812B259" w14:textId="61D48FBD" w:rsidR="009D5E0C" w:rsidRDefault="009D5E0C" w:rsidP="0040293A">
      <w:pPr>
        <w:pStyle w:val="ListParagraph"/>
        <w:numPr>
          <w:ilvl w:val="0"/>
          <w:numId w:val="8"/>
        </w:numPr>
      </w:pPr>
      <w:r>
        <w:t>Country: Japan</w:t>
      </w:r>
    </w:p>
    <w:p w14:paraId="329B342E" w14:textId="0D3BA862" w:rsidR="009D5E0C" w:rsidRPr="00784CB8" w:rsidRDefault="009D5E0C" w:rsidP="0040293A">
      <w:pPr>
        <w:pStyle w:val="ListParagraph"/>
        <w:numPr>
          <w:ilvl w:val="0"/>
          <w:numId w:val="8"/>
        </w:numPr>
        <w:rPr>
          <w:color w:val="222222"/>
          <w:shd w:val="clear" w:color="auto" w:fill="FFFFFF"/>
        </w:rPr>
      </w:pPr>
      <w:r>
        <w:t xml:space="preserve">Latitude: </w:t>
      </w:r>
      <w:r w:rsidRPr="00784CB8">
        <w:rPr>
          <w:color w:val="222222"/>
          <w:shd w:val="clear" w:color="auto" w:fill="FFFFFF"/>
        </w:rPr>
        <w:t>35.553333</w:t>
      </w:r>
    </w:p>
    <w:p w14:paraId="44B7792A" w14:textId="2D1914F2" w:rsidR="009D5E0C" w:rsidRDefault="009D5E0C" w:rsidP="0040293A">
      <w:pPr>
        <w:pStyle w:val="ListParagraph"/>
        <w:numPr>
          <w:ilvl w:val="0"/>
          <w:numId w:val="8"/>
        </w:numPr>
      </w:pPr>
      <w:r w:rsidRPr="00784CB8">
        <w:rPr>
          <w:color w:val="222222"/>
          <w:shd w:val="clear" w:color="auto" w:fill="FFFFFF"/>
        </w:rPr>
        <w:t>Longitude: 139.781113</w:t>
      </w:r>
    </w:p>
    <w:p w14:paraId="7C4BF232" w14:textId="1E206E98" w:rsidR="009D5E0C" w:rsidRDefault="009D5E0C" w:rsidP="009D5E0C"/>
    <w:p w14:paraId="5D3F745D" w14:textId="44CD75A1" w:rsidR="009D5E0C" w:rsidRDefault="009D5E0C" w:rsidP="009D5E0C">
      <w:r>
        <w:t xml:space="preserve">You should </w:t>
      </w:r>
      <w:r w:rsidR="00462BDF">
        <w:t>receive</w:t>
      </w:r>
      <w:r>
        <w:t xml:space="preserve"> </w:t>
      </w:r>
      <w:r w:rsidR="00462BDF">
        <w:t>confirmation</w:t>
      </w:r>
      <w:r>
        <w:t xml:space="preserve"> that the airport has been added. </w:t>
      </w:r>
      <w:r w:rsidR="00462BDF">
        <w:t>Navigate to the ‘Add Airport’ tab</w:t>
      </w:r>
      <w:r w:rsidR="00594F61">
        <w:t xml:space="preserve"> in the menu bar </w:t>
      </w:r>
      <w:r w:rsidR="00462BDF">
        <w:t>once again and check that the new airport is in the ‘Current Airports’ list at the bottom of the page.</w:t>
      </w:r>
    </w:p>
    <w:p w14:paraId="0D1FB747" w14:textId="77777777" w:rsidR="009D5E0C" w:rsidRDefault="009D5E0C" w:rsidP="009D5E0C"/>
    <w:p w14:paraId="2050CD10" w14:textId="586A54A4" w:rsidR="009D5E0C" w:rsidRDefault="009D5E0C" w:rsidP="009D5E0C">
      <w:r>
        <w:t>Time taken:</w:t>
      </w:r>
      <w:r w:rsidR="00335EBA">
        <w:t xml:space="preserve"> </w:t>
      </w:r>
      <w:r w:rsidR="000910A6">
        <w:t>26secs</w:t>
      </w:r>
    </w:p>
    <w:p w14:paraId="56D7924A" w14:textId="77777777" w:rsidR="009D5E0C" w:rsidRDefault="009D5E0C" w:rsidP="009D5E0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D5E0C" w14:paraId="434D0AFA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F28E" w14:textId="77777777" w:rsidR="009D5E0C" w:rsidRDefault="009D5E0C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9D5E0C" w14:paraId="4412852B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E70B" w14:textId="77777777" w:rsidR="009D5E0C" w:rsidRDefault="009D5E0C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831D" w14:textId="77777777" w:rsidR="009D5E0C" w:rsidRDefault="009D5E0C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BB96" w14:textId="77777777" w:rsidR="009D5E0C" w:rsidRDefault="009D5E0C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5158" w14:textId="77777777" w:rsidR="009D5E0C" w:rsidRDefault="009D5E0C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6D5D" w14:textId="77777777" w:rsidR="009D5E0C" w:rsidRDefault="009D5E0C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9D5E0C" w14:paraId="233EB114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8A2E" w14:textId="77777777" w:rsidR="009D5E0C" w:rsidRDefault="009D5E0C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CC19" w14:textId="602DFB50" w:rsidR="009D5E0C" w:rsidRDefault="00335EBA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9633" w14:textId="77777777" w:rsidR="009D5E0C" w:rsidRDefault="009D5E0C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086E" w14:textId="77777777" w:rsidR="009D5E0C" w:rsidRDefault="009D5E0C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3EFF" w14:textId="77777777" w:rsidR="009D5E0C" w:rsidRDefault="009D5E0C" w:rsidP="00D30077">
            <w:pPr>
              <w:widowControl w:val="0"/>
              <w:spacing w:line="240" w:lineRule="auto"/>
            </w:pPr>
          </w:p>
        </w:tc>
      </w:tr>
    </w:tbl>
    <w:p w14:paraId="371C0A3B" w14:textId="77777777" w:rsidR="009D5E0C" w:rsidRDefault="009D5E0C" w:rsidP="009D5E0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5E0C" w14:paraId="19E387C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5B97" w14:textId="77777777" w:rsidR="009D5E0C" w:rsidRDefault="009D5E0C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9D5E0C" w14:paraId="28CB527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86B3" w14:textId="0A4386B1" w:rsidR="009D5E0C" w:rsidRDefault="00335EBA" w:rsidP="00D30077">
            <w:pPr>
              <w:widowControl w:val="0"/>
              <w:spacing w:line="240" w:lineRule="auto"/>
            </w:pPr>
            <w:r>
              <w:t>Clear layout</w:t>
            </w:r>
          </w:p>
        </w:tc>
      </w:tr>
      <w:tr w:rsidR="009D5E0C" w14:paraId="6268776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D6CF" w14:textId="77777777" w:rsidR="009D5E0C" w:rsidRDefault="009D5E0C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9D5E0C" w14:paraId="744A969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5B3A" w14:textId="31A80C18" w:rsidR="009D5E0C" w:rsidRDefault="00335EBA" w:rsidP="00D30077">
            <w:pPr>
              <w:widowControl w:val="0"/>
              <w:spacing w:line="240" w:lineRule="auto"/>
            </w:pPr>
            <w:r>
              <w:t xml:space="preserve">The exact </w:t>
            </w:r>
            <w:proofErr w:type="spellStart"/>
            <w:r>
              <w:t>lat</w:t>
            </w:r>
            <w:proofErr w:type="spellEnd"/>
            <w:r>
              <w:t xml:space="preserve"> and long couldn’t be entered due to a length limit</w:t>
            </w:r>
          </w:p>
        </w:tc>
      </w:tr>
      <w:tr w:rsidR="009D5E0C" w14:paraId="25C536C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D701" w14:textId="77777777" w:rsidR="009D5E0C" w:rsidRDefault="009D5E0C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9D5E0C" w14:paraId="57B3645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3C0C" w14:textId="475CB495" w:rsidR="009D5E0C" w:rsidRDefault="00335EBA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6AD64427" w14:textId="77777777" w:rsidR="009D5E0C" w:rsidRDefault="009D5E0C" w:rsidP="009D5E0C">
      <w:pPr>
        <w:rPr>
          <w:b/>
          <w:u w:val="single"/>
        </w:rPr>
      </w:pPr>
    </w:p>
    <w:p w14:paraId="5AFEA234" w14:textId="306153EE" w:rsidR="00680F50" w:rsidRDefault="00680F50" w:rsidP="00680F50">
      <w:r>
        <w:rPr>
          <w:b/>
          <w:u w:val="single"/>
        </w:rPr>
        <w:t xml:space="preserve">Scenario </w:t>
      </w:r>
      <w:r w:rsidR="00CD5167">
        <w:rPr>
          <w:b/>
          <w:u w:val="single"/>
        </w:rPr>
        <w:t>5</w:t>
      </w:r>
      <w:r>
        <w:rPr>
          <w:b/>
          <w:u w:val="single"/>
        </w:rPr>
        <w:t>:</w:t>
      </w:r>
    </w:p>
    <w:p w14:paraId="75A187DE" w14:textId="0E099A36" w:rsidR="00680F50" w:rsidRDefault="00680F50" w:rsidP="00680F50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add a new journey to the database.</w:t>
      </w:r>
    </w:p>
    <w:p w14:paraId="50E64DD4" w14:textId="77777777" w:rsidR="00680F50" w:rsidRDefault="00680F50" w:rsidP="00680F50">
      <w:pPr>
        <w:rPr>
          <w:color w:val="24292E"/>
          <w:sz w:val="21"/>
          <w:szCs w:val="21"/>
          <w:highlight w:val="white"/>
        </w:rPr>
      </w:pPr>
    </w:p>
    <w:p w14:paraId="55F8D2DA" w14:textId="164AA749" w:rsidR="00680F50" w:rsidRDefault="00680F50" w:rsidP="00680F50">
      <w:r>
        <w:t>Instructions: From the home page, navigate to the ‘Add Journey’ tab. You will be met with a details form.</w:t>
      </w:r>
      <w:r w:rsidR="00594F61" w:rsidRPr="00594F61">
        <w:t xml:space="preserve"> </w:t>
      </w:r>
      <w:r w:rsidR="00594F61">
        <w:t>Using the details provided, enter the relevant fields and then click ‘add’:</w:t>
      </w:r>
    </w:p>
    <w:p w14:paraId="2E44935C" w14:textId="0C8A09F3" w:rsidR="00680F50" w:rsidRDefault="00680F50" w:rsidP="00680F50"/>
    <w:p w14:paraId="26AC7231" w14:textId="153295B3" w:rsidR="00784CB8" w:rsidRDefault="00784CB8" w:rsidP="0040293A">
      <w:pPr>
        <w:pStyle w:val="ListParagraph"/>
        <w:numPr>
          <w:ilvl w:val="0"/>
          <w:numId w:val="7"/>
        </w:numPr>
      </w:pPr>
      <w:r>
        <w:t>Flight Plan Code: LZR400</w:t>
      </w:r>
    </w:p>
    <w:p w14:paraId="09BAB32E" w14:textId="4716C13A" w:rsidR="00784CB8" w:rsidRDefault="00784CB8" w:rsidP="0040293A">
      <w:pPr>
        <w:pStyle w:val="ListParagraph"/>
        <w:numPr>
          <w:ilvl w:val="0"/>
          <w:numId w:val="7"/>
        </w:numPr>
      </w:pPr>
      <w:r>
        <w:t>Journey Date: 30/08/2020</w:t>
      </w:r>
    </w:p>
    <w:p w14:paraId="381307E3" w14:textId="092BA3FA" w:rsidR="00784CB8" w:rsidRDefault="00784CB8" w:rsidP="0040293A">
      <w:pPr>
        <w:pStyle w:val="ListParagraph"/>
        <w:numPr>
          <w:ilvl w:val="0"/>
          <w:numId w:val="7"/>
        </w:numPr>
      </w:pPr>
      <w:r>
        <w:t>Departure Time: 10:00</w:t>
      </w:r>
    </w:p>
    <w:p w14:paraId="2C67F9FB" w14:textId="15BB807E" w:rsidR="00784CB8" w:rsidRDefault="00784CB8" w:rsidP="0040293A">
      <w:pPr>
        <w:pStyle w:val="ListParagraph"/>
        <w:numPr>
          <w:ilvl w:val="0"/>
          <w:numId w:val="7"/>
        </w:numPr>
      </w:pPr>
      <w:r>
        <w:t>Arrival Time: 14:00</w:t>
      </w:r>
    </w:p>
    <w:p w14:paraId="78FE8A57" w14:textId="785F9A66" w:rsidR="00784CB8" w:rsidRDefault="00784CB8" w:rsidP="0040293A">
      <w:pPr>
        <w:pStyle w:val="ListParagraph"/>
        <w:numPr>
          <w:ilvl w:val="0"/>
          <w:numId w:val="7"/>
        </w:numPr>
      </w:pPr>
      <w:r>
        <w:t>Available Seats: 80</w:t>
      </w:r>
    </w:p>
    <w:p w14:paraId="63CD5FB6" w14:textId="77777777" w:rsidR="00784CB8" w:rsidRDefault="00784CB8" w:rsidP="0040293A">
      <w:pPr>
        <w:pStyle w:val="ListParagraph"/>
        <w:numPr>
          <w:ilvl w:val="0"/>
          <w:numId w:val="7"/>
        </w:numPr>
      </w:pPr>
      <w:r>
        <w:t>Price: 65</w:t>
      </w:r>
    </w:p>
    <w:p w14:paraId="4CB84089" w14:textId="77777777" w:rsidR="00784CB8" w:rsidRDefault="00784CB8" w:rsidP="00784CB8">
      <w:pPr>
        <w:pStyle w:val="ListParagraph"/>
      </w:pPr>
    </w:p>
    <w:p w14:paraId="08B0A563" w14:textId="25BBAD1E" w:rsidR="00680F50" w:rsidRDefault="00680F50" w:rsidP="00784CB8">
      <w:r>
        <w:t xml:space="preserve">Time </w:t>
      </w:r>
      <w:proofErr w:type="spellStart"/>
      <w:r>
        <w:t>taken:</w:t>
      </w:r>
      <w:r w:rsidR="000910A6">
        <w:t>n</w:t>
      </w:r>
      <w:proofErr w:type="spellEnd"/>
      <w:r w:rsidR="000910A6">
        <w:t>/a</w:t>
      </w:r>
    </w:p>
    <w:p w14:paraId="7BC57EB5" w14:textId="77777777" w:rsidR="00680F50" w:rsidRDefault="00680F50" w:rsidP="00680F5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80F50" w14:paraId="6C43B070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EB59" w14:textId="77777777" w:rsidR="00680F50" w:rsidRDefault="00680F50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680F50" w14:paraId="1D270711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A33B" w14:textId="77777777" w:rsidR="00680F50" w:rsidRDefault="00680F50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1A07" w14:textId="77777777" w:rsidR="00680F50" w:rsidRDefault="00680F50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414F" w14:textId="77777777" w:rsidR="00680F50" w:rsidRDefault="00680F50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211C" w14:textId="77777777" w:rsidR="00680F50" w:rsidRDefault="00680F50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E57F" w14:textId="77777777" w:rsidR="00680F50" w:rsidRDefault="00680F50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680F50" w14:paraId="6CA64A81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C70D" w14:textId="77777777" w:rsidR="00680F50" w:rsidRDefault="00680F50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408D" w14:textId="77777777" w:rsidR="00680F50" w:rsidRDefault="00680F50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1A65" w14:textId="77777777" w:rsidR="00680F50" w:rsidRDefault="00680F50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5EDF" w14:textId="77777777" w:rsidR="00680F50" w:rsidRDefault="00680F50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641B" w14:textId="2ECD1C4B" w:rsidR="00680F50" w:rsidRDefault="00680F50" w:rsidP="00D30077">
            <w:pPr>
              <w:widowControl w:val="0"/>
              <w:spacing w:line="240" w:lineRule="auto"/>
            </w:pPr>
          </w:p>
        </w:tc>
      </w:tr>
    </w:tbl>
    <w:p w14:paraId="428529E1" w14:textId="77777777" w:rsidR="00680F50" w:rsidRDefault="00680F50" w:rsidP="00680F5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0F50" w14:paraId="045D695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6FB0" w14:textId="77777777" w:rsidR="00680F50" w:rsidRDefault="00680F50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680F50" w14:paraId="7F9659D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DD24" w14:textId="77777777" w:rsidR="00680F50" w:rsidRDefault="00680F50" w:rsidP="00D30077">
            <w:pPr>
              <w:widowControl w:val="0"/>
              <w:spacing w:line="240" w:lineRule="auto"/>
            </w:pPr>
          </w:p>
        </w:tc>
      </w:tr>
      <w:tr w:rsidR="00680F50" w14:paraId="398A60B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4394" w14:textId="77777777" w:rsidR="00680F50" w:rsidRDefault="00680F50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680F50" w14:paraId="57A9D88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AE5D" w14:textId="0B18B877" w:rsidR="00680F50" w:rsidRDefault="00680F50" w:rsidP="00D30077">
            <w:pPr>
              <w:widowControl w:val="0"/>
              <w:spacing w:line="240" w:lineRule="auto"/>
            </w:pPr>
          </w:p>
        </w:tc>
      </w:tr>
      <w:tr w:rsidR="00680F50" w14:paraId="28D3769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F24E" w14:textId="77777777" w:rsidR="00680F50" w:rsidRDefault="00680F50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680F50" w14:paraId="580039B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AFE1" w14:textId="593F635A" w:rsidR="00680F50" w:rsidRDefault="000910A6" w:rsidP="00D30077">
            <w:pPr>
              <w:widowControl w:val="0"/>
              <w:spacing w:line="240" w:lineRule="auto"/>
            </w:pPr>
            <w:r>
              <w:t>When I went to add a journey nothing but the header loaded</w:t>
            </w:r>
          </w:p>
        </w:tc>
      </w:tr>
    </w:tbl>
    <w:p w14:paraId="6E88F28A" w14:textId="30B83D5C" w:rsidR="00680F50" w:rsidRDefault="00680F50" w:rsidP="00680F50">
      <w:pPr>
        <w:rPr>
          <w:b/>
          <w:u w:val="single"/>
        </w:rPr>
      </w:pPr>
    </w:p>
    <w:p w14:paraId="2FE9408C" w14:textId="77777777" w:rsidR="00CD5167" w:rsidRDefault="00CD5167" w:rsidP="00CD5167"/>
    <w:p w14:paraId="2AF4C90B" w14:textId="77777777" w:rsidR="00594F61" w:rsidRDefault="00594F61" w:rsidP="00CD5167">
      <w:pPr>
        <w:rPr>
          <w:b/>
          <w:u w:val="single"/>
        </w:rPr>
      </w:pPr>
    </w:p>
    <w:p w14:paraId="225E17B3" w14:textId="490048C7" w:rsidR="00CD5167" w:rsidRDefault="00CD5167" w:rsidP="00CD5167">
      <w:r>
        <w:rPr>
          <w:b/>
          <w:u w:val="single"/>
        </w:rPr>
        <w:t>Scenario 6:</w:t>
      </w:r>
    </w:p>
    <w:p w14:paraId="0EBFE388" w14:textId="692B4437" w:rsidR="00CD5167" w:rsidRDefault="00CD5167" w:rsidP="00CD5167">
      <w:pPr>
        <w:rPr>
          <w:color w:val="24292E"/>
          <w:sz w:val="21"/>
          <w:szCs w:val="21"/>
          <w:highlight w:val="white"/>
        </w:rPr>
      </w:pPr>
      <w:r>
        <w:lastRenderedPageBreak/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add new flights</w:t>
      </w:r>
      <w:r w:rsidR="00111800">
        <w:rPr>
          <w:color w:val="24292E"/>
          <w:sz w:val="21"/>
          <w:szCs w:val="21"/>
          <w:highlight w:val="white"/>
        </w:rPr>
        <w:t xml:space="preserve"> to the datab</w:t>
      </w:r>
      <w:r w:rsidR="00E2241F">
        <w:rPr>
          <w:color w:val="24292E"/>
          <w:sz w:val="21"/>
          <w:szCs w:val="21"/>
          <w:highlight w:val="white"/>
        </w:rPr>
        <w:t>a</w:t>
      </w:r>
      <w:r w:rsidR="00111800">
        <w:rPr>
          <w:color w:val="24292E"/>
          <w:sz w:val="21"/>
          <w:szCs w:val="21"/>
          <w:highlight w:val="white"/>
        </w:rPr>
        <w:t>se</w:t>
      </w:r>
      <w:r>
        <w:rPr>
          <w:color w:val="24292E"/>
          <w:sz w:val="21"/>
          <w:szCs w:val="21"/>
          <w:highlight w:val="white"/>
        </w:rPr>
        <w:t>.</w:t>
      </w:r>
    </w:p>
    <w:p w14:paraId="7288800A" w14:textId="77777777" w:rsidR="00CD5167" w:rsidRDefault="00CD5167" w:rsidP="00CD5167">
      <w:pPr>
        <w:rPr>
          <w:color w:val="24292E"/>
          <w:sz w:val="21"/>
          <w:szCs w:val="21"/>
          <w:highlight w:val="white"/>
        </w:rPr>
      </w:pPr>
    </w:p>
    <w:p w14:paraId="79A50334" w14:textId="77777777" w:rsidR="00CD5167" w:rsidRDefault="00CD5167" w:rsidP="00CD5167">
      <w:r>
        <w:rPr>
          <w:color w:val="24292E"/>
          <w:sz w:val="21"/>
          <w:szCs w:val="21"/>
          <w:highlight w:val="white"/>
        </w:rPr>
        <w:t xml:space="preserve">Instructions: from the home page, please click the ‘Add flight’ button. You will be met with a flight plan form. </w:t>
      </w:r>
      <w:r>
        <w:t>Using the details provided, enter the relevant fields and click Add.</w:t>
      </w:r>
    </w:p>
    <w:p w14:paraId="4A78E098" w14:textId="77777777" w:rsidR="00CD5167" w:rsidRDefault="00CD5167" w:rsidP="00CD5167"/>
    <w:p w14:paraId="1A4D070E" w14:textId="48A472AD" w:rsidR="00CD5167" w:rsidRDefault="00CD5167" w:rsidP="0040293A">
      <w:pPr>
        <w:pStyle w:val="ListParagraph"/>
        <w:numPr>
          <w:ilvl w:val="1"/>
          <w:numId w:val="6"/>
        </w:numPr>
      </w:pPr>
      <w:r>
        <w:t>Origin: Madrid</w:t>
      </w:r>
    </w:p>
    <w:p w14:paraId="181463C7" w14:textId="1E5DDBC4" w:rsidR="00CD5167" w:rsidRDefault="00CD5167" w:rsidP="0040293A">
      <w:pPr>
        <w:pStyle w:val="ListParagraph"/>
        <w:numPr>
          <w:ilvl w:val="1"/>
          <w:numId w:val="6"/>
        </w:numPr>
      </w:pPr>
      <w:r>
        <w:t>Destination: New Zealand</w:t>
      </w:r>
    </w:p>
    <w:p w14:paraId="61448BE7" w14:textId="48F14AFA" w:rsidR="00CD5167" w:rsidRDefault="00CD5167" w:rsidP="0040293A">
      <w:pPr>
        <w:pStyle w:val="ListParagraph"/>
        <w:numPr>
          <w:ilvl w:val="1"/>
          <w:numId w:val="6"/>
        </w:numPr>
      </w:pPr>
      <w:r>
        <w:t>Flight plan code: MDR732</w:t>
      </w:r>
    </w:p>
    <w:p w14:paraId="38428277" w14:textId="77777777" w:rsidR="00CD5167" w:rsidRDefault="00CD5167" w:rsidP="00CD5167">
      <w:pPr>
        <w:rPr>
          <w:color w:val="24292E"/>
          <w:sz w:val="21"/>
          <w:szCs w:val="21"/>
          <w:highlight w:val="white"/>
        </w:rPr>
      </w:pPr>
    </w:p>
    <w:p w14:paraId="6A93DC68" w14:textId="316DB78B" w:rsidR="00CD5167" w:rsidRDefault="00CD5167" w:rsidP="00CD5167">
      <w:r>
        <w:t>Time taken:</w:t>
      </w:r>
      <w:r w:rsidR="000910A6">
        <w:t xml:space="preserve"> n/a</w:t>
      </w:r>
    </w:p>
    <w:p w14:paraId="457B5F11" w14:textId="77777777" w:rsidR="00CD5167" w:rsidRDefault="00CD5167" w:rsidP="00CD516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D5167" w14:paraId="3D9BE6AF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E7C" w14:textId="77777777" w:rsidR="00CD5167" w:rsidRDefault="00CD5167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CD5167" w14:paraId="31E8B5FE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A709" w14:textId="77777777" w:rsidR="00CD5167" w:rsidRDefault="00CD5167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C77B" w14:textId="77777777" w:rsidR="00CD5167" w:rsidRDefault="00CD5167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90E6" w14:textId="77777777" w:rsidR="00CD5167" w:rsidRDefault="00CD5167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B1E1" w14:textId="77777777" w:rsidR="00CD5167" w:rsidRDefault="00CD5167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D4FC" w14:textId="77777777" w:rsidR="00CD5167" w:rsidRDefault="00CD5167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CD5167" w14:paraId="0264A56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A112" w14:textId="59270C09" w:rsidR="00CD5167" w:rsidRDefault="000910A6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1A8A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E24B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3FFF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F0EF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</w:tbl>
    <w:p w14:paraId="6A29B961" w14:textId="77777777" w:rsidR="00CD5167" w:rsidRDefault="00CD5167" w:rsidP="00CD516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D5167" w14:paraId="3997DB0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BD16" w14:textId="77777777" w:rsidR="00CD5167" w:rsidRDefault="00CD5167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CD5167" w14:paraId="52799F4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1DF9" w14:textId="36B22CF7" w:rsidR="00CD5167" w:rsidRDefault="000910A6" w:rsidP="00D30077">
            <w:pPr>
              <w:widowControl w:val="0"/>
              <w:spacing w:line="240" w:lineRule="auto"/>
            </w:pPr>
            <w:r>
              <w:t>When I did this the first time it worked and was clear</w:t>
            </w:r>
          </w:p>
        </w:tc>
      </w:tr>
      <w:tr w:rsidR="00CD5167" w14:paraId="2F04FEB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BED0" w14:textId="77777777" w:rsidR="00CD5167" w:rsidRDefault="00CD5167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CD5167" w14:paraId="3292A43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75F2" w14:textId="721D2E16" w:rsidR="00CD5167" w:rsidRDefault="000910A6" w:rsidP="00D30077">
            <w:pPr>
              <w:widowControl w:val="0"/>
              <w:spacing w:line="240" w:lineRule="auto"/>
            </w:pPr>
            <w:r>
              <w:t>When I went to do this a second time nothing but the header loaded</w:t>
            </w:r>
          </w:p>
        </w:tc>
      </w:tr>
      <w:tr w:rsidR="00CD5167" w14:paraId="733AE16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FA58" w14:textId="77777777" w:rsidR="00CD5167" w:rsidRDefault="00CD5167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CD5167" w14:paraId="1C64FB4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FC2C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</w:tbl>
    <w:p w14:paraId="69089DB8" w14:textId="77777777" w:rsidR="00CD5167" w:rsidRDefault="00CD5167" w:rsidP="00CD5167"/>
    <w:p w14:paraId="7DB0200F" w14:textId="2B797355" w:rsidR="00CD5167" w:rsidRDefault="00CD5167" w:rsidP="00CD5167">
      <w:r>
        <w:rPr>
          <w:b/>
          <w:u w:val="single"/>
        </w:rPr>
        <w:t>Scenario 7:</w:t>
      </w:r>
    </w:p>
    <w:p w14:paraId="68CAE724" w14:textId="2DBFDEBC" w:rsidR="00CD5167" w:rsidRDefault="00CD5167" w:rsidP="00CD5167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 xml:space="preserve">As an Admin, I want to </w:t>
      </w:r>
      <w:r w:rsidR="00594F61">
        <w:rPr>
          <w:color w:val="24292E"/>
          <w:sz w:val="21"/>
          <w:szCs w:val="21"/>
          <w:highlight w:val="white"/>
        </w:rPr>
        <w:t xml:space="preserve">be able to </w:t>
      </w:r>
      <w:r>
        <w:rPr>
          <w:color w:val="24292E"/>
          <w:sz w:val="21"/>
          <w:szCs w:val="21"/>
          <w:highlight w:val="white"/>
        </w:rPr>
        <w:t>view customer audits to view any discrepancies or problems in customer bookings</w:t>
      </w:r>
    </w:p>
    <w:p w14:paraId="4B124E7B" w14:textId="77777777" w:rsidR="00CD5167" w:rsidRDefault="00CD5167" w:rsidP="00CD5167">
      <w:pPr>
        <w:rPr>
          <w:color w:val="24292E"/>
          <w:sz w:val="21"/>
          <w:szCs w:val="21"/>
          <w:highlight w:val="white"/>
        </w:rPr>
      </w:pPr>
    </w:p>
    <w:p w14:paraId="1859AEEF" w14:textId="77777777" w:rsidR="00CD5167" w:rsidRDefault="00CD5167" w:rsidP="00CD5167">
      <w:r>
        <w:t>Instructions: From the home page, navigate to the ‘View Audit Log’ tab. Observe the generated audit log.</w:t>
      </w:r>
    </w:p>
    <w:p w14:paraId="4398D007" w14:textId="77777777" w:rsidR="00CD5167" w:rsidRDefault="00CD5167" w:rsidP="00CD5167"/>
    <w:p w14:paraId="58718824" w14:textId="7CD62B60" w:rsidR="00CD5167" w:rsidRDefault="00CD5167" w:rsidP="00CD5167">
      <w:r>
        <w:t>Time taken:</w:t>
      </w:r>
      <w:r w:rsidR="000910A6">
        <w:t xml:space="preserve"> n/a</w:t>
      </w:r>
    </w:p>
    <w:p w14:paraId="1680A0A0" w14:textId="77777777" w:rsidR="00CD5167" w:rsidRDefault="00CD5167" w:rsidP="00CD516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D5167" w14:paraId="6D4D5B91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E1E8" w14:textId="77777777" w:rsidR="00CD5167" w:rsidRDefault="00CD5167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CD5167" w14:paraId="7C8E7321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C528" w14:textId="77777777" w:rsidR="00CD5167" w:rsidRDefault="00CD5167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768E" w14:textId="77777777" w:rsidR="00CD5167" w:rsidRDefault="00CD5167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1C6D" w14:textId="77777777" w:rsidR="00CD5167" w:rsidRDefault="00CD5167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385E" w14:textId="77777777" w:rsidR="00CD5167" w:rsidRDefault="00CD5167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65E2" w14:textId="77777777" w:rsidR="00CD5167" w:rsidRDefault="00CD5167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CD5167" w14:paraId="0FC82BBB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A5A1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2060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EBB4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104A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ADB1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</w:tbl>
    <w:p w14:paraId="0D4262E7" w14:textId="77777777" w:rsidR="00CD5167" w:rsidRDefault="00CD5167" w:rsidP="00CD516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D5167" w14:paraId="0C0A650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F3B6" w14:textId="77777777" w:rsidR="00CD5167" w:rsidRDefault="00CD5167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CD5167" w14:paraId="5EA6831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DA0B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  <w:tr w:rsidR="00CD5167" w14:paraId="4909102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811D" w14:textId="77777777" w:rsidR="00CD5167" w:rsidRDefault="00CD5167" w:rsidP="00D30077">
            <w:pPr>
              <w:widowControl w:val="0"/>
              <w:spacing w:line="240" w:lineRule="auto"/>
            </w:pPr>
            <w:r>
              <w:lastRenderedPageBreak/>
              <w:t>What you felt could be improved</w:t>
            </w:r>
          </w:p>
        </w:tc>
      </w:tr>
      <w:tr w:rsidR="00CD5167" w14:paraId="05ABA22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6640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  <w:tr w:rsidR="00CD5167" w14:paraId="4434C5A2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AA94" w14:textId="77777777" w:rsidR="00CD5167" w:rsidRDefault="00CD5167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CD5167" w14:paraId="28AAA8E2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B7D6" w14:textId="55DDC115" w:rsidR="00CD5167" w:rsidRDefault="000910A6" w:rsidP="00D30077">
            <w:r>
              <w:t>The page loaded nothing at all</w:t>
            </w:r>
          </w:p>
          <w:p w14:paraId="792F5A5D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</w:tbl>
    <w:p w14:paraId="2716C751" w14:textId="77777777" w:rsidR="00CD5167" w:rsidRDefault="00CD5167" w:rsidP="00680F50">
      <w:pPr>
        <w:rPr>
          <w:b/>
          <w:u w:val="single"/>
        </w:rPr>
      </w:pPr>
    </w:p>
    <w:p w14:paraId="0E6FBAFA" w14:textId="6060B020" w:rsidR="00111800" w:rsidRDefault="00111800" w:rsidP="00111800">
      <w:r>
        <w:rPr>
          <w:b/>
          <w:u w:val="single"/>
        </w:rPr>
        <w:t>Scenario 8:</w:t>
      </w:r>
    </w:p>
    <w:p w14:paraId="49F75328" w14:textId="303DF7BB" w:rsidR="00111800" w:rsidRDefault="00111800" w:rsidP="00111800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navigate through the web pages with ease.</w:t>
      </w:r>
    </w:p>
    <w:p w14:paraId="05061364" w14:textId="77777777" w:rsidR="00111800" w:rsidRDefault="00111800" w:rsidP="00111800">
      <w:pPr>
        <w:rPr>
          <w:color w:val="24292E"/>
          <w:sz w:val="21"/>
          <w:szCs w:val="21"/>
          <w:highlight w:val="white"/>
        </w:rPr>
      </w:pPr>
    </w:p>
    <w:p w14:paraId="55229800" w14:textId="4B5E4E3E" w:rsidR="00111800" w:rsidRDefault="00111800" w:rsidP="00111800">
      <w:r>
        <w:t xml:space="preserve">Instructions: </w:t>
      </w:r>
      <w:r w:rsidR="00594F61">
        <w:t>F</w:t>
      </w:r>
      <w:r>
        <w:t>rom the home page, navigate to the following pages:</w:t>
      </w:r>
    </w:p>
    <w:p w14:paraId="7A927B75" w14:textId="60971F5A" w:rsidR="00111800" w:rsidRDefault="00111800" w:rsidP="00111800"/>
    <w:p w14:paraId="209AB69C" w14:textId="4548033A" w:rsidR="00111800" w:rsidRDefault="00E2241F" w:rsidP="00111800">
      <w:pPr>
        <w:pStyle w:val="ListParagraph"/>
        <w:numPr>
          <w:ilvl w:val="0"/>
          <w:numId w:val="4"/>
        </w:numPr>
      </w:pPr>
      <w:r>
        <w:t>Add Flight</w:t>
      </w:r>
    </w:p>
    <w:p w14:paraId="76B0A2E1" w14:textId="41F94DEC" w:rsidR="00E2241F" w:rsidRDefault="00E2241F" w:rsidP="00111800">
      <w:pPr>
        <w:pStyle w:val="ListParagraph"/>
        <w:numPr>
          <w:ilvl w:val="0"/>
          <w:numId w:val="4"/>
        </w:numPr>
      </w:pPr>
      <w:r>
        <w:t>Add Journey</w:t>
      </w:r>
    </w:p>
    <w:p w14:paraId="142F21E4" w14:textId="11AA16F3" w:rsidR="00E2241F" w:rsidRDefault="00E2241F" w:rsidP="00111800">
      <w:pPr>
        <w:pStyle w:val="ListParagraph"/>
        <w:numPr>
          <w:ilvl w:val="0"/>
          <w:numId w:val="4"/>
        </w:numPr>
      </w:pPr>
      <w:r>
        <w:t>View Audit Log</w:t>
      </w:r>
    </w:p>
    <w:p w14:paraId="453F18D5" w14:textId="0FB8E60F" w:rsidR="00E2241F" w:rsidRDefault="00E2241F" w:rsidP="00111800">
      <w:pPr>
        <w:pStyle w:val="ListParagraph"/>
        <w:numPr>
          <w:ilvl w:val="0"/>
          <w:numId w:val="4"/>
        </w:numPr>
      </w:pPr>
      <w:r>
        <w:t>Contact</w:t>
      </w:r>
    </w:p>
    <w:p w14:paraId="435E9648" w14:textId="20764DDF" w:rsidR="00E2241F" w:rsidRDefault="00E2241F" w:rsidP="00111800">
      <w:pPr>
        <w:pStyle w:val="ListParagraph"/>
        <w:numPr>
          <w:ilvl w:val="0"/>
          <w:numId w:val="4"/>
        </w:numPr>
      </w:pPr>
      <w:r>
        <w:t>Add Airport</w:t>
      </w:r>
    </w:p>
    <w:p w14:paraId="759628DE" w14:textId="47C0C823" w:rsidR="00E2241F" w:rsidRDefault="00E2241F" w:rsidP="00111800">
      <w:pPr>
        <w:pStyle w:val="ListParagraph"/>
        <w:numPr>
          <w:ilvl w:val="0"/>
          <w:numId w:val="4"/>
        </w:numPr>
      </w:pPr>
      <w:r>
        <w:t>Home</w:t>
      </w:r>
    </w:p>
    <w:p w14:paraId="2B2E2C71" w14:textId="77777777" w:rsidR="00111800" w:rsidRDefault="00111800" w:rsidP="00111800"/>
    <w:p w14:paraId="256BA8DE" w14:textId="09CB4041" w:rsidR="00111800" w:rsidRDefault="00111800" w:rsidP="00111800">
      <w:r>
        <w:t xml:space="preserve">Time </w:t>
      </w:r>
      <w:proofErr w:type="spellStart"/>
      <w:r>
        <w:t>taken:</w:t>
      </w:r>
      <w:r w:rsidR="000910A6">
        <w:t>n</w:t>
      </w:r>
      <w:proofErr w:type="spellEnd"/>
      <w:r w:rsidR="000910A6">
        <w:t>/a</w:t>
      </w:r>
    </w:p>
    <w:p w14:paraId="2E3A20DF" w14:textId="77777777" w:rsidR="00111800" w:rsidRDefault="00111800" w:rsidP="0011180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11800" w14:paraId="69890837" w14:textId="77777777" w:rsidTr="00917D25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C4C9" w14:textId="77777777" w:rsidR="00111800" w:rsidRDefault="00111800" w:rsidP="00917D25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111800" w14:paraId="72541E46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24D5" w14:textId="77777777" w:rsidR="00111800" w:rsidRDefault="00111800" w:rsidP="00917D25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ED14" w14:textId="77777777" w:rsidR="00111800" w:rsidRDefault="00111800" w:rsidP="00917D25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C8BF" w14:textId="77777777" w:rsidR="00111800" w:rsidRDefault="00111800" w:rsidP="00917D25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0EDD" w14:textId="77777777" w:rsidR="00111800" w:rsidRDefault="00111800" w:rsidP="00917D25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3F6D" w14:textId="77777777" w:rsidR="00111800" w:rsidRDefault="00111800" w:rsidP="00917D25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111800" w14:paraId="70026D96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4FEE" w14:textId="77777777" w:rsidR="00111800" w:rsidRDefault="00111800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118A" w14:textId="77777777" w:rsidR="00111800" w:rsidRDefault="00111800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97D3" w14:textId="77777777" w:rsidR="00111800" w:rsidRDefault="00111800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586F" w14:textId="77777777" w:rsidR="00111800" w:rsidRDefault="00111800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91EA" w14:textId="77777777" w:rsidR="00111800" w:rsidRDefault="00111800" w:rsidP="00917D25">
            <w:pPr>
              <w:widowControl w:val="0"/>
              <w:spacing w:line="240" w:lineRule="auto"/>
            </w:pPr>
          </w:p>
        </w:tc>
      </w:tr>
    </w:tbl>
    <w:p w14:paraId="2832FA72" w14:textId="77777777" w:rsidR="00111800" w:rsidRDefault="00111800" w:rsidP="0011180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1800" w14:paraId="1C9BC83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B112" w14:textId="77777777" w:rsidR="00111800" w:rsidRDefault="00111800" w:rsidP="00917D25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111800" w14:paraId="4B111E12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ED87" w14:textId="77777777" w:rsidR="00111800" w:rsidRDefault="00111800" w:rsidP="00917D25">
            <w:pPr>
              <w:widowControl w:val="0"/>
              <w:spacing w:line="240" w:lineRule="auto"/>
            </w:pPr>
          </w:p>
        </w:tc>
      </w:tr>
      <w:tr w:rsidR="00111800" w14:paraId="36C62664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40F" w14:textId="77777777" w:rsidR="00111800" w:rsidRDefault="00111800" w:rsidP="00917D25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111800" w14:paraId="397F2F5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963A" w14:textId="77777777" w:rsidR="00111800" w:rsidRDefault="00111800" w:rsidP="00917D25">
            <w:pPr>
              <w:widowControl w:val="0"/>
              <w:spacing w:line="240" w:lineRule="auto"/>
            </w:pPr>
          </w:p>
        </w:tc>
      </w:tr>
      <w:tr w:rsidR="00111800" w14:paraId="7217C2B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41F8" w14:textId="77777777" w:rsidR="00111800" w:rsidRDefault="00111800" w:rsidP="00917D25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111800" w14:paraId="5F8FE84A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282C" w14:textId="249352B1" w:rsidR="00111800" w:rsidRDefault="000910A6" w:rsidP="00917D25">
            <w:pPr>
              <w:widowControl w:val="0"/>
              <w:spacing w:line="240" w:lineRule="auto"/>
            </w:pPr>
            <w:r>
              <w:t xml:space="preserve">Not all pages would load properly </w:t>
            </w:r>
          </w:p>
        </w:tc>
      </w:tr>
    </w:tbl>
    <w:p w14:paraId="67F271A4" w14:textId="4A308BC5" w:rsidR="00680F50" w:rsidRDefault="00680F50" w:rsidP="00680F50">
      <w:pPr>
        <w:rPr>
          <w:b/>
          <w:u w:val="single"/>
        </w:rPr>
      </w:pPr>
    </w:p>
    <w:p w14:paraId="6CCC8ABF" w14:textId="77777777" w:rsidR="00F51B07" w:rsidRDefault="00F51B07" w:rsidP="00F51B07">
      <w:r>
        <w:rPr>
          <w:b/>
          <w:u w:val="single"/>
        </w:rPr>
        <w:t>Scenario 9:</w:t>
      </w:r>
    </w:p>
    <w:p w14:paraId="7DF3A1AB" w14:textId="6CB576A3" w:rsidR="00F51B07" w:rsidRDefault="00F51B07" w:rsidP="00F51B07">
      <w:pPr>
        <w:rPr>
          <w:color w:val="24292E"/>
          <w:sz w:val="21"/>
          <w:szCs w:val="21"/>
          <w:highlight w:val="white"/>
        </w:rPr>
      </w:pPr>
      <w:r>
        <w:t>User Story: As a user of the application, I want each page to feel and look the same, be appealing and intuitive</w:t>
      </w:r>
      <w:r w:rsidR="009646B2">
        <w:t xml:space="preserve"> to use</w:t>
      </w:r>
      <w:r>
        <w:t>.</w:t>
      </w:r>
    </w:p>
    <w:p w14:paraId="068E06B3" w14:textId="77777777" w:rsidR="00F51B07" w:rsidRDefault="00F51B07" w:rsidP="00F51B07">
      <w:pPr>
        <w:rPr>
          <w:color w:val="24292E"/>
          <w:sz w:val="21"/>
          <w:szCs w:val="21"/>
          <w:highlight w:val="white"/>
        </w:rPr>
      </w:pPr>
    </w:p>
    <w:p w14:paraId="7E6D02B9" w14:textId="796961C2" w:rsidR="00F51B07" w:rsidRDefault="00F51B07" w:rsidP="00F51B07">
      <w:r>
        <w:t>Instructions: Following on from the previous scenario, did the web pages all feel and look the same? Were they appealing and intuitive to use?</w:t>
      </w:r>
    </w:p>
    <w:p w14:paraId="5AD84DBB" w14:textId="77777777" w:rsidR="00F51B07" w:rsidRDefault="00F51B07" w:rsidP="00F51B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1B07" w14:paraId="40547621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72BC" w14:textId="77777777" w:rsidR="00F51B07" w:rsidRDefault="00F51B07" w:rsidP="00917D25">
            <w:pPr>
              <w:widowControl w:val="0"/>
              <w:spacing w:line="240" w:lineRule="auto"/>
            </w:pPr>
            <w:r>
              <w:lastRenderedPageBreak/>
              <w:t>What you felt went well</w:t>
            </w:r>
          </w:p>
        </w:tc>
      </w:tr>
      <w:tr w:rsidR="00F51B07" w14:paraId="7E08869B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B60B" w14:textId="1289DF2B" w:rsidR="00F51B07" w:rsidRDefault="000910A6" w:rsidP="00917D25">
            <w:pPr>
              <w:widowControl w:val="0"/>
              <w:spacing w:line="240" w:lineRule="auto"/>
            </w:pPr>
            <w:r>
              <w:t>They are generally very consistent, only some buttons don’t match up</w:t>
            </w:r>
          </w:p>
        </w:tc>
      </w:tr>
      <w:tr w:rsidR="00F51B07" w14:paraId="0E8554DF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D482" w14:textId="77777777" w:rsidR="00F51B07" w:rsidRDefault="00F51B07" w:rsidP="00917D25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F51B07" w14:paraId="5890DE58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BA17" w14:textId="77777777" w:rsidR="00F51B07" w:rsidRDefault="00F51B07" w:rsidP="00917D25">
            <w:pPr>
              <w:widowControl w:val="0"/>
              <w:spacing w:line="240" w:lineRule="auto"/>
            </w:pPr>
          </w:p>
        </w:tc>
      </w:tr>
      <w:tr w:rsidR="00F51B07" w14:paraId="7178BFE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B594" w14:textId="77777777" w:rsidR="00F51B07" w:rsidRDefault="00F51B07" w:rsidP="00917D25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F51B07" w14:paraId="54818268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42FC" w14:textId="796369F7" w:rsidR="00F51B07" w:rsidRDefault="000910A6" w:rsidP="00917D25">
            <w:pPr>
              <w:widowControl w:val="0"/>
              <w:spacing w:line="240" w:lineRule="auto"/>
            </w:pPr>
            <w:r>
              <w:t>I was unable to view all pages</w:t>
            </w:r>
          </w:p>
        </w:tc>
      </w:tr>
    </w:tbl>
    <w:p w14:paraId="436EE6F3" w14:textId="109EBEB7" w:rsidR="00F51B07" w:rsidRDefault="00F51B07" w:rsidP="00680F50">
      <w:pPr>
        <w:rPr>
          <w:b/>
          <w:u w:val="single"/>
        </w:rPr>
      </w:pPr>
    </w:p>
    <w:p w14:paraId="35071C11" w14:textId="77777777" w:rsidR="00F51B07" w:rsidRDefault="00F51B07" w:rsidP="00680F50">
      <w:pPr>
        <w:rPr>
          <w:b/>
          <w:u w:val="single"/>
        </w:rPr>
      </w:pPr>
    </w:p>
    <w:p w14:paraId="1B27F74A" w14:textId="0A1BCFC3" w:rsidR="00594F61" w:rsidRDefault="00594F61" w:rsidP="00594F61">
      <w:r>
        <w:rPr>
          <w:b/>
          <w:u w:val="single"/>
        </w:rPr>
        <w:t xml:space="preserve">Scenario </w:t>
      </w:r>
      <w:r w:rsidR="00F51B07">
        <w:rPr>
          <w:b/>
          <w:u w:val="single"/>
        </w:rPr>
        <w:t>10</w:t>
      </w:r>
      <w:r>
        <w:rPr>
          <w:b/>
          <w:u w:val="single"/>
        </w:rPr>
        <w:t>:</w:t>
      </w:r>
    </w:p>
    <w:p w14:paraId="674694F1" w14:textId="404CC9D6" w:rsidR="00594F61" w:rsidRDefault="00594F61" w:rsidP="00594F61">
      <w:pPr>
        <w:rPr>
          <w:color w:val="24292E"/>
          <w:sz w:val="21"/>
          <w:szCs w:val="21"/>
          <w:highlight w:val="white"/>
        </w:rPr>
      </w:pPr>
      <w:r>
        <w:t xml:space="preserve">User Story: As an admin, I want to be </w:t>
      </w:r>
      <w:r>
        <w:rPr>
          <w:color w:val="24292E"/>
          <w:sz w:val="21"/>
          <w:szCs w:val="21"/>
          <w:highlight w:val="white"/>
        </w:rPr>
        <w:t>able to log out of my account after I have finished using the application.</w:t>
      </w:r>
    </w:p>
    <w:p w14:paraId="19CCD132" w14:textId="77777777" w:rsidR="00594F61" w:rsidRDefault="00594F61" w:rsidP="00594F61">
      <w:pPr>
        <w:rPr>
          <w:color w:val="24292E"/>
          <w:sz w:val="21"/>
          <w:szCs w:val="21"/>
          <w:highlight w:val="white"/>
        </w:rPr>
      </w:pPr>
    </w:p>
    <w:p w14:paraId="6182375D" w14:textId="77777777" w:rsidR="00594F61" w:rsidRDefault="00594F61" w:rsidP="00594F61">
      <w:r>
        <w:t>Instructions: From the home page, click the ‘Logout’ button in the top right corner of the page. You should receive confirmation of a successful logout.</w:t>
      </w:r>
    </w:p>
    <w:p w14:paraId="5B92E092" w14:textId="77777777" w:rsidR="00594F61" w:rsidRDefault="00594F61" w:rsidP="00594F61"/>
    <w:p w14:paraId="2CBE2F8F" w14:textId="53391606" w:rsidR="00594F61" w:rsidRDefault="00594F61" w:rsidP="00594F61">
      <w:r>
        <w:t>Time taken:</w:t>
      </w:r>
      <w:r w:rsidR="000910A6">
        <w:t xml:space="preserve"> 2secs</w:t>
      </w:r>
    </w:p>
    <w:p w14:paraId="173357B8" w14:textId="77777777" w:rsidR="00594F61" w:rsidRDefault="00594F61" w:rsidP="00594F6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94F61" w14:paraId="7C9D01F4" w14:textId="77777777" w:rsidTr="00917D25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EE5C" w14:textId="77777777" w:rsidR="00594F61" w:rsidRDefault="00594F61" w:rsidP="00917D25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594F61" w14:paraId="7FEE36FD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F93C" w14:textId="77777777" w:rsidR="00594F61" w:rsidRDefault="00594F61" w:rsidP="00917D25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358F" w14:textId="77777777" w:rsidR="00594F61" w:rsidRDefault="00594F61" w:rsidP="00917D25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82B7" w14:textId="77777777" w:rsidR="00594F61" w:rsidRDefault="00594F61" w:rsidP="00917D25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A989" w14:textId="77777777" w:rsidR="00594F61" w:rsidRDefault="00594F61" w:rsidP="00917D25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9468" w14:textId="77777777" w:rsidR="00594F61" w:rsidRDefault="00594F61" w:rsidP="00917D25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594F61" w14:paraId="6635484C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869C" w14:textId="75E532F8" w:rsidR="00594F61" w:rsidRDefault="000910A6" w:rsidP="000910A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14DF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6EC8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1E0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0017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</w:tbl>
    <w:p w14:paraId="25237290" w14:textId="77777777" w:rsidR="00594F61" w:rsidRDefault="00594F61" w:rsidP="00594F6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94F61" w14:paraId="72747E08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C7D1" w14:textId="77777777" w:rsidR="00594F61" w:rsidRDefault="00594F61" w:rsidP="00917D25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594F61" w14:paraId="67DEA03B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E254" w14:textId="523CBE9F" w:rsidR="00594F61" w:rsidRDefault="000910A6" w:rsidP="00917D25">
            <w:pPr>
              <w:widowControl w:val="0"/>
              <w:spacing w:line="240" w:lineRule="auto"/>
            </w:pPr>
            <w:r>
              <w:t>Clear to do, good confirmation</w:t>
            </w:r>
            <w:bookmarkStart w:id="0" w:name="_GoBack"/>
            <w:bookmarkEnd w:id="0"/>
          </w:p>
        </w:tc>
      </w:tr>
      <w:tr w:rsidR="00594F61" w14:paraId="78ED0544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F10A" w14:textId="77777777" w:rsidR="00594F61" w:rsidRDefault="00594F61" w:rsidP="00917D25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594F61" w14:paraId="0A4FD805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EC7A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  <w:tr w:rsidR="00594F61" w14:paraId="20975508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E72C" w14:textId="77777777" w:rsidR="00594F61" w:rsidRDefault="00594F61" w:rsidP="00917D25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594F61" w14:paraId="400630EA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E9C6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</w:tbl>
    <w:p w14:paraId="6B5FF496" w14:textId="5B371FBE" w:rsidR="00111800" w:rsidRDefault="00111800" w:rsidP="00680F50">
      <w:pPr>
        <w:rPr>
          <w:b/>
          <w:u w:val="single"/>
        </w:rPr>
      </w:pPr>
    </w:p>
    <w:p w14:paraId="6CC9A299" w14:textId="1B7A9EF3" w:rsidR="00111800" w:rsidRDefault="00111800" w:rsidP="00680F50">
      <w:pPr>
        <w:rPr>
          <w:b/>
          <w:u w:val="single"/>
        </w:rPr>
      </w:pPr>
    </w:p>
    <w:sectPr w:rsidR="0011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26"/>
    <w:multiLevelType w:val="hybridMultilevel"/>
    <w:tmpl w:val="2A8236C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95D"/>
    <w:multiLevelType w:val="multilevel"/>
    <w:tmpl w:val="60E4A9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965D03"/>
    <w:multiLevelType w:val="hybridMultilevel"/>
    <w:tmpl w:val="FE66391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1204"/>
    <w:multiLevelType w:val="hybridMultilevel"/>
    <w:tmpl w:val="D3D8B1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B0858"/>
    <w:multiLevelType w:val="hybridMultilevel"/>
    <w:tmpl w:val="A38E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7734A"/>
    <w:multiLevelType w:val="hybridMultilevel"/>
    <w:tmpl w:val="D9A2DF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2592"/>
    <w:multiLevelType w:val="hybridMultilevel"/>
    <w:tmpl w:val="FE20B8B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D76B8"/>
    <w:multiLevelType w:val="hybridMultilevel"/>
    <w:tmpl w:val="99FA8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5E"/>
    <w:rsid w:val="00005D0F"/>
    <w:rsid w:val="000910A6"/>
    <w:rsid w:val="00111800"/>
    <w:rsid w:val="0012765E"/>
    <w:rsid w:val="001277B3"/>
    <w:rsid w:val="00335EBA"/>
    <w:rsid w:val="0040293A"/>
    <w:rsid w:val="00462BDF"/>
    <w:rsid w:val="004C185F"/>
    <w:rsid w:val="00594F61"/>
    <w:rsid w:val="00640982"/>
    <w:rsid w:val="00680F50"/>
    <w:rsid w:val="00784CB8"/>
    <w:rsid w:val="00915881"/>
    <w:rsid w:val="009646B2"/>
    <w:rsid w:val="009D5E0C"/>
    <w:rsid w:val="00AF1ADD"/>
    <w:rsid w:val="00BB236D"/>
    <w:rsid w:val="00BC62E4"/>
    <w:rsid w:val="00CD5167"/>
    <w:rsid w:val="00D65DCF"/>
    <w:rsid w:val="00DE2B2A"/>
    <w:rsid w:val="00E2241F"/>
    <w:rsid w:val="00E43C70"/>
    <w:rsid w:val="00F51B07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C0E5"/>
  <w15:chartTrackingRefBased/>
  <w15:docId w15:val="{322BC900-7BFF-4B2D-BA0F-100DAEFA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65E"/>
    <w:pPr>
      <w:spacing w:after="0"/>
    </w:pPr>
    <w:rPr>
      <w:rFonts w:ascii="Arial" w:eastAsia="Arial" w:hAnsi="Arial" w:cs="Arial"/>
      <w:lang w:val="en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15881"/>
    <w:rPr>
      <w:rFonts w:asciiTheme="majorHAnsi" w:eastAsiaTheme="majorEastAsia" w:hAnsiTheme="majorHAnsi" w:cstheme="majorBidi"/>
      <w:i/>
      <w:iCs/>
      <w:color w:val="365F91" w:themeColor="accent1" w:themeShade="BF"/>
      <w:lang w:val="en" w:eastAsia="en-GB"/>
    </w:rPr>
  </w:style>
  <w:style w:type="paragraph" w:styleId="ListParagraph">
    <w:name w:val="List Paragraph"/>
    <w:basedOn w:val="Normal"/>
    <w:uiPriority w:val="34"/>
    <w:qFormat/>
    <w:rsid w:val="0078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(s) Sandra Dzepina</cp:lastModifiedBy>
  <cp:revision>2</cp:revision>
  <dcterms:created xsi:type="dcterms:W3CDTF">2020-03-26T15:54:00Z</dcterms:created>
  <dcterms:modified xsi:type="dcterms:W3CDTF">2020-03-26T15:54:00Z</dcterms:modified>
</cp:coreProperties>
</file>